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诚信承诺书</w:t>
      </w: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我已仔细阅读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招聘公告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清楚并理解</w:t>
      </w:r>
      <w:r>
        <w:rPr>
          <w:rFonts w:hint="eastAsia" w:ascii="仿宋_GB2312" w:hAnsi="仿宋_GB2312" w:eastAsia="仿宋_GB2312" w:cs="仿宋_GB2312"/>
          <w:sz w:val="32"/>
          <w:szCs w:val="32"/>
        </w:rPr>
        <w:t>内容，确定本人符合应聘条件。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</w:rPr>
        <w:t>郑重承诺：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本人所填写和提供的个人信息、证明材料、证件等真实、准确、有效，并自觉遵守事业单位招聘的各项规定及纪律要求，诚实守信报考，认真履行应试人员的义务。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本人（有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/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无）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亲属在气象部门（包括在职在编人员和离退休人员。若有，请如实填写亲属称谓、姓名、单位、职务、在职或退休等信息）。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对因提供材料信息不实、违反有关纪律规定和以上承诺所造成的后果，本人自愿承担相应的责任。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5440" w:firstLineChars="17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报考人</w:t>
      </w:r>
      <w:r>
        <w:rPr>
          <w:rFonts w:hint="eastAsia" w:ascii="仿宋_GB2312" w:hAnsi="仿宋_GB2312" w:eastAsia="仿宋_GB2312" w:cs="仿宋_GB2312"/>
          <w:sz w:val="32"/>
          <w:szCs w:val="32"/>
        </w:rPr>
        <w:t>签名 ：</w:t>
      </w:r>
    </w:p>
    <w:p>
      <w:pPr>
        <w:ind w:firstLine="5440" w:firstLineChars="17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 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 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2MmUzYzllYWYzMDZhODQ2YjJmM2RiOWJlNDRmODcifQ=="/>
  </w:docVars>
  <w:rsids>
    <w:rsidRoot w:val="00000000"/>
    <w:rsid w:val="03FC4E2A"/>
    <w:rsid w:val="070130A4"/>
    <w:rsid w:val="09A01E43"/>
    <w:rsid w:val="0D240982"/>
    <w:rsid w:val="122907E8"/>
    <w:rsid w:val="16F86CDC"/>
    <w:rsid w:val="18422604"/>
    <w:rsid w:val="20672C08"/>
    <w:rsid w:val="2BD549FF"/>
    <w:rsid w:val="311A5B35"/>
    <w:rsid w:val="3236068C"/>
    <w:rsid w:val="325E2B47"/>
    <w:rsid w:val="489F6B33"/>
    <w:rsid w:val="6CC4238C"/>
    <w:rsid w:val="6CE263FA"/>
    <w:rsid w:val="7B16492D"/>
    <w:rsid w:val="7FF33F95"/>
    <w:rsid w:val="BE755201"/>
    <w:rsid w:val="F7FF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200</Words>
  <Characters>200</Characters>
  <Lines>0</Lines>
  <Paragraphs>0</Paragraphs>
  <TotalTime>1</TotalTime>
  <ScaleCrop>false</ScaleCrop>
  <LinksUpToDate>false</LinksUpToDate>
  <CharactersWithSpaces>268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zw</dc:creator>
  <cp:lastModifiedBy>顾利真:拟稿人校对</cp:lastModifiedBy>
  <cp:lastPrinted>2026-10-30T15:34:23Z</cp:lastPrinted>
  <dcterms:modified xsi:type="dcterms:W3CDTF">2026-10-30T15:44:14Z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73D50AF3F9334CDFA25357D52BA79118_13</vt:lpwstr>
  </property>
</Properties>
</file>