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2048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hint="default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附件3</w:t>
      </w:r>
    </w:p>
    <w:p w14:paraId="061324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资格复审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所需材料</w:t>
      </w:r>
    </w:p>
    <w:p w14:paraId="57EB7F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center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</w:p>
    <w:p w14:paraId="04ABF9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center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重庆市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巫山县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事业单位202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年面向服务期满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且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考核合格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三支一扶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人员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公开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招聘工作人员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  <w:t>资格审查表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附件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eastAsia="zh-CN"/>
        </w:rPr>
        <w:t>）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eastAsia="zh-CN"/>
        </w:rPr>
        <w:t>原件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1份；</w:t>
      </w:r>
    </w:p>
    <w:p w14:paraId="3567E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center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2.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本人身份证原件和复印件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1份；</w:t>
      </w:r>
    </w:p>
    <w:p w14:paraId="69D643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1"/>
          <w:szCs w:val="31"/>
          <w:highlight w:val="none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1"/>
          <w:szCs w:val="31"/>
          <w:highlight w:val="none"/>
          <w:shd w:val="clear" w:fill="FFFFFF"/>
        </w:rPr>
        <w:t>符合招聘条件的毕业（学位）证书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1"/>
          <w:szCs w:val="31"/>
          <w:highlight w:val="none"/>
          <w:shd w:val="clear" w:fill="FFFFFF"/>
          <w:lang w:eastAsia="zh-CN"/>
        </w:rPr>
        <w:t>原件和复印件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1"/>
          <w:szCs w:val="31"/>
          <w:highlight w:val="none"/>
          <w:shd w:val="clear" w:fill="FFFFFF"/>
          <w:lang w:val="en-US" w:eastAsia="zh-CN"/>
        </w:rPr>
        <w:t>1份；</w:t>
      </w:r>
    </w:p>
    <w:p w14:paraId="452622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4.户口本原件及复印件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1份；</w:t>
      </w:r>
    </w:p>
    <w:p w14:paraId="334E8D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1"/>
          <w:szCs w:val="31"/>
          <w:highlight w:val="none"/>
          <w:shd w:val="clear" w:fill="FFFFFF"/>
        </w:rPr>
        <w:t>符合招聘条件的职业（执业）资格证书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1"/>
          <w:szCs w:val="31"/>
          <w:highlight w:val="none"/>
          <w:shd w:val="clear" w:fill="FFFFFF"/>
          <w:lang w:eastAsia="zh-CN"/>
        </w:rPr>
        <w:t>原件和复印件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auto"/>
          <w:spacing w:val="0"/>
          <w:sz w:val="31"/>
          <w:szCs w:val="31"/>
          <w:highlight w:val="none"/>
          <w:shd w:val="clear" w:fill="FFFFFF"/>
          <w:lang w:val="en-US" w:eastAsia="zh-CN"/>
        </w:rPr>
        <w:t>1份；</w:t>
      </w:r>
    </w:p>
    <w:p w14:paraId="5CBDDD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.1寸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近期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免冠照片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张。</w:t>
      </w:r>
    </w:p>
    <w:p w14:paraId="14793C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hint="default" w:ascii="Times New Roman" w:hAnsi="Times New Roman" w:eastAsia="方正黑体_GBK" w:cs="Times New Roman"/>
          <w:sz w:val="28"/>
          <w:szCs w:val="28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NhNGQ1NTJmMWFlYzAzYjQwZGM5MGM5ZTMzMTE2YTAifQ=="/>
    <w:docVar w:name="KSO_WPS_MARK_KEY" w:val="89e54eab-3ef1-48c9-9208-ba87a2e853b5"/>
  </w:docVars>
  <w:rsids>
    <w:rsidRoot w:val="46DB752E"/>
    <w:rsid w:val="00182CDC"/>
    <w:rsid w:val="0019312B"/>
    <w:rsid w:val="002C1E50"/>
    <w:rsid w:val="00305227"/>
    <w:rsid w:val="0036232D"/>
    <w:rsid w:val="004F2A6E"/>
    <w:rsid w:val="00503F36"/>
    <w:rsid w:val="00536AB3"/>
    <w:rsid w:val="0079342B"/>
    <w:rsid w:val="008563EC"/>
    <w:rsid w:val="009E6A69"/>
    <w:rsid w:val="00A2455E"/>
    <w:rsid w:val="00A43711"/>
    <w:rsid w:val="00A718A7"/>
    <w:rsid w:val="00AE1BA6"/>
    <w:rsid w:val="00B06CAF"/>
    <w:rsid w:val="00B20191"/>
    <w:rsid w:val="00B40920"/>
    <w:rsid w:val="00B63C5C"/>
    <w:rsid w:val="00B72B26"/>
    <w:rsid w:val="00C253A5"/>
    <w:rsid w:val="00C80776"/>
    <w:rsid w:val="00D87D4D"/>
    <w:rsid w:val="00FD2007"/>
    <w:rsid w:val="01FF1EF9"/>
    <w:rsid w:val="02A94361"/>
    <w:rsid w:val="0365441B"/>
    <w:rsid w:val="07F4540D"/>
    <w:rsid w:val="08047990"/>
    <w:rsid w:val="0B132E0F"/>
    <w:rsid w:val="0B3C034E"/>
    <w:rsid w:val="0BBF4B6E"/>
    <w:rsid w:val="0EBF7F43"/>
    <w:rsid w:val="1159548A"/>
    <w:rsid w:val="11A16E29"/>
    <w:rsid w:val="13B26550"/>
    <w:rsid w:val="149765DB"/>
    <w:rsid w:val="1736717B"/>
    <w:rsid w:val="17837931"/>
    <w:rsid w:val="25BA156C"/>
    <w:rsid w:val="25CA3508"/>
    <w:rsid w:val="28791A31"/>
    <w:rsid w:val="29695FFF"/>
    <w:rsid w:val="298B0B95"/>
    <w:rsid w:val="29F35292"/>
    <w:rsid w:val="2BAA3B8B"/>
    <w:rsid w:val="319E6A26"/>
    <w:rsid w:val="3A7A5642"/>
    <w:rsid w:val="3BA0414F"/>
    <w:rsid w:val="3EFDF9F8"/>
    <w:rsid w:val="40111D58"/>
    <w:rsid w:val="46DB752E"/>
    <w:rsid w:val="4A152B16"/>
    <w:rsid w:val="4B6808AD"/>
    <w:rsid w:val="52136F68"/>
    <w:rsid w:val="525F0E99"/>
    <w:rsid w:val="56F715D3"/>
    <w:rsid w:val="57626509"/>
    <w:rsid w:val="58295CE0"/>
    <w:rsid w:val="643E1CEE"/>
    <w:rsid w:val="69AD1F08"/>
    <w:rsid w:val="6BD64109"/>
    <w:rsid w:val="70662619"/>
    <w:rsid w:val="778B4B7A"/>
    <w:rsid w:val="78F07C23"/>
    <w:rsid w:val="79DFE5FC"/>
    <w:rsid w:val="7A302B45"/>
    <w:rsid w:val="7B824584"/>
    <w:rsid w:val="7DD64CC7"/>
    <w:rsid w:val="7E2255E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157</Words>
  <Characters>167</Characters>
  <Lines>1</Lines>
  <Paragraphs>1</Paragraphs>
  <TotalTime>0</TotalTime>
  <ScaleCrop>false</ScaleCrop>
  <LinksUpToDate>false</LinksUpToDate>
  <CharactersWithSpaces>167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2020-05-09T11:00:00Z</dcterms:created>
  <dc:creator>陈旭</dc:creator>
  <cp:lastModifiedBy>王芳</cp:lastModifiedBy>
  <dcterms:modified xsi:type="dcterms:W3CDTF">2026-10-30T08:23:32Z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45CDC1A3C605408FBD48E1DE44BA265A_13</vt:lpwstr>
  </property>
  <property fmtid="{D5CDD505-2E9C-101B-9397-08002B2CF9AE}" pid="4" name="KSOTemplateDocerSaveRecord">
    <vt:lpwstr>eyJoZGlkIjoiMWZhMDUyYjkyZTFkNWZiNDJmNTM2MzVhYzQ2NWNlMTUiLCJ1c2VySWQiOiIxNTczMzAxMTU4In0=</vt:lpwstr>
  </property>
</Properties>
</file>