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F2C34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附件4</w:t>
      </w:r>
    </w:p>
    <w:p w14:paraId="06D51BA5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工作证明（格式及内容）</w:t>
      </w:r>
    </w:p>
    <w:p w14:paraId="41FDD87E">
      <w:pPr>
        <w:rPr>
          <w:rFonts w:hint="eastAsia"/>
          <w:lang w:val="en-US" w:eastAsia="zh-CN"/>
        </w:rPr>
      </w:pPr>
    </w:p>
    <w:p w14:paraId="179F500E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，于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日至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日期间在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单位从事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（具体科室及工作内容）   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工作。</w:t>
      </w:r>
    </w:p>
    <w:p w14:paraId="7404D673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特此证明</w:t>
      </w:r>
    </w:p>
    <w:p w14:paraId="0E19161B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467971BA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37E1F146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单位（公章）</w:t>
      </w:r>
    </w:p>
    <w:p w14:paraId="3A306E67">
      <w:pPr>
        <w:ind w:firstLine="640" w:firstLineChars="200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年   月   日</w:t>
      </w:r>
      <w:bookmarkStart w:id="0" w:name="_GoBack"/>
      <w:bookmarkEnd w:id="0"/>
    </w:p>
    <w:p w14:paraId="6E1BD3EE"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ZTBlMGE4M2I3M2FkNTQxZjE0YmNiYzAzZWNjOWEifQ=="/>
  </w:docVars>
  <w:rsids>
    <w:rsidRoot w:val="1F70269C"/>
    <w:rsid w:val="0B492353"/>
    <w:rsid w:val="1F70269C"/>
    <w:rsid w:val="26290488"/>
    <w:rsid w:val="27A72484"/>
    <w:rsid w:val="2BEB3A89"/>
    <w:rsid w:val="375875CF"/>
    <w:rsid w:val="4D862070"/>
    <w:rsid w:val="6192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66</Characters>
  <Lines>0</Lines>
  <Paragraphs>0</Paragraphs>
  <TotalTime>12</TotalTime>
  <ScaleCrop>false</ScaleCrop>
  <LinksUpToDate>false</LinksUpToDate>
  <CharactersWithSpaces>265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2023-12-10T10:26:00Z</dcterms:created>
  <dc:creator>Administrator</dc:creator>
  <cp:lastModifiedBy>   Урьхан   ~</cp:lastModifiedBy>
  <dcterms:modified xsi:type="dcterms:W3CDTF">2026-08-19T00:59:24Z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FD5B849868CC40ACB340DC2331AD5E16_11</vt:lpwstr>
  </property>
  <property fmtid="{D5CDD505-2E9C-101B-9397-08002B2CF9AE}" pid="4" name="KSOTemplateDocerSaveRecord">
    <vt:lpwstr>eyJoZGlkIjoiNzdiZjVhMWM1YTRlMjJhYjVlODFmY2JiMjNmYzFiYTAiLCJ1c2VySWQiOiI1MjgyMzc2MjUifQ==</vt:lpwstr>
  </property>
</Properties>
</file>