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704A06">
      <w:pPr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4</w:t>
      </w:r>
    </w:p>
    <w:p w14:paraId="179939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</w:p>
    <w:p w14:paraId="10FE82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诚信承诺书</w:t>
      </w:r>
    </w:p>
    <w:p w14:paraId="5ECE02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E058D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本人姓名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，身份证号码：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49FE6F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本人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郑重承诺:</w:t>
      </w:r>
    </w:p>
    <w:p w14:paraId="43388F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一、我已仔细阅读招聘公告及相关文件，理解且认可其内容和要求，并将按规定及要求完成相关招聘程序。</w:t>
      </w:r>
    </w:p>
    <w:p w14:paraId="3C0B77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二、遵守考试纪律，服从考试安排，不舞弊也不协助他人舞弊。尊重考官及监考、考务人员，服从工作人员安排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B606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三、在应聘过程中提供的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报名表</w:t>
      </w:r>
      <w:r>
        <w:rPr>
          <w:rFonts w:hint="eastAsia" w:ascii="仿宋_GB2312" w:hAnsi="仿宋_GB2312" w:eastAsia="仿宋_GB2312" w:cs="仿宋_GB2312"/>
          <w:sz w:val="32"/>
          <w:szCs w:val="32"/>
        </w:rPr>
        <w:t>、就业推荐表、就业协议书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、学历学位证等</w:t>
      </w:r>
      <w:r>
        <w:rPr>
          <w:rFonts w:hint="eastAsia" w:ascii="仿宋_GB2312" w:hAnsi="仿宋_GB2312" w:eastAsia="仿宋_GB2312" w:cs="仿宋_GB2312"/>
          <w:sz w:val="32"/>
          <w:szCs w:val="32"/>
        </w:rPr>
        <w:t>所有信息及其他材料和各类证书均真实、有效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准确无误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若与报考岗位所要求的资格条件不符或提供虚假资料，由本人自行承担被取消考试资格或聘用资格等的后果。</w:t>
      </w:r>
    </w:p>
    <w:p w14:paraId="12AE2C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四、报考的岗位不构成回避关系。</w:t>
      </w:r>
    </w:p>
    <w:p w14:paraId="30CFAD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五、本人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（有/无）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亲属在气象部门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工作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（如有，请如实填写亲属称谓、姓名、单位、职务等信息）</w:t>
      </w:r>
    </w:p>
    <w:p w14:paraId="7215EA42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u w:val="single" w:color="000000" w:themeColor="text1"/>
        </w:rPr>
        <w:t xml:space="preserve">                 </w:t>
      </w:r>
      <w:bookmarkStart w:id="0" w:name="_GoBack"/>
      <w:bookmarkEnd w:id="0"/>
      <w:r>
        <w:rPr>
          <w:rFonts w:hint="eastAsia" w:ascii="Times New Roman" w:hAnsi="Times New Roman" w:eastAsia="仿宋_GB2312"/>
          <w:sz w:val="32"/>
          <w:szCs w:val="32"/>
          <w:u w:val="single" w:color="000000" w:themeColor="text1"/>
        </w:rPr>
        <w:t xml:space="preserve">                           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 w14:paraId="5068F8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以上承诺如有违反，本人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自愿承担一切后果，并自愿按照有关规定接受处理。</w:t>
      </w:r>
    </w:p>
    <w:p w14:paraId="32D0A9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6492C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3840" w:firstLineChars="1200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应聘人员签名：</w:t>
      </w:r>
    </w:p>
    <w:p w14:paraId="3F50F3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440" w:firstLineChars="17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    月    日</w:t>
      </w:r>
    </w:p>
    <w:sectPr>
      <w:pgSz w:w="11906" w:h="16838"/>
      <w:pgMar w:top="1440" w:right="1800" w:bottom="898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BmYmU3NjBiZGU4N2FhYjYzZWZiMjY2NWI3ZmQ4ZmIifQ=="/>
  </w:docVars>
  <w:rsids>
    <w:rsidRoot w:val="00000000"/>
    <w:rsid w:val="00EA51B1"/>
    <w:rsid w:val="11DE080F"/>
    <w:rsid w:val="15F80226"/>
    <w:rsid w:val="1FCFDC37"/>
    <w:rsid w:val="2AB438A1"/>
    <w:rsid w:val="625E7405"/>
    <w:rsid w:val="64C942EF"/>
    <w:rsid w:val="658D5834"/>
    <w:rsid w:val="659FD77A"/>
    <w:rsid w:val="67F5CCEE"/>
    <w:rsid w:val="6F2832A4"/>
    <w:rsid w:val="6FFFD833"/>
    <w:rsid w:val="7FB3A535"/>
    <w:rsid w:val="9FBB30A9"/>
    <w:rsid w:val="DF7E4D21"/>
    <w:rsid w:val="DFFC0253"/>
    <w:rsid w:val="EDFFBE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361</Words>
  <Characters>361</Characters>
  <Lines>0</Lines>
  <Paragraphs>0</Paragraphs>
  <TotalTime>2</TotalTime>
  <ScaleCrop>false</ScaleCrop>
  <LinksUpToDate>false</LinksUpToDate>
  <CharactersWithSpaces>447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2024-10-31T09:45:00Z</dcterms:created>
  <dc:creator>Administrator.BF-20181029HXQQ</dc:creator>
  <cp:lastModifiedBy>qhqx</cp:lastModifiedBy>
  <dcterms:modified xsi:type="dcterms:W3CDTF">2026-11-05T13:59:13Z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E109726DBA7C4AFFBB508958D243E9F2_13</vt:lpwstr>
  </property>
  <property fmtid="{D5CDD505-2E9C-101B-9397-08002B2CF9AE}" pid="4" name="KSOTemplateDocerSaveRecord">
    <vt:lpwstr>eyJoZGlkIjoiMTk3NTYzNjBmZDJiNDBmNWExNGQ1ODZmMDM0OTE4OWMiLCJ1c2VySWQiOiIyMjc1Mjg1MTcifQ==</vt:lpwstr>
  </property>
</Properties>
</file>