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33F" w:rsidRDefault="00D74D01">
      <w:pPr>
        <w:pStyle w:val="BodyText"/>
        <w:spacing w:before="0" w:beforeAutospacing="0" w:after="0" w:afterAutospacing="0" w:line="560" w:lineRule="exact"/>
        <w:rPr>
          <w:rFonts w:ascii="黑体" w:eastAsia="黑体" w:hAnsi="黑体" w:cs="黑体"/>
          <w:color w:val="000000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 w:cs="黑体" w:hint="eastAsia"/>
          <w:color w:val="000000"/>
          <w:sz w:val="32"/>
          <w:szCs w:val="32"/>
        </w:rPr>
        <w:t>3</w:t>
      </w:r>
    </w:p>
    <w:p w:rsidR="00AA233F" w:rsidRDefault="00D74D01">
      <w:pPr>
        <w:pStyle w:val="BodyText"/>
        <w:spacing w:before="0" w:beforeAutospacing="0" w:after="0" w:afterAutospacing="0" w:line="560" w:lineRule="exact"/>
        <w:jc w:val="center"/>
        <w:rPr>
          <w:rFonts w:ascii="方正小标宋_GBK" w:eastAsia="方正小标宋_GBK" w:hAnsi="方正小标宋_GBK" w:cs="方正小标宋_GBK"/>
          <w:color w:val="00000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36"/>
          <w:szCs w:val="36"/>
        </w:rPr>
        <w:t>西安市大学生乡村医生专项计划招聘资格审查表</w:t>
      </w:r>
    </w:p>
    <w:p w:rsidR="00AA233F" w:rsidRDefault="00D74D01">
      <w:r>
        <w:rPr>
          <w:rFonts w:hint="eastAsia"/>
        </w:rPr>
        <w:t xml:space="preserve">                                     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tbl>
      <w:tblPr>
        <w:tblpPr w:vertAnchor="page" w:horzAnchor="page" w:tblpX="1547" w:tblpY="3553"/>
        <w:tblW w:w="882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10"/>
        <w:gridCol w:w="1501"/>
        <w:gridCol w:w="619"/>
        <w:gridCol w:w="244"/>
        <w:gridCol w:w="431"/>
        <w:gridCol w:w="675"/>
        <w:gridCol w:w="619"/>
        <w:gridCol w:w="806"/>
        <w:gridCol w:w="712"/>
        <w:gridCol w:w="2005"/>
      </w:tblGrid>
      <w:tr w:rsidR="00AA233F">
        <w:trPr>
          <w:trHeight w:val="762"/>
        </w:trPr>
        <w:tc>
          <w:tcPr>
            <w:tcW w:w="1210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姓名</w:t>
            </w:r>
          </w:p>
        </w:tc>
        <w:tc>
          <w:tcPr>
            <w:tcW w:w="1501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9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性别</w:t>
            </w:r>
          </w:p>
        </w:tc>
        <w:tc>
          <w:tcPr>
            <w:tcW w:w="6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民族</w:t>
            </w:r>
          </w:p>
        </w:tc>
        <w:tc>
          <w:tcPr>
            <w:tcW w:w="619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06" w:type="dxa"/>
            <w:tcBorders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政治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面貌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05" w:type="dxa"/>
            <w:vMerge w:val="restart"/>
            <w:tcBorders>
              <w:bottom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照片</w:t>
            </w:r>
          </w:p>
        </w:tc>
      </w:tr>
      <w:tr w:rsidR="00AA233F">
        <w:trPr>
          <w:trHeight w:val="768"/>
        </w:trPr>
        <w:tc>
          <w:tcPr>
            <w:tcW w:w="1210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出生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年月日</w:t>
            </w:r>
          </w:p>
        </w:tc>
        <w:tc>
          <w:tcPr>
            <w:tcW w:w="1501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94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联系电话</w:t>
            </w:r>
          </w:p>
        </w:tc>
        <w:tc>
          <w:tcPr>
            <w:tcW w:w="2812" w:type="dxa"/>
            <w:gridSpan w:val="4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05" w:type="dxa"/>
            <w:vMerge/>
            <w:tcBorders>
              <w:bottom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rPr>
                <w:color w:val="000000"/>
              </w:rPr>
            </w:pPr>
          </w:p>
        </w:tc>
      </w:tr>
      <w:tr w:rsidR="00AA233F">
        <w:trPr>
          <w:trHeight w:val="839"/>
        </w:trPr>
        <w:tc>
          <w:tcPr>
            <w:tcW w:w="1210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身份证号</w:t>
            </w:r>
          </w:p>
        </w:tc>
        <w:tc>
          <w:tcPr>
            <w:tcW w:w="3470" w:type="dxa"/>
            <w:gridSpan w:val="5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19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报考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岗位</w:t>
            </w:r>
          </w:p>
        </w:tc>
        <w:tc>
          <w:tcPr>
            <w:tcW w:w="1518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05" w:type="dxa"/>
            <w:vMerge/>
            <w:tcBorders>
              <w:bottom w:val="single" w:sz="4" w:space="0" w:color="000000"/>
            </w:tcBorders>
            <w:noWrap/>
            <w:vAlign w:val="center"/>
          </w:tcPr>
          <w:p w:rsidR="00AA233F" w:rsidRDefault="00AA233F">
            <w:pPr>
              <w:rPr>
                <w:color w:val="000000"/>
              </w:rPr>
            </w:pPr>
          </w:p>
        </w:tc>
      </w:tr>
      <w:tr w:rsidR="00AA233F">
        <w:trPr>
          <w:trHeight w:val="839"/>
        </w:trPr>
        <w:tc>
          <w:tcPr>
            <w:tcW w:w="1210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学历</w:t>
            </w:r>
          </w:p>
        </w:tc>
        <w:tc>
          <w:tcPr>
            <w:tcW w:w="1501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63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毕业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院校</w:t>
            </w:r>
          </w:p>
        </w:tc>
        <w:tc>
          <w:tcPr>
            <w:tcW w:w="2531" w:type="dxa"/>
            <w:gridSpan w:val="4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12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专业</w:t>
            </w:r>
          </w:p>
        </w:tc>
        <w:tc>
          <w:tcPr>
            <w:tcW w:w="2005" w:type="dxa"/>
            <w:tcBorders>
              <w:bottom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A233F">
        <w:trPr>
          <w:trHeight w:val="839"/>
        </w:trPr>
        <w:tc>
          <w:tcPr>
            <w:tcW w:w="1210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家</w:t>
            </w:r>
            <w:r>
              <w:rPr>
                <w:rFonts w:eastAsia="仿宋_GB2312"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>庭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详细地址</w:t>
            </w:r>
            <w:r>
              <w:rPr>
                <w:rFonts w:eastAsia="仿宋_GB2312" w:hint="eastAsia"/>
                <w:color w:val="000000"/>
                <w:sz w:val="24"/>
              </w:rPr>
              <w:t>（现住址）</w:t>
            </w:r>
          </w:p>
        </w:tc>
        <w:tc>
          <w:tcPr>
            <w:tcW w:w="7612" w:type="dxa"/>
            <w:gridSpan w:val="9"/>
            <w:tcBorders>
              <w:bottom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A233F">
        <w:trPr>
          <w:trHeight w:hRule="exact" w:val="2997"/>
        </w:trPr>
        <w:tc>
          <w:tcPr>
            <w:tcW w:w="121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学习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工作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简历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（学历</w:t>
            </w:r>
            <w:r>
              <w:rPr>
                <w:rFonts w:eastAsia="仿宋_GB2312" w:hint="eastAsia"/>
                <w:color w:val="000000"/>
                <w:sz w:val="24"/>
              </w:rPr>
              <w:t>从初中</w:t>
            </w:r>
            <w:r>
              <w:rPr>
                <w:rFonts w:eastAsia="仿宋_GB2312" w:hint="eastAsia"/>
                <w:color w:val="000000"/>
                <w:sz w:val="24"/>
              </w:rPr>
              <w:t>填起）</w:t>
            </w: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612" w:type="dxa"/>
            <w:gridSpan w:val="9"/>
            <w:tcBorders>
              <w:top w:val="single" w:sz="4" w:space="0" w:color="auto"/>
              <w:bottom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A233F">
        <w:trPr>
          <w:trHeight w:hRule="exact" w:val="1990"/>
        </w:trPr>
        <w:tc>
          <w:tcPr>
            <w:tcW w:w="1210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奖惩</w:t>
            </w:r>
          </w:p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情况</w:t>
            </w:r>
          </w:p>
        </w:tc>
        <w:tc>
          <w:tcPr>
            <w:tcW w:w="7612" w:type="dxa"/>
            <w:gridSpan w:val="9"/>
            <w:tcBorders>
              <w:bottom w:val="single" w:sz="4" w:space="0" w:color="000000"/>
            </w:tcBorders>
            <w:noWrap/>
            <w:vAlign w:val="center"/>
          </w:tcPr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  <w:p w:rsidR="00AA233F" w:rsidRDefault="00AA233F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A233F">
        <w:trPr>
          <w:trHeight w:hRule="exact" w:val="1732"/>
        </w:trPr>
        <w:tc>
          <w:tcPr>
            <w:tcW w:w="1210" w:type="dxa"/>
            <w:tcBorders>
              <w:right w:val="single" w:sz="4" w:space="0" w:color="000000"/>
            </w:tcBorders>
            <w:noWrap/>
            <w:vAlign w:val="center"/>
          </w:tcPr>
          <w:p w:rsidR="00AA233F" w:rsidRDefault="00D74D01">
            <w:pPr>
              <w:pStyle w:val="WPSPlain"/>
              <w:spacing w:line="308" w:lineRule="atLeas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招</w:t>
            </w:r>
            <w:r>
              <w:rPr>
                <w:rFonts w:eastAsia="仿宋_GB2312" w:hint="eastAsia"/>
                <w:color w:val="000000"/>
                <w:sz w:val="24"/>
              </w:rPr>
              <w:t>聘</w:t>
            </w:r>
            <w:r>
              <w:rPr>
                <w:rFonts w:eastAsia="仿宋_GB2312"/>
                <w:color w:val="000000"/>
                <w:sz w:val="24"/>
              </w:rPr>
              <w:t>部门审核意见</w:t>
            </w:r>
          </w:p>
        </w:tc>
        <w:tc>
          <w:tcPr>
            <w:tcW w:w="7612" w:type="dxa"/>
            <w:gridSpan w:val="9"/>
            <w:noWrap/>
            <w:vAlign w:val="center"/>
          </w:tcPr>
          <w:p w:rsidR="00AA233F" w:rsidRDefault="00AA233F">
            <w:pPr>
              <w:spacing w:line="308" w:lineRule="atLeast"/>
              <w:jc w:val="center"/>
              <w:rPr>
                <w:rFonts w:eastAsia="仿宋_GB2312"/>
                <w:color w:val="000000"/>
                <w:sz w:val="24"/>
                <w:u w:val="single"/>
              </w:rPr>
            </w:pPr>
          </w:p>
          <w:p w:rsidR="00AA233F" w:rsidRDefault="00AA233F">
            <w:pPr>
              <w:spacing w:line="308" w:lineRule="atLeast"/>
              <w:jc w:val="center"/>
              <w:rPr>
                <w:rFonts w:eastAsia="仿宋_GB2312"/>
                <w:color w:val="000000"/>
                <w:sz w:val="24"/>
                <w:u w:val="single"/>
              </w:rPr>
            </w:pPr>
          </w:p>
          <w:p w:rsidR="00AA233F" w:rsidRDefault="00AA233F">
            <w:pPr>
              <w:spacing w:line="308" w:lineRule="atLeast"/>
              <w:jc w:val="center"/>
              <w:rPr>
                <w:rFonts w:eastAsia="仿宋_GB2312"/>
                <w:color w:val="000000"/>
                <w:sz w:val="24"/>
                <w:u w:val="single"/>
              </w:rPr>
            </w:pPr>
          </w:p>
          <w:p w:rsidR="00AA233F" w:rsidRDefault="00D74D01">
            <w:pPr>
              <w:spacing w:line="308" w:lineRule="atLeas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sz w:val="24"/>
              </w:rPr>
              <w:t>审核人：</w:t>
            </w:r>
            <w:r>
              <w:rPr>
                <w:rFonts w:eastAsia="仿宋_GB2312" w:hint="eastAsia"/>
                <w:color w:val="000000"/>
                <w:sz w:val="24"/>
              </w:rPr>
              <w:t xml:space="preserve">     </w:t>
            </w:r>
            <w:r>
              <w:rPr>
                <w:rFonts w:eastAsia="仿宋_GB2312" w:hint="eastAsia"/>
                <w:color w:val="000000"/>
                <w:sz w:val="24"/>
              </w:rPr>
              <w:t>年</w:t>
            </w:r>
            <w:r>
              <w:rPr>
                <w:rFonts w:eastAsia="仿宋_GB2312" w:hint="eastAsia"/>
                <w:color w:val="000000"/>
                <w:sz w:val="24"/>
              </w:rPr>
              <w:t xml:space="preserve">   </w:t>
            </w:r>
            <w:r>
              <w:rPr>
                <w:rFonts w:eastAsia="仿宋_GB2312" w:hint="eastAsia"/>
                <w:color w:val="000000"/>
                <w:sz w:val="24"/>
              </w:rPr>
              <w:t>月</w:t>
            </w:r>
            <w:r>
              <w:rPr>
                <w:rFonts w:eastAsia="仿宋_GB2312" w:hint="eastAsia"/>
                <w:color w:val="000000"/>
                <w:sz w:val="24"/>
              </w:rPr>
              <w:t xml:space="preserve">  </w:t>
            </w:r>
            <w:r>
              <w:rPr>
                <w:rFonts w:eastAsia="仿宋_GB2312" w:hint="eastAsia"/>
                <w:color w:val="000000"/>
                <w:sz w:val="24"/>
              </w:rPr>
              <w:t>日</w:t>
            </w:r>
          </w:p>
        </w:tc>
      </w:tr>
    </w:tbl>
    <w:p w:rsidR="00AA233F" w:rsidRPr="00941B95" w:rsidRDefault="00AA233F">
      <w:pPr>
        <w:jc w:val="left"/>
        <w:rPr>
          <w:rFonts w:ascii="黑体" w:eastAsia="黑体" w:hAnsi="黑体"/>
          <w:vanish/>
          <w:color w:val="000000"/>
          <w:sz w:val="28"/>
          <w:szCs w:val="28"/>
          <w:u w:val="single"/>
        </w:rPr>
      </w:pPr>
    </w:p>
    <w:sectPr w:rsidR="00AA233F" w:rsidRPr="00941B95" w:rsidSect="00AA233F">
      <w:footerReference w:type="even" r:id="rId7"/>
      <w:footerReference w:type="default" r:id="rId8"/>
      <w:pgSz w:w="11906" w:h="16838"/>
      <w:pgMar w:top="2098" w:right="1474" w:bottom="1984" w:left="1587" w:header="851" w:footer="992" w:gutter="0"/>
      <w:cols w:space="720"/>
      <w:docGrid w:type="lines" w:linePitch="3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D01" w:rsidRDefault="00D74D01" w:rsidP="00AA233F">
      <w:r>
        <w:separator/>
      </w:r>
    </w:p>
  </w:endnote>
  <w:endnote w:type="continuationSeparator" w:id="1">
    <w:p w:rsidR="00D74D01" w:rsidRDefault="00D74D01" w:rsidP="00AA2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FE11847A-4594-43D8-B29F-F23A53CD16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Arial Unicode MS"/>
    <w:panose1 w:val="02010609060101010101"/>
    <w:charset w:val="86"/>
    <w:family w:val="modern"/>
    <w:notTrueType/>
    <w:pitch w:val="fixed"/>
    <w:sig w:usb0="00000000" w:usb1="080E0000" w:usb2="00000010" w:usb3="00000000" w:csb0="00040000" w:csb1="00000000"/>
  </w:font>
  <w:font w:name="方正楷体简体">
    <w:altName w:val="宋体"/>
    <w:charset w:val="86"/>
    <w:family w:val="auto"/>
    <w:pitch w:val="default"/>
    <w:sig w:usb0="00000000" w:usb1="00000000" w:usb2="00000000" w:usb3="00000000" w:csb0="00040000" w:csb1="00000000"/>
  </w:font>
  <w:font w:name="方正小标宋_GBK">
    <w:charset w:val="86"/>
    <w:family w:val="auto"/>
    <w:pitch w:val="default"/>
    <w:sig w:usb0="A00002BF" w:usb1="38CF7CFA" w:usb2="00082016" w:usb3="00000000" w:csb0="00040001" w:csb1="00000000"/>
    <w:embedRegular r:id="rId2" w:subsetted="1" w:fontKey="{F729CFC0-0E6E-443C-83BD-B483EA572EE1}"/>
  </w:font>
  <w:font w:name="仿宋_GB2312">
    <w:charset w:val="86"/>
    <w:family w:val="auto"/>
    <w:pitch w:val="default"/>
    <w:sig w:usb0="00000001" w:usb1="080E0000" w:usb2="00000000" w:usb3="00000000" w:csb0="00040000" w:csb1="00000000"/>
    <w:embedRegular r:id="rId3" w:subsetted="1" w:fontKey="{04D9CC43-1ACC-42AB-A1C4-2DCB35C7B9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3F" w:rsidRDefault="00AA233F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04pt;margin-top:0;width:2in;height:2in;z-index:1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 filled="f" stroked="f" strokeweight=".5pt">
          <v:textbox style="mso-fit-shape-to-text:t" inset="0,0,0,0">
            <w:txbxContent>
              <w:p w:rsidR="00AA233F" w:rsidRDefault="00D74D01">
                <w:pPr>
                  <w:pStyle w:val="a5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 w:rsidR="00AA233F">
                  <w:rPr>
                    <w:rFonts w:ascii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AA233F">
                  <w:rPr>
                    <w:rFonts w:ascii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2</w:t>
                </w:r>
                <w:r w:rsidR="00AA233F">
                  <w:rPr>
                    <w:rFonts w:ascii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3F" w:rsidRDefault="00AA23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D01" w:rsidRDefault="00D74D01" w:rsidP="00AA233F">
      <w:r>
        <w:separator/>
      </w:r>
    </w:p>
  </w:footnote>
  <w:footnote w:type="continuationSeparator" w:id="1">
    <w:p w:rsidR="00D74D01" w:rsidRDefault="00D74D01" w:rsidP="00AA233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saveSubsetFonts/>
  <w:doNotTrackMoves/>
  <w:defaultTabStop w:val="420"/>
  <w:drawingGridVerticalSpacing w:val="158"/>
  <w:displayVerticalDrawingGridEvery w:val="2"/>
  <w:noPunctuationKerning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DNlY2U4ZjUyZDcyZjEwNjE5YTRiNzlmMTYxNmY1MjkifQ=="/>
  </w:docVars>
  <w:rsids>
    <w:rsidRoot w:val="5BF712F6"/>
    <w:rsid w:val="006071EC"/>
    <w:rsid w:val="00941B95"/>
    <w:rsid w:val="00A75509"/>
    <w:rsid w:val="00AA233F"/>
    <w:rsid w:val="00B14F71"/>
    <w:rsid w:val="00D74D01"/>
    <w:rsid w:val="00FA2702"/>
    <w:rsid w:val="01D152A8"/>
    <w:rsid w:val="01D72110"/>
    <w:rsid w:val="02657EA3"/>
    <w:rsid w:val="03DF49FA"/>
    <w:rsid w:val="056F72B2"/>
    <w:rsid w:val="098027C0"/>
    <w:rsid w:val="09865B12"/>
    <w:rsid w:val="09C32D75"/>
    <w:rsid w:val="0A217624"/>
    <w:rsid w:val="0B154457"/>
    <w:rsid w:val="0BA376B0"/>
    <w:rsid w:val="0BE319DD"/>
    <w:rsid w:val="0C4D7C21"/>
    <w:rsid w:val="0EF555B5"/>
    <w:rsid w:val="0F5639EF"/>
    <w:rsid w:val="0FF334F3"/>
    <w:rsid w:val="0FFE442A"/>
    <w:rsid w:val="10A36062"/>
    <w:rsid w:val="10E71823"/>
    <w:rsid w:val="11027404"/>
    <w:rsid w:val="116D51E0"/>
    <w:rsid w:val="12816876"/>
    <w:rsid w:val="137B0760"/>
    <w:rsid w:val="13EA48D0"/>
    <w:rsid w:val="14E60231"/>
    <w:rsid w:val="1577292B"/>
    <w:rsid w:val="169067C9"/>
    <w:rsid w:val="172E770D"/>
    <w:rsid w:val="17D9657D"/>
    <w:rsid w:val="19696BF8"/>
    <w:rsid w:val="199D4810"/>
    <w:rsid w:val="1A7F5382"/>
    <w:rsid w:val="1A9A2283"/>
    <w:rsid w:val="1B997ADF"/>
    <w:rsid w:val="1C795834"/>
    <w:rsid w:val="1CD31516"/>
    <w:rsid w:val="1FAA1E71"/>
    <w:rsid w:val="1FF8160B"/>
    <w:rsid w:val="205E3D53"/>
    <w:rsid w:val="212B30CA"/>
    <w:rsid w:val="21491349"/>
    <w:rsid w:val="219F06BF"/>
    <w:rsid w:val="22F4351A"/>
    <w:rsid w:val="23134F7A"/>
    <w:rsid w:val="23D161E1"/>
    <w:rsid w:val="2402758D"/>
    <w:rsid w:val="24134247"/>
    <w:rsid w:val="245A54C3"/>
    <w:rsid w:val="24AB0673"/>
    <w:rsid w:val="250F637E"/>
    <w:rsid w:val="252D4D9F"/>
    <w:rsid w:val="253A5ABF"/>
    <w:rsid w:val="265042E1"/>
    <w:rsid w:val="26645EDD"/>
    <w:rsid w:val="2684474E"/>
    <w:rsid w:val="26D03070"/>
    <w:rsid w:val="28BD2AAC"/>
    <w:rsid w:val="2AA34EED"/>
    <w:rsid w:val="2AC17FFB"/>
    <w:rsid w:val="2AD60CC0"/>
    <w:rsid w:val="2AF14141"/>
    <w:rsid w:val="2B856638"/>
    <w:rsid w:val="2C491D5B"/>
    <w:rsid w:val="2C8C05D8"/>
    <w:rsid w:val="2C981DA4"/>
    <w:rsid w:val="2D15337F"/>
    <w:rsid w:val="2D702CFB"/>
    <w:rsid w:val="2E475CFF"/>
    <w:rsid w:val="2FE26C6C"/>
    <w:rsid w:val="30406689"/>
    <w:rsid w:val="3083087B"/>
    <w:rsid w:val="308D356A"/>
    <w:rsid w:val="32EE189D"/>
    <w:rsid w:val="33674DDC"/>
    <w:rsid w:val="378477DF"/>
    <w:rsid w:val="37B564F7"/>
    <w:rsid w:val="380C0439"/>
    <w:rsid w:val="38675A43"/>
    <w:rsid w:val="38C078D3"/>
    <w:rsid w:val="38CF3FE5"/>
    <w:rsid w:val="3A7D3042"/>
    <w:rsid w:val="3C8F37DD"/>
    <w:rsid w:val="3E2D6890"/>
    <w:rsid w:val="3E5F5A6D"/>
    <w:rsid w:val="3F114534"/>
    <w:rsid w:val="415C3880"/>
    <w:rsid w:val="430129B1"/>
    <w:rsid w:val="43A833B4"/>
    <w:rsid w:val="43CB7A41"/>
    <w:rsid w:val="43FC7331"/>
    <w:rsid w:val="44B81704"/>
    <w:rsid w:val="44E11F48"/>
    <w:rsid w:val="44E126D9"/>
    <w:rsid w:val="47026207"/>
    <w:rsid w:val="489E6C60"/>
    <w:rsid w:val="499851AF"/>
    <w:rsid w:val="49FF0387"/>
    <w:rsid w:val="4A9B5A20"/>
    <w:rsid w:val="4B6712ED"/>
    <w:rsid w:val="4B9D07D7"/>
    <w:rsid w:val="4C1F680C"/>
    <w:rsid w:val="4C3954F1"/>
    <w:rsid w:val="4E1034E5"/>
    <w:rsid w:val="4F116AFC"/>
    <w:rsid w:val="4FC70B30"/>
    <w:rsid w:val="5009596F"/>
    <w:rsid w:val="51794369"/>
    <w:rsid w:val="534327B1"/>
    <w:rsid w:val="53944A16"/>
    <w:rsid w:val="53BE1DCF"/>
    <w:rsid w:val="54E0475B"/>
    <w:rsid w:val="54EC68A4"/>
    <w:rsid w:val="55630EE8"/>
    <w:rsid w:val="562C6B46"/>
    <w:rsid w:val="572A709F"/>
    <w:rsid w:val="57F955C1"/>
    <w:rsid w:val="5835579F"/>
    <w:rsid w:val="583A6878"/>
    <w:rsid w:val="58500FC6"/>
    <w:rsid w:val="59F77966"/>
    <w:rsid w:val="5A3B1309"/>
    <w:rsid w:val="5AB20E59"/>
    <w:rsid w:val="5AB83A84"/>
    <w:rsid w:val="5BA652E6"/>
    <w:rsid w:val="5BF712F6"/>
    <w:rsid w:val="5C25339C"/>
    <w:rsid w:val="5CB713FE"/>
    <w:rsid w:val="5CBC5AAE"/>
    <w:rsid w:val="5E1D3866"/>
    <w:rsid w:val="61277B8E"/>
    <w:rsid w:val="622D0112"/>
    <w:rsid w:val="624F1267"/>
    <w:rsid w:val="63675C49"/>
    <w:rsid w:val="64085A7D"/>
    <w:rsid w:val="66194B65"/>
    <w:rsid w:val="666D7E19"/>
    <w:rsid w:val="67E41F68"/>
    <w:rsid w:val="67FF2F87"/>
    <w:rsid w:val="6CB81F87"/>
    <w:rsid w:val="6D026F1D"/>
    <w:rsid w:val="6D420F9A"/>
    <w:rsid w:val="6DDC0A56"/>
    <w:rsid w:val="6DF350A8"/>
    <w:rsid w:val="6E005A16"/>
    <w:rsid w:val="6F1E74DD"/>
    <w:rsid w:val="6FD90CFC"/>
    <w:rsid w:val="70294DB1"/>
    <w:rsid w:val="71A55C17"/>
    <w:rsid w:val="71CC0032"/>
    <w:rsid w:val="729354BB"/>
    <w:rsid w:val="72BF0435"/>
    <w:rsid w:val="752E0752"/>
    <w:rsid w:val="75B93898"/>
    <w:rsid w:val="75C20AF6"/>
    <w:rsid w:val="75E465C4"/>
    <w:rsid w:val="75EE69C6"/>
    <w:rsid w:val="7716703B"/>
    <w:rsid w:val="771E422D"/>
    <w:rsid w:val="773C2777"/>
    <w:rsid w:val="78F173FB"/>
    <w:rsid w:val="7A2F2B0E"/>
    <w:rsid w:val="7AA55545"/>
    <w:rsid w:val="7B0813F3"/>
    <w:rsid w:val="7C282D78"/>
    <w:rsid w:val="7C3C468F"/>
    <w:rsid w:val="7CFF0A5E"/>
    <w:rsid w:val="7D755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AA233F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2">
    <w:name w:val="heading 2"/>
    <w:basedOn w:val="a"/>
    <w:next w:val="a"/>
    <w:qFormat/>
    <w:rsid w:val="00AA233F"/>
    <w:pPr>
      <w:keepNext/>
      <w:keepLines/>
      <w:spacing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rsid w:val="00AA233F"/>
    <w:pPr>
      <w:keepNext/>
      <w:keepLines/>
      <w:ind w:firstLineChars="200" w:firstLine="632"/>
      <w:outlineLvl w:val="2"/>
    </w:pPr>
    <w:rPr>
      <w:rFonts w:ascii="宋体" w:eastAsia="方正楷体简体" w:hAnsi="宋体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AA233F"/>
    <w:pPr>
      <w:ind w:firstLineChars="200" w:firstLine="420"/>
    </w:pPr>
  </w:style>
  <w:style w:type="paragraph" w:styleId="a4">
    <w:name w:val="Body Text"/>
    <w:basedOn w:val="a"/>
    <w:uiPriority w:val="99"/>
    <w:unhideWhenUsed/>
    <w:qFormat/>
    <w:rsid w:val="00AA233F"/>
  </w:style>
  <w:style w:type="paragraph" w:styleId="a5">
    <w:name w:val="footer"/>
    <w:basedOn w:val="a"/>
    <w:qFormat/>
    <w:rsid w:val="00AA233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rsid w:val="00AA233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rsid w:val="00AA233F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sid w:val="00AA233F"/>
    <w:rPr>
      <w:b/>
    </w:rPr>
  </w:style>
  <w:style w:type="paragraph" w:customStyle="1" w:styleId="BodyText">
    <w:name w:val="BodyText"/>
    <w:basedOn w:val="a"/>
    <w:next w:val="a"/>
    <w:qFormat/>
    <w:rsid w:val="00AA233F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WPSPlain">
    <w:name w:val="WPS Plain"/>
    <w:qFormat/>
    <w:rsid w:val="00AA233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psychopath</dc:creator>
  <cp:lastModifiedBy>A</cp:lastModifiedBy>
  <cp:revision>3</cp:revision>
  <cp:lastPrinted>2025-08-14T03:12:00Z</cp:lastPrinted>
  <dcterms:created xsi:type="dcterms:W3CDTF">2025-08-26T10:19:00Z</dcterms:created>
  <dcterms:modified xsi:type="dcterms:W3CDTF">2026-11-04T09:58:00Z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D8CF7AC05B42482880B6A1CD0941F534_13</vt:lpwstr>
  </property>
  <property fmtid="{D5CDD505-2E9C-101B-9397-08002B2CF9AE}" pid="4" name="KSOTemplateDocerSaveRecord">
    <vt:lpwstr>eyJoZGlkIjoiZjdiZDE1MmYwMDE5M2NiYWEzZjU2ZmI4ZDhiODU3MjEiLCJ1c2VySWQiOiI2MjkzMjEzMTQifQ==</vt:lpwstr>
  </property>
</Properties>
</file>