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eastAsia="方正黑体_GBK"/>
          <w:kern w:val="0"/>
          <w:sz w:val="28"/>
          <w:szCs w:val="28"/>
          <w:lang w:val="en-US" w:eastAsia="zh-CN" w:bidi="ar"/>
        </w:rPr>
      </w:pPr>
      <w:r>
        <w:rPr>
          <w:rFonts w:eastAsia="方正黑体_GBK"/>
          <w:kern w:val="0"/>
          <w:sz w:val="28"/>
          <w:szCs w:val="28"/>
          <w:lang w:bidi="ar"/>
        </w:rPr>
        <w:t>附件</w:t>
      </w:r>
      <w:r>
        <w:rPr>
          <w:rFonts w:hint="eastAsia" w:eastAsia="方正黑体_GBK"/>
          <w:kern w:val="0"/>
          <w:sz w:val="28"/>
          <w:szCs w:val="28"/>
          <w:lang w:val="en-US" w:eastAsia="zh-CN" w:bidi="ar"/>
        </w:rPr>
        <w:t>3</w:t>
      </w:r>
    </w:p>
    <w:p>
      <w:pPr>
        <w:pStyle w:val="10"/>
        <w:widowControl/>
        <w:spacing w:beforeAutospacing="0" w:afterAutospacing="0" w:line="44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  <w:t>武汉市2026年农村订单定向免费医学生招聘报名表</w:t>
      </w:r>
    </w:p>
    <w:p>
      <w:pPr>
        <w:pStyle w:val="10"/>
        <w:widowControl/>
        <w:spacing w:beforeAutospacing="0" w:afterAutospacing="0" w:line="440" w:lineRule="exact"/>
        <w:jc w:val="center"/>
        <w:rPr>
          <w:rFonts w:eastAsia="黑体"/>
          <w:sz w:val="28"/>
          <w:szCs w:val="28"/>
          <w:shd w:val="clear" w:color="auto" w:fill="FFFFFF"/>
        </w:rPr>
      </w:pPr>
    </w:p>
    <w:tbl>
      <w:tblPr>
        <w:tblStyle w:val="11"/>
        <w:tblW w:w="4996" w:type="pct"/>
        <w:jc w:val="center"/>
        <w:tblLayout w:type="autofit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1517"/>
        <w:gridCol w:w="1279"/>
        <w:gridCol w:w="1056"/>
        <w:gridCol w:w="978"/>
        <w:gridCol w:w="1249"/>
        <w:gridCol w:w="1207"/>
        <w:gridCol w:w="1995"/>
      </w:tblGrid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姓名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性别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出生年月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0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照片</w:t>
            </w: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籍贯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民族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政治面貌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0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学历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学位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学历类型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0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居民身份证</w:t>
            </w:r>
          </w:p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号码</w:t>
            </w:r>
          </w:p>
        </w:tc>
        <w:tc>
          <w:tcPr>
            <w:tcW w:w="310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0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是否为</w:t>
            </w:r>
            <w:r>
              <w:rPr>
                <w:rFonts w:hint="eastAsia"/>
                <w:kern w:val="0"/>
                <w:szCs w:val="21"/>
                <w:lang w:val="en-US" w:eastAsia="zh-CN"/>
              </w:rPr>
              <w:t>2026年应届</w:t>
            </w:r>
            <w:r>
              <w:rPr>
                <w:rFonts w:hint="default" w:eastAsia="宋体"/>
                <w:kern w:val="0"/>
                <w:szCs w:val="21"/>
                <w:lang w:val="en-US" w:eastAsia="zh-CN"/>
              </w:rPr>
              <w:t>毕业农村订单定向免费本科医学生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0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毕业高校</w:t>
            </w:r>
          </w:p>
        </w:tc>
        <w:tc>
          <w:tcPr>
            <w:tcW w:w="2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毕业时间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0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所学专业</w:t>
            </w:r>
          </w:p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及专业代码</w:t>
            </w:r>
          </w:p>
        </w:tc>
        <w:tc>
          <w:tcPr>
            <w:tcW w:w="239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移动联系</w:t>
            </w:r>
          </w:p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电话</w:t>
            </w:r>
            <w:r>
              <w:rPr>
                <w:rFonts w:hint="eastAsia"/>
                <w:kern w:val="0"/>
                <w:szCs w:val="21"/>
              </w:rPr>
              <w:t>1</w:t>
            </w:r>
          </w:p>
        </w:tc>
        <w:tc>
          <w:tcPr>
            <w:tcW w:w="245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移动联系电话</w:t>
            </w:r>
            <w:r>
              <w:rPr>
                <w:rFonts w:hint="eastAsia"/>
                <w:kern w:val="0"/>
                <w:szCs w:val="21"/>
              </w:rPr>
              <w:t>2</w:t>
            </w: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报考单位</w:t>
            </w:r>
          </w:p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主管部门</w:t>
            </w:r>
          </w:p>
        </w:tc>
        <w:tc>
          <w:tcPr>
            <w:tcW w:w="418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12"/>
                <w:szCs w:val="12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岗位代码及岗位名称</w:t>
            </w:r>
          </w:p>
        </w:tc>
        <w:tc>
          <w:tcPr>
            <w:tcW w:w="418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取得执（职、从）业资格或能力水平证书的类别与等级</w:t>
            </w:r>
          </w:p>
        </w:tc>
        <w:tc>
          <w:tcPr>
            <w:tcW w:w="4182" w:type="pct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091" w:hRule="atLeast"/>
          <w:jc w:val="center"/>
        </w:trPr>
        <w:tc>
          <w:tcPr>
            <w:tcW w:w="8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182" w:type="pct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578" w:hRule="atLeast"/>
          <w:jc w:val="center"/>
        </w:trPr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个人简历</w:t>
            </w:r>
          </w:p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（从高中阶段填起）</w:t>
            </w:r>
          </w:p>
        </w:tc>
        <w:tc>
          <w:tcPr>
            <w:tcW w:w="418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家庭成员</w:t>
            </w:r>
          </w:p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及主要社会关系</w:t>
            </w:r>
          </w:p>
        </w:tc>
        <w:tc>
          <w:tcPr>
            <w:tcW w:w="418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其他</w:t>
            </w:r>
          </w:p>
        </w:tc>
        <w:tc>
          <w:tcPr>
            <w:tcW w:w="418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</w:tr>
    </w:tbl>
    <w:p>
      <w:pPr>
        <w:spacing w:line="40" w:lineRule="exact"/>
      </w:pPr>
    </w:p>
    <w:p>
      <w:pPr>
        <w:spacing w:line="560" w:lineRule="exact"/>
        <w:rPr>
          <w:kern w:val="0"/>
          <w:sz w:val="28"/>
          <w:szCs w:val="28"/>
          <w:lang w:bidi="ar"/>
        </w:rPr>
      </w:pPr>
      <w:r>
        <w:rPr>
          <w:rFonts w:hint="eastAsia"/>
          <w:kern w:val="0"/>
          <w:sz w:val="28"/>
          <w:szCs w:val="28"/>
          <w:lang w:bidi="ar"/>
        </w:rPr>
        <w:t>（备注：与下一页《诚信承诺书》正反面打印。）</w:t>
      </w:r>
    </w:p>
    <w:p>
      <w:pPr>
        <w:spacing w:line="58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诚信承诺书</w:t>
      </w:r>
    </w:p>
    <w:p>
      <w:pPr>
        <w:widowControl/>
        <w:spacing w:line="500" w:lineRule="exact"/>
        <w:ind w:firstLine="600" w:firstLineChars="200"/>
        <w:textAlignment w:val="baseline"/>
        <w:rPr>
          <w:rFonts w:eastAsia="仿宋_GB2312"/>
          <w:kern w:val="0"/>
          <w:sz w:val="30"/>
          <w:szCs w:val="30"/>
        </w:rPr>
      </w:pPr>
    </w:p>
    <w:p>
      <w:pPr>
        <w:pStyle w:val="10"/>
        <w:widowControl/>
        <w:spacing w:beforeAutospacing="0" w:afterAutospacing="0" w:line="500" w:lineRule="exact"/>
        <w:ind w:firstLine="640" w:firstLineChars="200"/>
        <w:jc w:val="both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我已仔细阅读</w:t>
      </w:r>
      <w:r>
        <w:rPr>
          <w:rFonts w:hint="eastAsia" w:eastAsia="仿宋_GB2312"/>
          <w:sz w:val="32"/>
          <w:szCs w:val="32"/>
        </w:rPr>
        <w:t>武汉市2026年农村订单定向免费医学生招聘公告</w:t>
      </w:r>
      <w:r>
        <w:rPr>
          <w:rFonts w:eastAsia="仿宋_GB2312"/>
          <w:sz w:val="32"/>
          <w:szCs w:val="32"/>
        </w:rPr>
        <w:t>、相关政策和违纪违规处理规定，清楚并理解其内容。我郑重承诺：</w:t>
      </w:r>
    </w:p>
    <w:p>
      <w:pPr>
        <w:widowControl/>
        <w:spacing w:line="500" w:lineRule="exact"/>
        <w:ind w:firstLine="640" w:firstLineChars="200"/>
        <w:textAlignment w:val="baseline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一、本人自觉遵守</w:t>
      </w:r>
      <w:r>
        <w:rPr>
          <w:rFonts w:hint="eastAsia" w:eastAsia="仿宋_GB2312"/>
          <w:kern w:val="0"/>
          <w:sz w:val="32"/>
          <w:szCs w:val="32"/>
        </w:rPr>
        <w:t>农村订单定向免费医学生</w:t>
      </w:r>
      <w:r>
        <w:rPr>
          <w:rFonts w:eastAsia="仿宋_GB2312"/>
          <w:kern w:val="0"/>
          <w:sz w:val="32"/>
          <w:szCs w:val="32"/>
        </w:rPr>
        <w:t>招聘的各项规定，所提供的个人信息、证明材料、证件等均真实、准确。</w:t>
      </w:r>
    </w:p>
    <w:p>
      <w:pPr>
        <w:widowControl/>
        <w:spacing w:line="500" w:lineRule="exact"/>
        <w:ind w:firstLine="640" w:firstLineChars="200"/>
        <w:textAlignment w:val="baseline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二、本人所填报名信息准确、有效，并对照公告与本人情况认真核对无误。对因填写错误、失误及缺失证件所造成的后果，本人自愿承担责任。</w:t>
      </w:r>
    </w:p>
    <w:p>
      <w:pPr>
        <w:widowControl/>
        <w:spacing w:line="500" w:lineRule="exact"/>
        <w:ind w:firstLine="640" w:firstLineChars="200"/>
        <w:textAlignment w:val="baseline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三</w:t>
      </w:r>
      <w:r>
        <w:rPr>
          <w:rFonts w:eastAsia="仿宋_GB2312"/>
          <w:kern w:val="0"/>
          <w:sz w:val="32"/>
          <w:szCs w:val="32"/>
        </w:rPr>
        <w:t>、本人认真阅读了招聘公告、岗位表等相关招聘信息，理解其内容，符合招聘条件，不属于不符合招聘公告报考情形的考生。</w:t>
      </w:r>
    </w:p>
    <w:p>
      <w:pPr>
        <w:widowControl/>
        <w:spacing w:line="500" w:lineRule="exact"/>
        <w:ind w:firstLine="640" w:firstLineChars="200"/>
        <w:textAlignment w:val="baseline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  <w:lang w:eastAsia="zh-CN"/>
        </w:rPr>
        <w:t>四</w:t>
      </w:r>
      <w:r>
        <w:rPr>
          <w:rFonts w:eastAsia="仿宋_GB2312"/>
          <w:kern w:val="0"/>
          <w:sz w:val="32"/>
          <w:szCs w:val="32"/>
        </w:rPr>
        <w:t>、诚实守信，严守纪律。认真履行报考人员的义务。对因提供有关信息、证件不真实或违反有关纪律规定所造成的后果，本人自愿承担责任。</w:t>
      </w:r>
    </w:p>
    <w:p>
      <w:pPr>
        <w:widowControl/>
        <w:spacing w:line="500" w:lineRule="exact"/>
        <w:ind w:firstLine="3520" w:firstLineChars="1100"/>
        <w:textAlignment w:val="baseline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 xml:space="preserve">   </w:t>
      </w:r>
    </w:p>
    <w:p>
      <w:pPr>
        <w:widowControl/>
        <w:spacing w:line="500" w:lineRule="exact"/>
        <w:ind w:firstLine="3200" w:firstLineChars="1000"/>
        <w:textAlignment w:val="baseline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 xml:space="preserve"> 本人签名</w:t>
      </w:r>
      <w:r>
        <w:rPr>
          <w:rFonts w:hint="eastAsia" w:eastAsia="仿宋_GB2312"/>
          <w:kern w:val="0"/>
          <w:sz w:val="32"/>
          <w:szCs w:val="32"/>
        </w:rPr>
        <w:t>（手写）</w:t>
      </w:r>
      <w:r>
        <w:rPr>
          <w:rFonts w:eastAsia="仿宋_GB2312"/>
          <w:kern w:val="0"/>
          <w:sz w:val="32"/>
          <w:szCs w:val="32"/>
        </w:rPr>
        <w:t>：</w:t>
      </w:r>
    </w:p>
    <w:p>
      <w:pPr>
        <w:widowControl/>
        <w:spacing w:line="500" w:lineRule="exact"/>
        <w:ind w:firstLine="2880" w:firstLineChars="900"/>
        <w:textAlignment w:val="baseline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 xml:space="preserve">   本人身份证号码：</w:t>
      </w:r>
    </w:p>
    <w:p>
      <w:pPr>
        <w:spacing w:line="520" w:lineRule="exact"/>
        <w:ind w:firstLine="5440" w:firstLineChars="1700"/>
        <w:rPr>
          <w:rFonts w:hint="eastAsia"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年   月   日</w:t>
      </w:r>
    </w:p>
    <w:p>
      <w:pPr>
        <w:spacing w:line="560" w:lineRule="exact"/>
        <w:rPr>
          <w:rFonts w:hint="eastAsia"/>
          <w:kern w:val="0"/>
          <w:sz w:val="28"/>
          <w:szCs w:val="28"/>
          <w:lang w:bidi="ar"/>
        </w:rPr>
      </w:pPr>
      <w:bookmarkStart w:id="0" w:name="_GoBack"/>
      <w:bookmarkEnd w:id="0"/>
    </w:p>
    <w:p>
      <w:pPr>
        <w:spacing w:line="560" w:lineRule="exact"/>
        <w:rPr>
          <w:rFonts w:hint="eastAsia"/>
          <w:kern w:val="0"/>
          <w:sz w:val="28"/>
          <w:szCs w:val="28"/>
          <w:lang w:bidi="ar"/>
        </w:rPr>
      </w:pPr>
    </w:p>
    <w:p>
      <w:pPr>
        <w:pStyle w:val="2"/>
        <w:rPr>
          <w:rFonts w:hint="eastAsia"/>
        </w:rPr>
      </w:pPr>
    </w:p>
    <w:p>
      <w:pPr>
        <w:spacing w:line="560" w:lineRule="exact"/>
        <w:rPr>
          <w:rFonts w:hint="default" w:ascii="Times New Roman" w:hAnsi="Times New Roman" w:eastAsia="方正楷体_GBK" w:cs="Times New Roman"/>
          <w:kern w:val="0"/>
          <w:sz w:val="28"/>
          <w:szCs w:val="28"/>
          <w:lang w:bidi="ar"/>
        </w:rPr>
      </w:pPr>
      <w:r>
        <w:rPr>
          <w:rFonts w:hint="default" w:ascii="Times New Roman" w:hAnsi="Times New Roman" w:eastAsia="方正楷体_GBK" w:cs="Times New Roman"/>
          <w:kern w:val="0"/>
          <w:sz w:val="28"/>
          <w:szCs w:val="28"/>
          <w:lang w:bidi="ar"/>
        </w:rPr>
        <w:t>（备注：与上一页《武汉市2026年农村订单定向免费医学生招聘报名表》正反面打印。）</w:t>
      </w:r>
    </w:p>
    <w:sectPr>
      <w:footerReference r:id="rId3" w:type="default"/>
      <w:pgSz w:w="11906" w:h="16838"/>
      <w:pgMar w:top="1440" w:right="1417" w:bottom="1440" w:left="1417" w:header="851" w:footer="992" w:gutter="0"/>
      <w:cols w:space="720" w:num="1"/>
      <w:docGrid w:type="linesAndChar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8463353"/>
    </w:sdtPr>
    <w:sdtContent>
      <w:p>
        <w:pPr>
          <w:pStyle w:val="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M0NTQwY2JhNmMzMThiZDljNjlkMDE5NDcyZWViMTMifQ=="/>
  </w:docVars>
  <w:rsids>
    <w:rsidRoot w:val="79CC67B9"/>
    <w:rsid w:val="000141BF"/>
    <w:rsid w:val="00033315"/>
    <w:rsid w:val="001634E5"/>
    <w:rsid w:val="001E22C1"/>
    <w:rsid w:val="002601A4"/>
    <w:rsid w:val="002859D7"/>
    <w:rsid w:val="00291EE3"/>
    <w:rsid w:val="002B681A"/>
    <w:rsid w:val="00313C32"/>
    <w:rsid w:val="004538A4"/>
    <w:rsid w:val="00480EB0"/>
    <w:rsid w:val="00504D1F"/>
    <w:rsid w:val="0056250A"/>
    <w:rsid w:val="00570D6E"/>
    <w:rsid w:val="0058638D"/>
    <w:rsid w:val="006E5414"/>
    <w:rsid w:val="00777B90"/>
    <w:rsid w:val="007A4657"/>
    <w:rsid w:val="007C792A"/>
    <w:rsid w:val="0082340A"/>
    <w:rsid w:val="008259E1"/>
    <w:rsid w:val="008670EA"/>
    <w:rsid w:val="009D5BF3"/>
    <w:rsid w:val="00A70208"/>
    <w:rsid w:val="00AB7951"/>
    <w:rsid w:val="00AE77C4"/>
    <w:rsid w:val="00BA2F46"/>
    <w:rsid w:val="00C50712"/>
    <w:rsid w:val="00CB2636"/>
    <w:rsid w:val="00DD7577"/>
    <w:rsid w:val="00DF14BB"/>
    <w:rsid w:val="00DF5E11"/>
    <w:rsid w:val="00E40F90"/>
    <w:rsid w:val="00E6244C"/>
    <w:rsid w:val="00E94AFD"/>
    <w:rsid w:val="00EF49D7"/>
    <w:rsid w:val="00F30BE8"/>
    <w:rsid w:val="00FA14BD"/>
    <w:rsid w:val="00FF09AD"/>
    <w:rsid w:val="03304250"/>
    <w:rsid w:val="03C04F49"/>
    <w:rsid w:val="05C20583"/>
    <w:rsid w:val="06FEABD0"/>
    <w:rsid w:val="07DE0E30"/>
    <w:rsid w:val="07FFDBBD"/>
    <w:rsid w:val="0922767F"/>
    <w:rsid w:val="0D34725B"/>
    <w:rsid w:val="0D787DF6"/>
    <w:rsid w:val="0DEE0AD1"/>
    <w:rsid w:val="0EAA59C8"/>
    <w:rsid w:val="0FB3E9F4"/>
    <w:rsid w:val="0FF559EC"/>
    <w:rsid w:val="0FFF11D8"/>
    <w:rsid w:val="10641DDD"/>
    <w:rsid w:val="121E3BC7"/>
    <w:rsid w:val="144CC158"/>
    <w:rsid w:val="153BBB4B"/>
    <w:rsid w:val="17A27073"/>
    <w:rsid w:val="17C50FB3"/>
    <w:rsid w:val="17D47448"/>
    <w:rsid w:val="184620F4"/>
    <w:rsid w:val="19D44A3F"/>
    <w:rsid w:val="1A087C55"/>
    <w:rsid w:val="1A6C7D80"/>
    <w:rsid w:val="1AB646B1"/>
    <w:rsid w:val="1AD22AD6"/>
    <w:rsid w:val="1BC52BFA"/>
    <w:rsid w:val="1C1D316C"/>
    <w:rsid w:val="1C27223D"/>
    <w:rsid w:val="1C5A0628"/>
    <w:rsid w:val="1CC547EC"/>
    <w:rsid w:val="1CF67827"/>
    <w:rsid w:val="1DB93368"/>
    <w:rsid w:val="1DD93D5D"/>
    <w:rsid w:val="1EDA4944"/>
    <w:rsid w:val="1F234912"/>
    <w:rsid w:val="1F7D6E0F"/>
    <w:rsid w:val="1FE24E16"/>
    <w:rsid w:val="1FFB568F"/>
    <w:rsid w:val="20FB5A46"/>
    <w:rsid w:val="212E1977"/>
    <w:rsid w:val="217F0425"/>
    <w:rsid w:val="21FC12D4"/>
    <w:rsid w:val="226FFE87"/>
    <w:rsid w:val="22F2FB47"/>
    <w:rsid w:val="2376BFE4"/>
    <w:rsid w:val="237C6620"/>
    <w:rsid w:val="26CDD946"/>
    <w:rsid w:val="26E2748C"/>
    <w:rsid w:val="27131338"/>
    <w:rsid w:val="27256D3C"/>
    <w:rsid w:val="273304F8"/>
    <w:rsid w:val="28074CD0"/>
    <w:rsid w:val="28096C9A"/>
    <w:rsid w:val="282249EF"/>
    <w:rsid w:val="28425DA7"/>
    <w:rsid w:val="28700AC7"/>
    <w:rsid w:val="28DDC5C1"/>
    <w:rsid w:val="290821D4"/>
    <w:rsid w:val="2A662265"/>
    <w:rsid w:val="2BDDB34A"/>
    <w:rsid w:val="2BFF6C60"/>
    <w:rsid w:val="2CC9503B"/>
    <w:rsid w:val="2D393B7E"/>
    <w:rsid w:val="2D431003"/>
    <w:rsid w:val="2E7456EB"/>
    <w:rsid w:val="2ECB2EFB"/>
    <w:rsid w:val="2F3460CA"/>
    <w:rsid w:val="2F3ED082"/>
    <w:rsid w:val="2F745341"/>
    <w:rsid w:val="2F750256"/>
    <w:rsid w:val="30C145E5"/>
    <w:rsid w:val="30D616E4"/>
    <w:rsid w:val="3149212F"/>
    <w:rsid w:val="31FE8B17"/>
    <w:rsid w:val="32582A81"/>
    <w:rsid w:val="327F297E"/>
    <w:rsid w:val="32A36877"/>
    <w:rsid w:val="32BB476A"/>
    <w:rsid w:val="337C47C4"/>
    <w:rsid w:val="33BF9919"/>
    <w:rsid w:val="34542EBD"/>
    <w:rsid w:val="34DF5F85"/>
    <w:rsid w:val="353792E0"/>
    <w:rsid w:val="356EA201"/>
    <w:rsid w:val="359E706C"/>
    <w:rsid w:val="35DDD468"/>
    <w:rsid w:val="35EF16E5"/>
    <w:rsid w:val="35F7E78A"/>
    <w:rsid w:val="371D273C"/>
    <w:rsid w:val="376FB35A"/>
    <w:rsid w:val="37AFDC49"/>
    <w:rsid w:val="37DBB081"/>
    <w:rsid w:val="37DF033F"/>
    <w:rsid w:val="38B77AE1"/>
    <w:rsid w:val="38B92017"/>
    <w:rsid w:val="38D8014E"/>
    <w:rsid w:val="397F0FE0"/>
    <w:rsid w:val="39B1D461"/>
    <w:rsid w:val="39BFA487"/>
    <w:rsid w:val="39F790BC"/>
    <w:rsid w:val="3A4E77E6"/>
    <w:rsid w:val="3AEC8E04"/>
    <w:rsid w:val="3AFD220A"/>
    <w:rsid w:val="3B8EA9BD"/>
    <w:rsid w:val="3C45F09B"/>
    <w:rsid w:val="3D785BA3"/>
    <w:rsid w:val="3DBF59C2"/>
    <w:rsid w:val="3DFCCB07"/>
    <w:rsid w:val="3E4309CC"/>
    <w:rsid w:val="3EA66B99"/>
    <w:rsid w:val="3EFF5D1E"/>
    <w:rsid w:val="3F5785A2"/>
    <w:rsid w:val="3F675EF2"/>
    <w:rsid w:val="3F7327EE"/>
    <w:rsid w:val="3FB083EC"/>
    <w:rsid w:val="3FD7F1EC"/>
    <w:rsid w:val="3FDA30A0"/>
    <w:rsid w:val="3FE313ED"/>
    <w:rsid w:val="3FE5BC51"/>
    <w:rsid w:val="3FEEDB3C"/>
    <w:rsid w:val="3FFFA67E"/>
    <w:rsid w:val="3FFFDA47"/>
    <w:rsid w:val="417E7959"/>
    <w:rsid w:val="41FC46C9"/>
    <w:rsid w:val="426647EF"/>
    <w:rsid w:val="4461364D"/>
    <w:rsid w:val="4550785F"/>
    <w:rsid w:val="46103A90"/>
    <w:rsid w:val="465A6BE7"/>
    <w:rsid w:val="46C67DD9"/>
    <w:rsid w:val="47CA1B4A"/>
    <w:rsid w:val="497B9778"/>
    <w:rsid w:val="49980026"/>
    <w:rsid w:val="49F5E764"/>
    <w:rsid w:val="4ADB6280"/>
    <w:rsid w:val="4B3FFEA1"/>
    <w:rsid w:val="4B69E4A0"/>
    <w:rsid w:val="4D7402ED"/>
    <w:rsid w:val="4DEAC82B"/>
    <w:rsid w:val="4E916945"/>
    <w:rsid w:val="4EF13A72"/>
    <w:rsid w:val="4EF7FB43"/>
    <w:rsid w:val="4F7E256B"/>
    <w:rsid w:val="4FE728CA"/>
    <w:rsid w:val="4FFC37CD"/>
    <w:rsid w:val="50C467B1"/>
    <w:rsid w:val="516C3C72"/>
    <w:rsid w:val="5196294E"/>
    <w:rsid w:val="51EDE716"/>
    <w:rsid w:val="524B1ADA"/>
    <w:rsid w:val="53032F41"/>
    <w:rsid w:val="536BB266"/>
    <w:rsid w:val="564F683D"/>
    <w:rsid w:val="566F7D19"/>
    <w:rsid w:val="56FDFEAB"/>
    <w:rsid w:val="57066D79"/>
    <w:rsid w:val="5742427E"/>
    <w:rsid w:val="57CFC6D5"/>
    <w:rsid w:val="57D33594"/>
    <w:rsid w:val="57F17E23"/>
    <w:rsid w:val="57FD87CE"/>
    <w:rsid w:val="57FF1C14"/>
    <w:rsid w:val="583AD51A"/>
    <w:rsid w:val="58BE241E"/>
    <w:rsid w:val="58FBE647"/>
    <w:rsid w:val="59205310"/>
    <w:rsid w:val="59800981"/>
    <w:rsid w:val="59BB0BF4"/>
    <w:rsid w:val="59DD6EA6"/>
    <w:rsid w:val="59FB5B8D"/>
    <w:rsid w:val="59FB8312"/>
    <w:rsid w:val="5A6FB065"/>
    <w:rsid w:val="5A737E20"/>
    <w:rsid w:val="5B5BDE31"/>
    <w:rsid w:val="5B999171"/>
    <w:rsid w:val="5DAC5B84"/>
    <w:rsid w:val="5DF065F2"/>
    <w:rsid w:val="5DFAFB3F"/>
    <w:rsid w:val="5DFD2E9B"/>
    <w:rsid w:val="5E2A3C29"/>
    <w:rsid w:val="5E7F58FB"/>
    <w:rsid w:val="5E7FA7B6"/>
    <w:rsid w:val="5EE61EB9"/>
    <w:rsid w:val="5EFD56F2"/>
    <w:rsid w:val="5EFF4B3F"/>
    <w:rsid w:val="5F156001"/>
    <w:rsid w:val="5F1FFD16"/>
    <w:rsid w:val="5F215D99"/>
    <w:rsid w:val="5F3F29C6"/>
    <w:rsid w:val="5F5FE353"/>
    <w:rsid w:val="5F6EDAB3"/>
    <w:rsid w:val="5F7F4BDF"/>
    <w:rsid w:val="5FAF9DBA"/>
    <w:rsid w:val="5FBE091C"/>
    <w:rsid w:val="5FDF9CB5"/>
    <w:rsid w:val="5FEF3833"/>
    <w:rsid w:val="5FF505A1"/>
    <w:rsid w:val="5FFF228E"/>
    <w:rsid w:val="63352116"/>
    <w:rsid w:val="64667C0B"/>
    <w:rsid w:val="64AC28AC"/>
    <w:rsid w:val="65365598"/>
    <w:rsid w:val="6567A5FE"/>
    <w:rsid w:val="65DF2E1E"/>
    <w:rsid w:val="66DDE88A"/>
    <w:rsid w:val="67006EDF"/>
    <w:rsid w:val="67236729"/>
    <w:rsid w:val="6777C39B"/>
    <w:rsid w:val="67847B72"/>
    <w:rsid w:val="679E6C78"/>
    <w:rsid w:val="67B86F17"/>
    <w:rsid w:val="67DB431E"/>
    <w:rsid w:val="67E34F66"/>
    <w:rsid w:val="67FDD0E9"/>
    <w:rsid w:val="67FFCE44"/>
    <w:rsid w:val="697F1A23"/>
    <w:rsid w:val="69F938C8"/>
    <w:rsid w:val="6A259B99"/>
    <w:rsid w:val="6B51725E"/>
    <w:rsid w:val="6B575971"/>
    <w:rsid w:val="6B7FAC5C"/>
    <w:rsid w:val="6BBF4B95"/>
    <w:rsid w:val="6BBFD5F6"/>
    <w:rsid w:val="6BFF6292"/>
    <w:rsid w:val="6C7F04CD"/>
    <w:rsid w:val="6D5FDAEB"/>
    <w:rsid w:val="6D6830E8"/>
    <w:rsid w:val="6D7F7A78"/>
    <w:rsid w:val="6DAFA2B9"/>
    <w:rsid w:val="6DC97C77"/>
    <w:rsid w:val="6DEBC62C"/>
    <w:rsid w:val="6E5F3743"/>
    <w:rsid w:val="6E7F3A9C"/>
    <w:rsid w:val="6EFB2488"/>
    <w:rsid w:val="6EFF6ED5"/>
    <w:rsid w:val="6F2FB8CE"/>
    <w:rsid w:val="6F420827"/>
    <w:rsid w:val="6FBF05B3"/>
    <w:rsid w:val="6FBF70C6"/>
    <w:rsid w:val="6FCFDA33"/>
    <w:rsid w:val="6FFA4AE5"/>
    <w:rsid w:val="6FFB4202"/>
    <w:rsid w:val="6FFFC749"/>
    <w:rsid w:val="6FFFEFFA"/>
    <w:rsid w:val="70133D7B"/>
    <w:rsid w:val="714F4CEB"/>
    <w:rsid w:val="71502811"/>
    <w:rsid w:val="72CF1358"/>
    <w:rsid w:val="72F96B8A"/>
    <w:rsid w:val="73335994"/>
    <w:rsid w:val="7376390C"/>
    <w:rsid w:val="737F1343"/>
    <w:rsid w:val="73C51C7D"/>
    <w:rsid w:val="73D634A1"/>
    <w:rsid w:val="73E55492"/>
    <w:rsid w:val="73F7AB60"/>
    <w:rsid w:val="74592070"/>
    <w:rsid w:val="74802E55"/>
    <w:rsid w:val="75385579"/>
    <w:rsid w:val="75752A76"/>
    <w:rsid w:val="75BF50EB"/>
    <w:rsid w:val="75F53D2F"/>
    <w:rsid w:val="75F70705"/>
    <w:rsid w:val="75F75317"/>
    <w:rsid w:val="75FC7BB8"/>
    <w:rsid w:val="76772D20"/>
    <w:rsid w:val="767E8107"/>
    <w:rsid w:val="768B3E80"/>
    <w:rsid w:val="76B91006"/>
    <w:rsid w:val="76D1D489"/>
    <w:rsid w:val="77323977"/>
    <w:rsid w:val="7752C967"/>
    <w:rsid w:val="776DA05A"/>
    <w:rsid w:val="7779C2B6"/>
    <w:rsid w:val="779DA905"/>
    <w:rsid w:val="77B12195"/>
    <w:rsid w:val="77B3821B"/>
    <w:rsid w:val="77BD0E8D"/>
    <w:rsid w:val="77BDB5BA"/>
    <w:rsid w:val="77D68CEA"/>
    <w:rsid w:val="77FB9BF0"/>
    <w:rsid w:val="77FE221B"/>
    <w:rsid w:val="77FFADE5"/>
    <w:rsid w:val="77FFEC84"/>
    <w:rsid w:val="78E10912"/>
    <w:rsid w:val="78F6E5B0"/>
    <w:rsid w:val="78FE481A"/>
    <w:rsid w:val="796AD9B6"/>
    <w:rsid w:val="797EF78C"/>
    <w:rsid w:val="79CC67B9"/>
    <w:rsid w:val="79CC6CB6"/>
    <w:rsid w:val="79D0619D"/>
    <w:rsid w:val="79D34699"/>
    <w:rsid w:val="79E772BC"/>
    <w:rsid w:val="79F0B96E"/>
    <w:rsid w:val="79FF45B5"/>
    <w:rsid w:val="7A3F4033"/>
    <w:rsid w:val="7A5E8EE1"/>
    <w:rsid w:val="7A7DA92C"/>
    <w:rsid w:val="7ADFED78"/>
    <w:rsid w:val="7AF8F5D8"/>
    <w:rsid w:val="7AFB318F"/>
    <w:rsid w:val="7B37761E"/>
    <w:rsid w:val="7B6F7236"/>
    <w:rsid w:val="7B7E59D6"/>
    <w:rsid w:val="7BAF7D45"/>
    <w:rsid w:val="7BCB66C1"/>
    <w:rsid w:val="7BE3D01D"/>
    <w:rsid w:val="7BEAA390"/>
    <w:rsid w:val="7BECDC4E"/>
    <w:rsid w:val="7BFBE16E"/>
    <w:rsid w:val="7BFE1E6E"/>
    <w:rsid w:val="7BFEDF0B"/>
    <w:rsid w:val="7BFF4E9E"/>
    <w:rsid w:val="7C10151B"/>
    <w:rsid w:val="7C57D871"/>
    <w:rsid w:val="7C6B3D2F"/>
    <w:rsid w:val="7CE70D28"/>
    <w:rsid w:val="7CFDE9DF"/>
    <w:rsid w:val="7D6F3042"/>
    <w:rsid w:val="7D912A0C"/>
    <w:rsid w:val="7DBF1D9B"/>
    <w:rsid w:val="7DDE3373"/>
    <w:rsid w:val="7DDF9DBA"/>
    <w:rsid w:val="7DE718CA"/>
    <w:rsid w:val="7DF5AADC"/>
    <w:rsid w:val="7DFFF4AD"/>
    <w:rsid w:val="7E7972A2"/>
    <w:rsid w:val="7E7DE2AE"/>
    <w:rsid w:val="7EA5DE6B"/>
    <w:rsid w:val="7EB77D46"/>
    <w:rsid w:val="7EDE0B07"/>
    <w:rsid w:val="7EE22D23"/>
    <w:rsid w:val="7EEFDF5B"/>
    <w:rsid w:val="7EF19CFA"/>
    <w:rsid w:val="7EFC2047"/>
    <w:rsid w:val="7EFC2EFD"/>
    <w:rsid w:val="7EFF0E6C"/>
    <w:rsid w:val="7F718684"/>
    <w:rsid w:val="7F735018"/>
    <w:rsid w:val="7F778110"/>
    <w:rsid w:val="7F7B71E7"/>
    <w:rsid w:val="7F7F6A1C"/>
    <w:rsid w:val="7F87F9AA"/>
    <w:rsid w:val="7F8E6B89"/>
    <w:rsid w:val="7F9F5F0D"/>
    <w:rsid w:val="7FAF74F1"/>
    <w:rsid w:val="7FB57907"/>
    <w:rsid w:val="7FBE3A00"/>
    <w:rsid w:val="7FBF63EA"/>
    <w:rsid w:val="7FBFF1D8"/>
    <w:rsid w:val="7FDA4695"/>
    <w:rsid w:val="7FDB5035"/>
    <w:rsid w:val="7FDC86E8"/>
    <w:rsid w:val="7FDD28AA"/>
    <w:rsid w:val="7FDE569D"/>
    <w:rsid w:val="7FDFADF4"/>
    <w:rsid w:val="7FE7044E"/>
    <w:rsid w:val="7FE74793"/>
    <w:rsid w:val="7FE74A38"/>
    <w:rsid w:val="7FEF15C7"/>
    <w:rsid w:val="7FEFF458"/>
    <w:rsid w:val="7FF5566A"/>
    <w:rsid w:val="7FF7B346"/>
    <w:rsid w:val="7FF7D937"/>
    <w:rsid w:val="7FF7F7D1"/>
    <w:rsid w:val="7FF7FE74"/>
    <w:rsid w:val="7FF99C91"/>
    <w:rsid w:val="7FFAF413"/>
    <w:rsid w:val="7FFB0725"/>
    <w:rsid w:val="7FFC002B"/>
    <w:rsid w:val="7FFD8F7C"/>
    <w:rsid w:val="7FFF0058"/>
    <w:rsid w:val="7FFF7302"/>
    <w:rsid w:val="7FFFCEE6"/>
    <w:rsid w:val="7FFFF408"/>
    <w:rsid w:val="8F6DD219"/>
    <w:rsid w:val="8FFA5368"/>
    <w:rsid w:val="8FFDCF68"/>
    <w:rsid w:val="96FD1368"/>
    <w:rsid w:val="97781C2D"/>
    <w:rsid w:val="97CDDBD6"/>
    <w:rsid w:val="99DE7B36"/>
    <w:rsid w:val="9B3F1A05"/>
    <w:rsid w:val="9DFF530F"/>
    <w:rsid w:val="9F601DE7"/>
    <w:rsid w:val="9FFFEC3F"/>
    <w:rsid w:val="A4DFB715"/>
    <w:rsid w:val="A7EFFF9C"/>
    <w:rsid w:val="A8F880D4"/>
    <w:rsid w:val="AAD69C51"/>
    <w:rsid w:val="AD6ECC3F"/>
    <w:rsid w:val="AD7E4CDA"/>
    <w:rsid w:val="ADBE0D1F"/>
    <w:rsid w:val="AF7BD5E7"/>
    <w:rsid w:val="AF8D7400"/>
    <w:rsid w:val="AFFD3796"/>
    <w:rsid w:val="B0FD712D"/>
    <w:rsid w:val="B1FFAC83"/>
    <w:rsid w:val="B3DEF9D3"/>
    <w:rsid w:val="B53742E0"/>
    <w:rsid w:val="B5D916C7"/>
    <w:rsid w:val="B79A5777"/>
    <w:rsid w:val="B9BA620F"/>
    <w:rsid w:val="BA5F49DA"/>
    <w:rsid w:val="BAFA6621"/>
    <w:rsid w:val="BB75EBA4"/>
    <w:rsid w:val="BBB7312E"/>
    <w:rsid w:val="BBCD6308"/>
    <w:rsid w:val="BCB27AFC"/>
    <w:rsid w:val="BCE724DF"/>
    <w:rsid w:val="BCEFE32D"/>
    <w:rsid w:val="BD3FF499"/>
    <w:rsid w:val="BD9FB570"/>
    <w:rsid w:val="BDF70708"/>
    <w:rsid w:val="BEB36C87"/>
    <w:rsid w:val="BEBF06A4"/>
    <w:rsid w:val="BED74E3A"/>
    <w:rsid w:val="BF36C6A2"/>
    <w:rsid w:val="BF66814A"/>
    <w:rsid w:val="BF7F4095"/>
    <w:rsid w:val="BF7FDC62"/>
    <w:rsid w:val="BFC765A3"/>
    <w:rsid w:val="BFCFED23"/>
    <w:rsid w:val="BFF7CB85"/>
    <w:rsid w:val="BFFF2475"/>
    <w:rsid w:val="BFFF60B5"/>
    <w:rsid w:val="C1DF62A7"/>
    <w:rsid w:val="C57736ED"/>
    <w:rsid w:val="C7AF5065"/>
    <w:rsid w:val="C7B7D447"/>
    <w:rsid w:val="CBBE7AFA"/>
    <w:rsid w:val="CBFF205D"/>
    <w:rsid w:val="CCAB44C6"/>
    <w:rsid w:val="CCD222C8"/>
    <w:rsid w:val="CD3D57DB"/>
    <w:rsid w:val="CD8F2237"/>
    <w:rsid w:val="CDB79EB7"/>
    <w:rsid w:val="CDCE9A90"/>
    <w:rsid w:val="CEFDC40A"/>
    <w:rsid w:val="CF5FD6B4"/>
    <w:rsid w:val="CFB6083A"/>
    <w:rsid w:val="CFB7BBB7"/>
    <w:rsid w:val="CFBBE3ED"/>
    <w:rsid w:val="CFDF3F05"/>
    <w:rsid w:val="D38CDC53"/>
    <w:rsid w:val="D38F1A61"/>
    <w:rsid w:val="D3AFC9B4"/>
    <w:rsid w:val="D3FABFB9"/>
    <w:rsid w:val="D6BD525D"/>
    <w:rsid w:val="D7E9427F"/>
    <w:rsid w:val="D7F84795"/>
    <w:rsid w:val="D7FB40CD"/>
    <w:rsid w:val="D7FD9B7E"/>
    <w:rsid w:val="D7FE2BF8"/>
    <w:rsid w:val="D8AF0380"/>
    <w:rsid w:val="DAFFADC3"/>
    <w:rsid w:val="DBB3EDAD"/>
    <w:rsid w:val="DBD51298"/>
    <w:rsid w:val="DBEE5705"/>
    <w:rsid w:val="DCCB02B8"/>
    <w:rsid w:val="DDE62675"/>
    <w:rsid w:val="DDFEE6A8"/>
    <w:rsid w:val="DDFFBDF2"/>
    <w:rsid w:val="DECE3B65"/>
    <w:rsid w:val="DF4B756E"/>
    <w:rsid w:val="DF7F9311"/>
    <w:rsid w:val="DF7F9DE2"/>
    <w:rsid w:val="DF9ED520"/>
    <w:rsid w:val="DFBE0C06"/>
    <w:rsid w:val="DFCFC623"/>
    <w:rsid w:val="DFE4555C"/>
    <w:rsid w:val="DFF4B8E2"/>
    <w:rsid w:val="DFFD0252"/>
    <w:rsid w:val="DFFF4476"/>
    <w:rsid w:val="DFFF5BE1"/>
    <w:rsid w:val="E3FFCFF8"/>
    <w:rsid w:val="E7165708"/>
    <w:rsid w:val="E7955329"/>
    <w:rsid w:val="E7DB7C19"/>
    <w:rsid w:val="E97F6077"/>
    <w:rsid w:val="E9D8E987"/>
    <w:rsid w:val="EA5B8E0C"/>
    <w:rsid w:val="EA7B3214"/>
    <w:rsid w:val="EAFF5E54"/>
    <w:rsid w:val="EAFF6925"/>
    <w:rsid w:val="EB5BDDDE"/>
    <w:rsid w:val="EBB7C173"/>
    <w:rsid w:val="EBBF5F61"/>
    <w:rsid w:val="EBDFB27C"/>
    <w:rsid w:val="EBED952C"/>
    <w:rsid w:val="EC6B295C"/>
    <w:rsid w:val="ECBD6275"/>
    <w:rsid w:val="ECBF2521"/>
    <w:rsid w:val="ECF7EBDB"/>
    <w:rsid w:val="ED6D5E8C"/>
    <w:rsid w:val="EDD7CBAF"/>
    <w:rsid w:val="EECA2CCB"/>
    <w:rsid w:val="EEF594F0"/>
    <w:rsid w:val="EF5C5AE6"/>
    <w:rsid w:val="EF779F8E"/>
    <w:rsid w:val="EF7F76A1"/>
    <w:rsid w:val="EFBFE940"/>
    <w:rsid w:val="EFDCBD77"/>
    <w:rsid w:val="EFE68ADA"/>
    <w:rsid w:val="EFEEC2B8"/>
    <w:rsid w:val="EFF749F5"/>
    <w:rsid w:val="EFFDDBB5"/>
    <w:rsid w:val="EFFDDFAC"/>
    <w:rsid w:val="EFFF9761"/>
    <w:rsid w:val="EFFFE034"/>
    <w:rsid w:val="F17EA057"/>
    <w:rsid w:val="F1B7B4AD"/>
    <w:rsid w:val="F33F42F1"/>
    <w:rsid w:val="F37F889D"/>
    <w:rsid w:val="F3EFD5FA"/>
    <w:rsid w:val="F46F83D1"/>
    <w:rsid w:val="F5BFD705"/>
    <w:rsid w:val="F5D7F957"/>
    <w:rsid w:val="F5FC06CA"/>
    <w:rsid w:val="F6745C79"/>
    <w:rsid w:val="F6A6765F"/>
    <w:rsid w:val="F6BF8231"/>
    <w:rsid w:val="F6DCCCE3"/>
    <w:rsid w:val="F6DE2EED"/>
    <w:rsid w:val="F6EB39A3"/>
    <w:rsid w:val="F7B37A73"/>
    <w:rsid w:val="F7B44CFE"/>
    <w:rsid w:val="F7DF311B"/>
    <w:rsid w:val="F7F91D54"/>
    <w:rsid w:val="F7FABB53"/>
    <w:rsid w:val="F7FD8EDE"/>
    <w:rsid w:val="F7FDD57F"/>
    <w:rsid w:val="F7FE62D7"/>
    <w:rsid w:val="F7FF211B"/>
    <w:rsid w:val="F7FF4D19"/>
    <w:rsid w:val="F8BFA233"/>
    <w:rsid w:val="F9AFB123"/>
    <w:rsid w:val="F9FE5ECF"/>
    <w:rsid w:val="F9FF77D8"/>
    <w:rsid w:val="FA7E3F18"/>
    <w:rsid w:val="FAC5EC4F"/>
    <w:rsid w:val="FAFE1FD1"/>
    <w:rsid w:val="FB3DD40E"/>
    <w:rsid w:val="FB9F9D46"/>
    <w:rsid w:val="FBBF32AD"/>
    <w:rsid w:val="FBD458CB"/>
    <w:rsid w:val="FBDD5519"/>
    <w:rsid w:val="FBDE921F"/>
    <w:rsid w:val="FBEA98DE"/>
    <w:rsid w:val="FBECFC33"/>
    <w:rsid w:val="FBED46D5"/>
    <w:rsid w:val="FBF78701"/>
    <w:rsid w:val="FBF7B01B"/>
    <w:rsid w:val="FBF9E951"/>
    <w:rsid w:val="FBFDB164"/>
    <w:rsid w:val="FCDF25D5"/>
    <w:rsid w:val="FCFF7E43"/>
    <w:rsid w:val="FD36BA87"/>
    <w:rsid w:val="FD3A49B3"/>
    <w:rsid w:val="FD7A4C9A"/>
    <w:rsid w:val="FDA9D5F2"/>
    <w:rsid w:val="FDB1E1EC"/>
    <w:rsid w:val="FDBF0277"/>
    <w:rsid w:val="FDBFC591"/>
    <w:rsid w:val="FDEE7604"/>
    <w:rsid w:val="FDEEF0FF"/>
    <w:rsid w:val="FDFF0FEE"/>
    <w:rsid w:val="FDFF4CA7"/>
    <w:rsid w:val="FE373D13"/>
    <w:rsid w:val="FE58E875"/>
    <w:rsid w:val="FE7BBCA9"/>
    <w:rsid w:val="FE7D02F6"/>
    <w:rsid w:val="FE7F199F"/>
    <w:rsid w:val="FE7F46F3"/>
    <w:rsid w:val="FEAF95F3"/>
    <w:rsid w:val="FEBDBD13"/>
    <w:rsid w:val="FEDB93E8"/>
    <w:rsid w:val="FEF6AE7D"/>
    <w:rsid w:val="FEFAC942"/>
    <w:rsid w:val="FEFB612C"/>
    <w:rsid w:val="FEFC63DE"/>
    <w:rsid w:val="FEFDD447"/>
    <w:rsid w:val="FEFF7562"/>
    <w:rsid w:val="FEFF8070"/>
    <w:rsid w:val="FF0F2DD3"/>
    <w:rsid w:val="FF55337F"/>
    <w:rsid w:val="FF5EF79B"/>
    <w:rsid w:val="FF5F7C05"/>
    <w:rsid w:val="FF6EFB87"/>
    <w:rsid w:val="FF6FD3D7"/>
    <w:rsid w:val="FF777876"/>
    <w:rsid w:val="FF7DA52C"/>
    <w:rsid w:val="FF7E76D8"/>
    <w:rsid w:val="FF7FA2B3"/>
    <w:rsid w:val="FFAFAAFF"/>
    <w:rsid w:val="FFB2FF29"/>
    <w:rsid w:val="FFBAD146"/>
    <w:rsid w:val="FFBC4D6D"/>
    <w:rsid w:val="FFBFEDE6"/>
    <w:rsid w:val="FFD75B49"/>
    <w:rsid w:val="FFD79C0E"/>
    <w:rsid w:val="FFDEC15D"/>
    <w:rsid w:val="FFDF8289"/>
    <w:rsid w:val="FFEB57C0"/>
    <w:rsid w:val="FFED0F95"/>
    <w:rsid w:val="FFEE6F99"/>
    <w:rsid w:val="FFEF177C"/>
    <w:rsid w:val="FFEFE0C8"/>
    <w:rsid w:val="FFFBEEB3"/>
    <w:rsid w:val="FFFCB1BE"/>
    <w:rsid w:val="FFFD84B3"/>
    <w:rsid w:val="FFFE01C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120"/>
      <w:ind w:left="420" w:leftChars="200" w:firstLine="420" w:firstLineChars="200"/>
    </w:pPr>
    <w:rPr>
      <w:rFonts w:ascii="宋体" w:hAnsi="宋体"/>
      <w:color w:val="FF0000"/>
      <w:sz w:val="21"/>
      <w:lang w:val="en-US" w:bidi="ar-SA"/>
    </w:rPr>
  </w:style>
  <w:style w:type="paragraph" w:styleId="3">
    <w:name w:val="Body Text Indent"/>
    <w:basedOn w:val="1"/>
    <w:next w:val="4"/>
    <w:qFormat/>
    <w:uiPriority w:val="0"/>
    <w:pPr>
      <w:ind w:firstLine="709"/>
    </w:pPr>
    <w:rPr>
      <w:sz w:val="32"/>
      <w:lang w:val="hr-HR" w:bidi="ar-EG"/>
    </w:rPr>
  </w:style>
  <w:style w:type="paragraph" w:styleId="4">
    <w:name w:val="Normal Indent"/>
    <w:basedOn w:val="1"/>
    <w:qFormat/>
    <w:uiPriority w:val="0"/>
    <w:pPr>
      <w:ind w:firstLine="420" w:firstLineChars="200"/>
    </w:pPr>
    <w:rPr>
      <w:rFonts w:eastAsia="仿宋"/>
      <w:sz w:val="32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alloon Text"/>
    <w:basedOn w:val="1"/>
    <w:link w:val="18"/>
    <w:qFormat/>
    <w:uiPriority w:val="0"/>
    <w:rPr>
      <w:sz w:val="18"/>
      <w:szCs w:val="18"/>
    </w:rPr>
  </w:style>
  <w:style w:type="paragraph" w:styleId="7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customStyle="1" w:styleId="16">
    <w:name w:val="页眉 字符"/>
    <w:basedOn w:val="13"/>
    <w:link w:val="8"/>
    <w:qFormat/>
    <w:uiPriority w:val="0"/>
    <w:rPr>
      <w:kern w:val="2"/>
      <w:sz w:val="18"/>
      <w:szCs w:val="18"/>
    </w:rPr>
  </w:style>
  <w:style w:type="character" w:customStyle="1" w:styleId="17">
    <w:name w:val="页脚 字符"/>
    <w:basedOn w:val="13"/>
    <w:link w:val="7"/>
    <w:qFormat/>
    <w:uiPriority w:val="99"/>
    <w:rPr>
      <w:kern w:val="2"/>
      <w:sz w:val="18"/>
      <w:szCs w:val="18"/>
    </w:rPr>
  </w:style>
  <w:style w:type="character" w:customStyle="1" w:styleId="18">
    <w:name w:val="批注框文本 字符"/>
    <w:basedOn w:val="13"/>
    <w:link w:val="6"/>
    <w:qFormat/>
    <w:uiPriority w:val="0"/>
    <w:rPr>
      <w:kern w:val="2"/>
      <w:sz w:val="18"/>
      <w:szCs w:val="18"/>
    </w:rPr>
  </w:style>
  <w:style w:type="character" w:customStyle="1" w:styleId="19">
    <w:name w:val="font51"/>
    <w:basedOn w:val="13"/>
    <w:qFormat/>
    <w:uiPriority w:val="0"/>
    <w:rPr>
      <w:rFonts w:hint="default" w:ascii="黑体" w:hAnsi="宋体" w:eastAsia="黑体" w:cs="黑体"/>
      <w:b/>
      <w:color w:val="000000"/>
      <w:sz w:val="24"/>
      <w:szCs w:val="24"/>
      <w:u w:val="none"/>
    </w:rPr>
  </w:style>
  <w:style w:type="character" w:customStyle="1" w:styleId="20">
    <w:name w:val="font61"/>
    <w:basedOn w:val="13"/>
    <w:qFormat/>
    <w:uiPriority w:val="0"/>
    <w:rPr>
      <w:rFonts w:hint="default" w:ascii="黑体" w:hAnsi="宋体" w:eastAsia="黑体" w:cs="黑体"/>
      <w:b/>
      <w:color w:val="000000"/>
      <w:sz w:val="24"/>
      <w:szCs w:val="24"/>
      <w:u w:val="single"/>
    </w:rPr>
  </w:style>
  <w:style w:type="character" w:customStyle="1" w:styleId="21">
    <w:name w:val="font3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font01"/>
    <w:basedOn w:val="1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3">
    <w:name w:val="font41"/>
    <w:basedOn w:val="13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644</Words>
  <Characters>657</Characters>
  <Lines>39</Lines>
  <Paragraphs>11</Paragraphs>
  <TotalTime>15</TotalTime>
  <ScaleCrop>false</ScaleCrop>
  <LinksUpToDate>false</LinksUpToDate>
  <CharactersWithSpaces>670</CharactersWithSpaces>
  <Application>WPS Office_11.8.2.10195_F1E327BC-269C-435d-A152-05C5408002CA</Application>
  <DocSecurity>1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2026-06-17T03:54:00Z</dcterms:created>
  <dc:creator>凌子</dc:creator>
  <cp:lastModifiedBy>rsj158</cp:lastModifiedBy>
  <cp:lastPrinted>2026-06-11T14:58:00Z</cp:lastPrinted>
  <dcterms:modified xsi:type="dcterms:W3CDTF">2026-11-03T10:34:29Z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  <property fmtid="{D5CDD505-2E9C-101B-9397-08002B2CF9AE}" pid="3" name="ICV">
    <vt:lpwstr>12C6D12F8D3C4B079F8B7E813E9623FC_13</vt:lpwstr>
  </property>
  <property fmtid="{D5CDD505-2E9C-101B-9397-08002B2CF9AE}" pid="4" name="KSOTemplateDocerSaveRecord">
    <vt:lpwstr>eyJoZGlkIjoiZWQ2OTRmZTYzNzNjOGY1MWQxMmRmMGQzZDVlNjg3ZDgiLCJ1c2VySWQiOiIyMTQxODY5MjEifQ==</vt:lpwstr>
  </property>
</Properties>
</file>