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D89E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Toc29610"/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附件1：</w:t>
      </w:r>
      <w:bookmarkEnd w:id="0"/>
    </w:p>
    <w:p w14:paraId="19F87BD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1" w:name="_Toc31021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30"/>
          <w:szCs w:val="30"/>
          <w14:textFill>
            <w14:solidFill>
              <w14:schemeClr w14:val="tx1"/>
            </w14:solidFill>
          </w14:textFill>
        </w:rPr>
        <w:t>北川羌族自治县总工会2026年工会社会工作者招聘报名表</w:t>
      </w:r>
      <w:bookmarkEnd w:id="1"/>
    </w:p>
    <w:tbl>
      <w:tblPr>
        <w:tblStyle w:val="3"/>
        <w:tblW w:w="10200" w:type="dxa"/>
        <w:jc w:val="center"/>
        <w:tblBorders>
          <w:top w:val="single" w:color="333333" w:sz="12" w:space="0"/>
          <w:left w:val="single" w:color="333333" w:sz="12" w:space="0"/>
          <w:bottom w:val="single" w:color="333333" w:sz="12" w:space="0"/>
          <w:right w:val="single" w:color="333333" w:sz="12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45"/>
        <w:gridCol w:w="1388"/>
        <w:gridCol w:w="1223"/>
        <w:gridCol w:w="1224"/>
        <w:gridCol w:w="1223"/>
        <w:gridCol w:w="1133"/>
        <w:gridCol w:w="2064"/>
      </w:tblGrid>
      <w:tr w14:paraId="470F2411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5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7F3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25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8F2A7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0C5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2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8CCF0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9AD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22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6FD8C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8" w:type="dxa"/>
            <w:vMerge w:val="restart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78134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近期免冠一寸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彩色照片</w:t>
            </w:r>
          </w:p>
        </w:tc>
      </w:tr>
      <w:tr w14:paraId="624671C7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8C90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93242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C8B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AFAC8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2BF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D11EA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8" w:type="dxa"/>
            <w:vMerge w:val="continue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88CEB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7085AD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01A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0" w:type="auto"/>
            <w:gridSpan w:val="5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B1320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8" w:type="dxa"/>
            <w:vMerge w:val="continue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2A6BD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868751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19C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户籍所在地</w:t>
            </w:r>
          </w:p>
        </w:tc>
        <w:tc>
          <w:tcPr>
            <w:tcW w:w="0" w:type="auto"/>
            <w:gridSpan w:val="5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6CA00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38" w:type="dxa"/>
            <w:vMerge w:val="continue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91EE5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EB197B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30F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现居住地</w:t>
            </w:r>
          </w:p>
        </w:tc>
        <w:tc>
          <w:tcPr>
            <w:tcW w:w="0" w:type="auto"/>
            <w:gridSpan w:val="6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20CD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920B94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942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C09D9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912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410D4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4E6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0" w:type="auto"/>
            <w:gridSpan w:val="2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FD975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B3F8D7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AD1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0" w:type="auto"/>
            <w:gridSpan w:val="3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032FA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D30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0" w:type="auto"/>
            <w:gridSpan w:val="2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C45A9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CEB201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FCF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0" w:type="auto"/>
            <w:gridSpan w:val="2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E5B9D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7D0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0" w:type="auto"/>
            <w:gridSpan w:val="3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430F6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A75122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BB5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职业资格或职称</w:t>
            </w:r>
          </w:p>
        </w:tc>
        <w:tc>
          <w:tcPr>
            <w:tcW w:w="0" w:type="auto"/>
            <w:gridSpan w:val="6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C5428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AE50EC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BCD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0" w:type="auto"/>
            <w:gridSpan w:val="6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68DA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擂鼓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镇工会联合会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曲山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镇工会联合会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通泉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镇工会联合会</w:t>
            </w:r>
          </w:p>
          <w:p w14:paraId="011D61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0" w:afterAutospacing="0" w:line="240" w:lineRule="auto"/>
              <w:ind w:left="0" w:right="0"/>
              <w:jc w:val="left"/>
              <w:textAlignment w:val="auto"/>
              <w:rPr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（每人限报一个岗位）</w:t>
            </w:r>
          </w:p>
        </w:tc>
      </w:tr>
      <w:tr w14:paraId="47F02D0C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5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1BD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学习及工作简历（从高中起）</w:t>
            </w:r>
          </w:p>
        </w:tc>
        <w:tc>
          <w:tcPr>
            <w:tcW w:w="0" w:type="auto"/>
            <w:gridSpan w:val="6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15F21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60BFB4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21E155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BBB55C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635BC3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B30865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2BB495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1CC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家庭主要成员及社会关系</w:t>
            </w:r>
          </w:p>
        </w:tc>
        <w:tc>
          <w:tcPr>
            <w:tcW w:w="0" w:type="auto"/>
            <w:gridSpan w:val="6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B507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b w:val="0"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（包括配偶、子女、父母、兄弟姐妹等，填写姓名、关系、工作单位及职务）</w:t>
            </w:r>
          </w:p>
        </w:tc>
      </w:tr>
      <w:tr w14:paraId="0203269D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BF0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  <w:tc>
          <w:tcPr>
            <w:tcW w:w="0" w:type="auto"/>
            <w:gridSpan w:val="6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816F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405BE1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C1BA71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B92BC9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775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个人声明</w:t>
            </w:r>
          </w:p>
        </w:tc>
        <w:tc>
          <w:tcPr>
            <w:tcW w:w="0" w:type="auto"/>
            <w:gridSpan w:val="6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6B2F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b w:val="0"/>
                <w:bCs w:val="0"/>
                <w:color w:val="000000" w:themeColor="text1"/>
                <w:sz w:val="19"/>
                <w:szCs w:val="1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19"/>
                <w:szCs w:val="19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本人郑重声明：以上所填内容真实、准确、完整，如有虚假，自愿取消报考或聘用资格，并承担相应法律责任。本人签名：     日期：年 月 日</w:t>
            </w:r>
          </w:p>
        </w:tc>
      </w:tr>
      <w:tr w14:paraId="1E1CDA8B">
        <w:tblPrEx>
          <w:tblBorders>
            <w:top w:val="single" w:color="333333" w:sz="12" w:space="0"/>
            <w:left w:val="single" w:color="333333" w:sz="12" w:space="0"/>
            <w:bottom w:val="single" w:color="333333" w:sz="12" w:space="0"/>
            <w:right w:val="single" w:color="333333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0" w:type="auto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CB3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资格审查意见</w:t>
            </w:r>
          </w:p>
        </w:tc>
        <w:tc>
          <w:tcPr>
            <w:tcW w:w="0" w:type="auto"/>
            <w:gridSpan w:val="6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269CA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right"/>
              <w:textAlignment w:val="auto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19"/>
                <w:szCs w:val="19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  <w:p w14:paraId="1A4E48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right"/>
              <w:textAlignment w:val="auto"/>
              <w:rPr>
                <w:b w:val="0"/>
                <w:bCs w:val="0"/>
                <w:color w:val="000000" w:themeColor="text1"/>
                <w:sz w:val="19"/>
                <w:szCs w:val="19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0"/>
                <w:sz w:val="19"/>
                <w:szCs w:val="19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审查人签名：     日期：年 月 日</w:t>
            </w:r>
          </w:p>
        </w:tc>
      </w:tr>
    </w:tbl>
    <w:p w14:paraId="52F410B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0" w:afterAutospacing="0" w:line="560" w:lineRule="exact"/>
        <w:ind w:left="0" w:right="0" w:firstLine="0"/>
        <w:jc w:val="left"/>
        <w:textAlignment w:val="auto"/>
      </w:pPr>
      <w:r>
        <w:rPr>
          <w:rFonts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18"/>
          <w:szCs w:val="18"/>
          <w:lang w:val="en-US" w:eastAsia="zh-CN" w:bidi="ar"/>
          <w14:textFill>
            <w14:solidFill>
              <w14:schemeClr w14:val="tx1"/>
            </w14:solidFill>
          </w14:textFill>
        </w:rPr>
        <w:t>注：本表一式两份，招聘单位、个人档案各存一份。</w:t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5526B"/>
    <w:rsid w:val="4635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2026-09-16T09:04:00Z</dcterms:created>
  <dc:creator>仕洲</dc:creator>
  <cp:lastModifiedBy>仕洲</cp:lastModifiedBy>
  <dcterms:modified xsi:type="dcterms:W3CDTF">2026-09-16T09:05:29Z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61B5918E4D4A4C75B19F5A6C377CA71B_11</vt:lpwstr>
  </property>
  <property fmtid="{D5CDD505-2E9C-101B-9397-08002B2CF9AE}" pid="4" name="KSOTemplateDocerSaveRecord">
    <vt:lpwstr>eyJoZGlkIjoiOTA5ODA2MDVkOTQ2OWQ5OTkzZjM0ZmM1YWFhNDNkMDUiLCJ1c2VySWQiOiIyMzQyMDc3MjIifQ==</vt:lpwstr>
  </property>
</Properties>
</file>