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575"/>
        </w:tabs>
        <w:spacing w:line="570" w:lineRule="exact"/>
        <w:jc w:val="left"/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附件1</w:t>
      </w:r>
    </w:p>
    <w:p>
      <w:pPr>
        <w:widowControl/>
        <w:spacing w:line="59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南通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市交通运输综合行政执法支队</w:t>
      </w:r>
    </w:p>
    <w:p>
      <w:pPr>
        <w:widowControl/>
        <w:spacing w:line="59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（南通市交通公共事业发展中心）</w:t>
      </w:r>
    </w:p>
    <w:p>
      <w:pPr>
        <w:widowControl/>
        <w:spacing w:line="59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政府购买服务人员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报名登记表</w:t>
      </w:r>
      <w:bookmarkEnd w:id="0"/>
    </w:p>
    <w:tbl>
      <w:tblPr>
        <w:tblStyle w:val="5"/>
        <w:tblpPr w:leftFromText="180" w:rightFromText="180" w:vertAnchor="text" w:horzAnchor="page" w:tblpX="1605" w:tblpY="297"/>
        <w:tblW w:w="88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116"/>
        <w:gridCol w:w="868"/>
        <w:gridCol w:w="246"/>
        <w:gridCol w:w="556"/>
        <w:gridCol w:w="1134"/>
        <w:gridCol w:w="813"/>
        <w:gridCol w:w="993"/>
        <w:gridCol w:w="19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姓 名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出生年月</w:t>
            </w:r>
          </w:p>
        </w:tc>
        <w:tc>
          <w:tcPr>
            <w:tcW w:w="16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身份证号</w:t>
            </w:r>
          </w:p>
        </w:tc>
        <w:tc>
          <w:tcPr>
            <w:tcW w:w="2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4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性 别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民 族</w:t>
            </w:r>
          </w:p>
        </w:tc>
        <w:tc>
          <w:tcPr>
            <w:tcW w:w="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政治面貌</w:t>
            </w:r>
          </w:p>
        </w:tc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9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2寸证件照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0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毕业院校</w:t>
            </w:r>
          </w:p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系及专业</w:t>
            </w:r>
          </w:p>
        </w:tc>
        <w:tc>
          <w:tcPr>
            <w:tcW w:w="27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毕业时间</w:t>
            </w:r>
          </w:p>
        </w:tc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9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学 历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特 长</w:t>
            </w:r>
          </w:p>
        </w:tc>
        <w:tc>
          <w:tcPr>
            <w:tcW w:w="29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9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现工作单位及岗位</w:t>
            </w:r>
          </w:p>
        </w:tc>
        <w:tc>
          <w:tcPr>
            <w:tcW w:w="39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婚姻</w:t>
            </w:r>
          </w:p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状况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9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报考岗位</w:t>
            </w:r>
          </w:p>
        </w:tc>
        <w:tc>
          <w:tcPr>
            <w:tcW w:w="572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9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4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家庭住址</w:t>
            </w:r>
          </w:p>
        </w:tc>
        <w:tc>
          <w:tcPr>
            <w:tcW w:w="39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邮政编码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户籍地</w:t>
            </w:r>
          </w:p>
        </w:tc>
        <w:tc>
          <w:tcPr>
            <w:tcW w:w="392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80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联系电话(手机)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eastAsia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23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个人简历</w:t>
            </w:r>
          </w:p>
          <w:p>
            <w:pPr>
              <w:autoSpaceDE w:val="0"/>
              <w:autoSpaceDN w:val="0"/>
              <w:spacing w:line="360" w:lineRule="exac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（自大学填起，时间到月）</w:t>
            </w:r>
          </w:p>
        </w:tc>
        <w:tc>
          <w:tcPr>
            <w:tcW w:w="76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奖惩情况</w:t>
            </w:r>
          </w:p>
        </w:tc>
        <w:tc>
          <w:tcPr>
            <w:tcW w:w="76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02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其他须</w:t>
            </w:r>
          </w:p>
          <w:p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说明事项</w:t>
            </w:r>
          </w:p>
        </w:tc>
        <w:tc>
          <w:tcPr>
            <w:tcW w:w="76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5" w:hRule="atLeast"/>
        </w:trPr>
        <w:tc>
          <w:tcPr>
            <w:tcW w:w="88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360" w:lineRule="exact"/>
              <w:ind w:firstLine="420" w:firstLineChars="200"/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本人保证上述所填信息真实无误，如因填写有误或不实而造成的后果，均由本人负责。</w:t>
            </w:r>
          </w:p>
          <w:p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</w:p>
          <w:p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签名：                       年    月    日</w:t>
            </w:r>
          </w:p>
        </w:tc>
      </w:tr>
    </w:tbl>
    <w:p>
      <w:pPr>
        <w:spacing w:line="220" w:lineRule="atLeas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附件2</w:t>
      </w:r>
    </w:p>
    <w:p>
      <w:pPr>
        <w:spacing w:before="468" w:beforeLines="150" w:after="312" w:afterLines="100" w:line="59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授权委托书</w:t>
      </w:r>
    </w:p>
    <w:p>
      <w:pPr>
        <w:spacing w:line="680" w:lineRule="atLeast"/>
        <w:ind w:firstLine="640" w:firstLineChars="200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本人：     （身份证号：                   ），意向报名</w:t>
      </w:r>
      <w:r>
        <w:rPr>
          <w:rFonts w:hint="eastAsia" w:eastAsia="仿宋_GB2312"/>
          <w:sz w:val="32"/>
          <w:szCs w:val="32"/>
        </w:rPr>
        <w:t>南通</w:t>
      </w:r>
      <w:r>
        <w:rPr>
          <w:rFonts w:hint="eastAsia" w:ascii="仿宋_GB2312" w:hAnsi="仿宋_GB2312" w:eastAsia="仿宋_GB2312" w:cs="仿宋_GB2312"/>
          <w:sz w:val="32"/>
          <w:szCs w:val="32"/>
        </w:rPr>
        <w:t>市交通运输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综合行政执法支队（南通市交通公共事业发展中心）</w:t>
      </w:r>
      <w:r>
        <w:rPr>
          <w:rFonts w:hint="eastAsia" w:ascii="仿宋_GB2312" w:hAnsi="仿宋_GB2312" w:eastAsia="仿宋_GB2312" w:cs="仿宋_GB2312"/>
          <w:sz w:val="32"/>
          <w:szCs w:val="32"/>
        </w:rPr>
        <w:t>招聘政府购买服务人员岗位，因个人原因,本人不能到现场投送报名资料，现特委托：     同志（身份证号：                ）代为办理相关手续。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委托人（签字）：                     </w:t>
      </w:r>
    </w:p>
    <w:p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受托人（签字）：                     </w:t>
      </w:r>
    </w:p>
    <w:p>
      <w:pPr>
        <w:ind w:firstLine="4160" w:firstLineChars="1300"/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    期：  </w:t>
      </w:r>
    </w:p>
    <w:p>
      <w:pPr>
        <w:spacing w:line="220" w:lineRule="atLeas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220" w:lineRule="atLeas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220" w:lineRule="atLeas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220" w:lineRule="atLeas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220" w:lineRule="atLeast"/>
        <w:rPr>
          <w:rFonts w:hint="eastAsia" w:ascii="黑体" w:hAnsi="黑体" w:eastAsia="黑体" w:cs="黑体"/>
          <w:sz w:val="32"/>
          <w:szCs w:val="32"/>
        </w:rPr>
      </w:pPr>
    </w:p>
    <w:p/>
    <w:sectPr>
      <w:footerReference r:id="rId3" w:type="default"/>
      <w:pgSz w:w="11906" w:h="16838"/>
      <w:pgMar w:top="147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041288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71095A"/>
    <w:rsid w:val="00473316"/>
    <w:rsid w:val="005F5BEC"/>
    <w:rsid w:val="00665C4C"/>
    <w:rsid w:val="006E25DB"/>
    <w:rsid w:val="006F5DDE"/>
    <w:rsid w:val="007D7233"/>
    <w:rsid w:val="00890FD3"/>
    <w:rsid w:val="009217AC"/>
    <w:rsid w:val="009F555E"/>
    <w:rsid w:val="00AD509F"/>
    <w:rsid w:val="00C00410"/>
    <w:rsid w:val="00CF37E8"/>
    <w:rsid w:val="00D934AC"/>
    <w:rsid w:val="00EF3751"/>
    <w:rsid w:val="00F36D90"/>
    <w:rsid w:val="00FB14AC"/>
    <w:rsid w:val="04D64A92"/>
    <w:rsid w:val="096552C0"/>
    <w:rsid w:val="0995623A"/>
    <w:rsid w:val="0A3F0489"/>
    <w:rsid w:val="0E36318E"/>
    <w:rsid w:val="100571C4"/>
    <w:rsid w:val="1259544D"/>
    <w:rsid w:val="13935004"/>
    <w:rsid w:val="1D1C50CD"/>
    <w:rsid w:val="1DE8351C"/>
    <w:rsid w:val="23A37549"/>
    <w:rsid w:val="2A2C698C"/>
    <w:rsid w:val="2C13034F"/>
    <w:rsid w:val="31DE42D5"/>
    <w:rsid w:val="33281339"/>
    <w:rsid w:val="335748E6"/>
    <w:rsid w:val="33F11B5D"/>
    <w:rsid w:val="36074211"/>
    <w:rsid w:val="361A6234"/>
    <w:rsid w:val="3DBF1C1E"/>
    <w:rsid w:val="3EC92E06"/>
    <w:rsid w:val="44132B90"/>
    <w:rsid w:val="442B2B14"/>
    <w:rsid w:val="480C1E3D"/>
    <w:rsid w:val="4A013EF7"/>
    <w:rsid w:val="4CA1788A"/>
    <w:rsid w:val="4CB06BAF"/>
    <w:rsid w:val="4D82605E"/>
    <w:rsid w:val="4F441147"/>
    <w:rsid w:val="520B0EC1"/>
    <w:rsid w:val="5613673D"/>
    <w:rsid w:val="5771095A"/>
    <w:rsid w:val="5A414AC0"/>
    <w:rsid w:val="5DEA21A7"/>
    <w:rsid w:val="64756D3D"/>
    <w:rsid w:val="648375B3"/>
    <w:rsid w:val="662D727A"/>
    <w:rsid w:val="69EC0B2F"/>
    <w:rsid w:val="6ABC2F48"/>
    <w:rsid w:val="71C725DE"/>
    <w:rsid w:val="77F25977"/>
    <w:rsid w:val="7AFF310B"/>
    <w:rsid w:val="7F381344"/>
    <w:rsid w:val="DFCED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6">
    <w:name w:val="Table Grid"/>
    <w:basedOn w:val="5"/>
    <w:unhideWhenUsed/>
    <w:qFormat/>
    <w:uiPriority w:val="99"/>
    <w:pPr>
      <w:widowControl w:val="0"/>
    </w:pPr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Body text|1"/>
    <w:basedOn w:val="1"/>
    <w:qFormat/>
    <w:uiPriority w:val="0"/>
    <w:pPr>
      <w:spacing w:line="412" w:lineRule="auto"/>
      <w:ind w:firstLine="400"/>
      <w:jc w:val="left"/>
    </w:pPr>
    <w:rPr>
      <w:rFonts w:ascii="宋体" w:hAnsi="宋体" w:cs="宋体"/>
      <w:color w:val="000000"/>
      <w:kern w:val="0"/>
      <w:sz w:val="30"/>
      <w:szCs w:val="30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11">
    <w:name w:val="页眉 字符"/>
    <w:basedOn w:val="7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429</Words>
  <Characters>2446</Characters>
  <Lines>20</Lines>
  <Paragraphs>5</Paragraphs>
  <TotalTime>5</TotalTime>
  <ScaleCrop>false</ScaleCrop>
  <LinksUpToDate>false</LinksUpToDate>
  <CharactersWithSpaces>2870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2026-09-20T16:17:00Z</dcterms:created>
  <dc:creator>尤煜灵</dc:creator>
  <cp:lastModifiedBy>tltzfzlxb</cp:lastModifiedBy>
  <cp:lastPrinted>2026-10-09T09:07:00Z</cp:lastPrinted>
  <dcterms:modified xsi:type="dcterms:W3CDTF">2026-10-10T09:02:09Z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2A12AFB6F9934F3BADBF4020A9B2FF33_13</vt:lpwstr>
  </property>
  <property fmtid="{D5CDD505-2E9C-101B-9397-08002B2CF9AE}" pid="4" name="KSOTemplateDocerSaveRecord">
    <vt:lpwstr>eyJoZGlkIjoiMmY1ODM4N2I0ZWEwMzlhMmE1MGE4MmMyOWNjM2Y5NmMiLCJ1c2VySWQiOiIxNDE4NjUyNTQ0In0=</vt:lpwstr>
  </property>
</Properties>
</file>