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7FFB1E">
      <w:pPr>
        <w:pStyle w:val="2"/>
        <w:spacing w:before="0" w:beforeAutospacing="0" w:after="0" w:afterAutospacing="0"/>
        <w:ind w:firstLine="560" w:firstLineChars="200"/>
        <w:rPr>
          <w:rFonts w:hint="eastAsia" w:ascii="黑体" w:hAnsi="黑体" w:eastAsia="黑体" w:cs="黑体"/>
          <w:b w:val="0"/>
          <w:bCs w:val="0"/>
          <w:sz w:val="28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  <w:t>1</w:t>
      </w:r>
      <w:r>
        <w:rPr>
          <w:rFonts w:hint="eastAsia" w:ascii="黑体" w:hAnsi="黑体" w:eastAsia="黑体" w:cs="黑体"/>
          <w:b w:val="0"/>
          <w:bCs w:val="0"/>
          <w:sz w:val="28"/>
          <w:szCs w:val="32"/>
        </w:rPr>
        <w:t>：</w:t>
      </w:r>
    </w:p>
    <w:p w14:paraId="2C66CAA9">
      <w:pPr>
        <w:pStyle w:val="2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  <w:lang w:val="en-US" w:eastAsia="zh-CN"/>
        </w:rPr>
        <w:t>阿坝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</w:rPr>
        <w:t>师范学院公开招聘助学助管员岗位和条件要求一览表</w:t>
      </w:r>
    </w:p>
    <w:tbl>
      <w:tblPr>
        <w:tblStyle w:val="3"/>
        <w:tblW w:w="606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363"/>
        <w:gridCol w:w="1301"/>
        <w:gridCol w:w="1764"/>
        <w:gridCol w:w="2408"/>
        <w:gridCol w:w="2206"/>
      </w:tblGrid>
      <w:tr w14:paraId="7D9A1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633" w:type="pct"/>
            <w:vMerge w:val="restart"/>
            <w:noWrap w:val="0"/>
            <w:vAlign w:val="center"/>
          </w:tcPr>
          <w:p w14:paraId="0C5A1527">
            <w:pPr>
              <w:widowControl/>
              <w:spacing w:line="440" w:lineRule="exact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</w:rPr>
              <w:t>岗位名称</w:t>
            </w:r>
          </w:p>
        </w:tc>
        <w:tc>
          <w:tcPr>
            <w:tcW w:w="633" w:type="pct"/>
            <w:vMerge w:val="restart"/>
            <w:noWrap w:val="0"/>
            <w:vAlign w:val="center"/>
          </w:tcPr>
          <w:p w14:paraId="5A23733B">
            <w:pPr>
              <w:widowControl/>
              <w:spacing w:line="440" w:lineRule="exact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</w:rPr>
              <w:t>岗位编码</w:t>
            </w:r>
          </w:p>
        </w:tc>
        <w:tc>
          <w:tcPr>
            <w:tcW w:w="634" w:type="pct"/>
            <w:vMerge w:val="restart"/>
            <w:noWrap w:val="0"/>
            <w:vAlign w:val="center"/>
          </w:tcPr>
          <w:p w14:paraId="216988B9">
            <w:pPr>
              <w:widowControl/>
              <w:spacing w:line="440" w:lineRule="exact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</w:rPr>
              <w:t>招聘人数</w:t>
            </w:r>
          </w:p>
        </w:tc>
        <w:tc>
          <w:tcPr>
            <w:tcW w:w="858" w:type="pct"/>
            <w:vMerge w:val="restart"/>
            <w:noWrap w:val="0"/>
            <w:vAlign w:val="center"/>
          </w:tcPr>
          <w:p w14:paraId="011ECF37">
            <w:pPr>
              <w:widowControl/>
              <w:spacing w:line="440" w:lineRule="exact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</w:rPr>
              <w:t>招聘对象</w:t>
            </w:r>
          </w:p>
        </w:tc>
        <w:tc>
          <w:tcPr>
            <w:tcW w:w="2240" w:type="pct"/>
            <w:gridSpan w:val="2"/>
            <w:noWrap w:val="0"/>
            <w:vAlign w:val="center"/>
          </w:tcPr>
          <w:p w14:paraId="59902D8D">
            <w:pPr>
              <w:widowControl/>
              <w:spacing w:line="440" w:lineRule="exact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</w:rPr>
              <w:t>岗位要求</w:t>
            </w:r>
          </w:p>
        </w:tc>
      </w:tr>
      <w:tr w14:paraId="61BCC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633" w:type="pct"/>
            <w:vMerge w:val="continue"/>
            <w:noWrap w:val="0"/>
            <w:vAlign w:val="center"/>
          </w:tcPr>
          <w:p w14:paraId="7224989D">
            <w:pPr>
              <w:widowControl/>
              <w:spacing w:line="440" w:lineRule="exact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633" w:type="pct"/>
            <w:vMerge w:val="continue"/>
            <w:noWrap w:val="0"/>
            <w:vAlign w:val="center"/>
          </w:tcPr>
          <w:p w14:paraId="678E5141">
            <w:pPr>
              <w:widowControl/>
              <w:spacing w:line="440" w:lineRule="exact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634" w:type="pct"/>
            <w:vMerge w:val="continue"/>
            <w:noWrap w:val="0"/>
            <w:vAlign w:val="center"/>
          </w:tcPr>
          <w:p w14:paraId="6C2049D1">
            <w:pPr>
              <w:widowControl/>
              <w:spacing w:line="440" w:lineRule="exact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858" w:type="pct"/>
            <w:vMerge w:val="continue"/>
            <w:noWrap w:val="0"/>
            <w:vAlign w:val="center"/>
          </w:tcPr>
          <w:p w14:paraId="7A1EFE0B">
            <w:pPr>
              <w:widowControl/>
              <w:spacing w:line="440" w:lineRule="exact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169" w:type="pct"/>
            <w:noWrap w:val="0"/>
            <w:vAlign w:val="center"/>
          </w:tcPr>
          <w:p w14:paraId="027B0C05">
            <w:pPr>
              <w:widowControl/>
              <w:spacing w:line="440" w:lineRule="exact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070" w:type="pct"/>
            <w:noWrap w:val="0"/>
            <w:vAlign w:val="center"/>
          </w:tcPr>
          <w:p w14:paraId="75DCBC3C">
            <w:pPr>
              <w:widowControl/>
              <w:spacing w:line="440" w:lineRule="exact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</w:rPr>
              <w:t>专业条件要求</w:t>
            </w:r>
          </w:p>
        </w:tc>
      </w:tr>
      <w:tr w14:paraId="607E8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633" w:type="pct"/>
            <w:noWrap w:val="0"/>
            <w:vAlign w:val="center"/>
          </w:tcPr>
          <w:p w14:paraId="0CCD7175">
            <w:pPr>
              <w:widowControl/>
              <w:spacing w:line="440" w:lineRule="exact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教学助理</w:t>
            </w:r>
          </w:p>
        </w:tc>
        <w:tc>
          <w:tcPr>
            <w:tcW w:w="633" w:type="pct"/>
            <w:noWrap w:val="0"/>
            <w:vAlign w:val="center"/>
          </w:tcPr>
          <w:p w14:paraId="3C0794D9">
            <w:pPr>
              <w:widowControl/>
              <w:spacing w:line="440" w:lineRule="exact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JX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2026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01</w:t>
            </w:r>
          </w:p>
        </w:tc>
        <w:tc>
          <w:tcPr>
            <w:tcW w:w="634" w:type="pct"/>
            <w:noWrap w:val="0"/>
            <w:vAlign w:val="center"/>
          </w:tcPr>
          <w:p w14:paraId="44E4F72C">
            <w:pPr>
              <w:widowControl/>
              <w:spacing w:line="440" w:lineRule="exact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人</w:t>
            </w:r>
          </w:p>
        </w:tc>
        <w:tc>
          <w:tcPr>
            <w:tcW w:w="858" w:type="pct"/>
            <w:vMerge w:val="restart"/>
            <w:noWrap w:val="0"/>
            <w:vAlign w:val="center"/>
          </w:tcPr>
          <w:p w14:paraId="38CB04C4">
            <w:pPr>
              <w:widowControl/>
              <w:spacing w:line="440" w:lineRule="exact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2026届普通</w:t>
            </w:r>
          </w:p>
          <w:p w14:paraId="4F7B5200">
            <w:pPr>
              <w:widowControl/>
              <w:spacing w:line="440" w:lineRule="exact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高校毕业生</w:t>
            </w:r>
          </w:p>
        </w:tc>
        <w:tc>
          <w:tcPr>
            <w:tcW w:w="1169" w:type="pct"/>
            <w:vMerge w:val="restart"/>
            <w:noWrap w:val="0"/>
            <w:vAlign w:val="center"/>
          </w:tcPr>
          <w:p w14:paraId="79A73B4E">
            <w:pPr>
              <w:widowControl/>
              <w:spacing w:line="440" w:lineRule="exact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本科及以上学历，且具有学士及以上学位</w:t>
            </w:r>
          </w:p>
        </w:tc>
        <w:tc>
          <w:tcPr>
            <w:tcW w:w="1070" w:type="pct"/>
            <w:vMerge w:val="restart"/>
            <w:noWrap w:val="0"/>
            <w:vAlign w:val="center"/>
          </w:tcPr>
          <w:p w14:paraId="0A90B3CB">
            <w:pPr>
              <w:widowControl/>
              <w:spacing w:line="440" w:lineRule="exact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不限</w:t>
            </w:r>
          </w:p>
        </w:tc>
      </w:tr>
      <w:tr w14:paraId="35588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633" w:type="pct"/>
            <w:noWrap w:val="0"/>
            <w:vAlign w:val="center"/>
          </w:tcPr>
          <w:p w14:paraId="73081329">
            <w:pPr>
              <w:widowControl/>
              <w:spacing w:line="440" w:lineRule="exact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管理助理</w:t>
            </w:r>
          </w:p>
        </w:tc>
        <w:tc>
          <w:tcPr>
            <w:tcW w:w="633" w:type="pct"/>
            <w:noWrap w:val="0"/>
            <w:vAlign w:val="center"/>
          </w:tcPr>
          <w:p w14:paraId="1F259738">
            <w:pPr>
              <w:widowControl/>
              <w:spacing w:line="440" w:lineRule="exact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GL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2026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01</w:t>
            </w:r>
          </w:p>
        </w:tc>
        <w:tc>
          <w:tcPr>
            <w:tcW w:w="634" w:type="pct"/>
            <w:noWrap/>
            <w:vAlign w:val="center"/>
          </w:tcPr>
          <w:p w14:paraId="4C39B7EA">
            <w:pPr>
              <w:widowControl/>
              <w:spacing w:line="440" w:lineRule="exact"/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52</w:t>
            </w: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人</w:t>
            </w:r>
          </w:p>
        </w:tc>
        <w:tc>
          <w:tcPr>
            <w:tcW w:w="858" w:type="pct"/>
            <w:vMerge w:val="continue"/>
            <w:noWrap w:val="0"/>
            <w:vAlign w:val="center"/>
          </w:tcPr>
          <w:p w14:paraId="78A3F7D3">
            <w:pPr>
              <w:widowControl/>
              <w:spacing w:line="440" w:lineRule="exact"/>
              <w:jc w:val="center"/>
              <w:rPr>
                <w:rFonts w:hint="eastAsia" w:ascii="方正仿宋简体" w:hAnsi="宋体" w:eastAsia="方正仿宋简体"/>
                <w:kern w:val="0"/>
                <w:sz w:val="24"/>
                <w:szCs w:val="24"/>
              </w:rPr>
            </w:pPr>
          </w:p>
        </w:tc>
        <w:tc>
          <w:tcPr>
            <w:tcW w:w="1169" w:type="pct"/>
            <w:vMerge w:val="continue"/>
            <w:noWrap w:val="0"/>
            <w:vAlign w:val="center"/>
          </w:tcPr>
          <w:p w14:paraId="430F1F7E">
            <w:pPr>
              <w:widowControl/>
              <w:spacing w:line="440" w:lineRule="exact"/>
              <w:jc w:val="center"/>
              <w:rPr>
                <w:rFonts w:hint="eastAsia" w:ascii="方正仿宋简体" w:hAnsi="宋体" w:eastAsia="方正仿宋简体"/>
                <w:kern w:val="0"/>
                <w:sz w:val="24"/>
                <w:szCs w:val="24"/>
              </w:rPr>
            </w:pPr>
          </w:p>
        </w:tc>
        <w:tc>
          <w:tcPr>
            <w:tcW w:w="1070" w:type="pct"/>
            <w:vMerge w:val="continue"/>
            <w:noWrap w:val="0"/>
            <w:vAlign w:val="center"/>
          </w:tcPr>
          <w:p w14:paraId="009DC353">
            <w:pPr>
              <w:widowControl/>
              <w:spacing w:line="440" w:lineRule="exact"/>
              <w:jc w:val="center"/>
              <w:rPr>
                <w:rFonts w:hint="eastAsia" w:ascii="方正仿宋简体" w:hAnsi="宋体" w:eastAsia="方正仿宋简体"/>
                <w:kern w:val="0"/>
                <w:sz w:val="24"/>
                <w:szCs w:val="24"/>
              </w:rPr>
            </w:pPr>
          </w:p>
        </w:tc>
      </w:tr>
    </w:tbl>
    <w:p w14:paraId="06D8D325">
      <w:pPr>
        <w:pStyle w:val="2"/>
        <w:jc w:val="center"/>
        <w:rPr>
          <w:rFonts w:hint="eastAsia" w:ascii="方正仿宋简体" w:hAnsi="仿宋" w:eastAsia="方正仿宋简体" w:cs="仿宋"/>
          <w:sz w:val="32"/>
          <w:szCs w:val="36"/>
        </w:rPr>
      </w:pPr>
    </w:p>
    <w:p w14:paraId="707E4D04">
      <w:pPr>
        <w:pStyle w:val="2"/>
        <w:ind w:firstLine="640" w:firstLineChars="200"/>
        <w:rPr>
          <w:rFonts w:hint="eastAsia" w:ascii="仿宋" w:hAnsi="仿宋" w:eastAsia="仿宋"/>
          <w:color w:val="333333"/>
          <w:sz w:val="32"/>
          <w:szCs w:val="32"/>
        </w:rPr>
      </w:pPr>
    </w:p>
    <w:p w14:paraId="4E95122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286A53B-A0AD-4B6B-BAF4-057035D237C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0F31D77-7038-4D8C-8903-AF882B8C8EE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2FF76F4E-94EA-4EBB-BA52-56F4036AFBA2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F7E7E66C-9D86-4CDD-9BD8-BFBF0C2BD434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B84F2FEB-FBD7-4E0B-835A-47C27BC5CAD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8A2A0456-0F69-48C0-90EE-FF01564130D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83426"/>
    <w:rsid w:val="00A46313"/>
    <w:rsid w:val="00BC72E9"/>
    <w:rsid w:val="00FB2C2B"/>
    <w:rsid w:val="00FF6D59"/>
    <w:rsid w:val="016C3A60"/>
    <w:rsid w:val="018C5291"/>
    <w:rsid w:val="01ED1231"/>
    <w:rsid w:val="020102BF"/>
    <w:rsid w:val="02265E0A"/>
    <w:rsid w:val="02A4567D"/>
    <w:rsid w:val="02C07355"/>
    <w:rsid w:val="02CC68D8"/>
    <w:rsid w:val="02EA1D67"/>
    <w:rsid w:val="030B682A"/>
    <w:rsid w:val="032E7F74"/>
    <w:rsid w:val="03597E44"/>
    <w:rsid w:val="03C720AD"/>
    <w:rsid w:val="03D63995"/>
    <w:rsid w:val="043E562E"/>
    <w:rsid w:val="045824E7"/>
    <w:rsid w:val="048451B8"/>
    <w:rsid w:val="04C47B19"/>
    <w:rsid w:val="04C82438"/>
    <w:rsid w:val="04DA2965"/>
    <w:rsid w:val="052E5660"/>
    <w:rsid w:val="053B0A60"/>
    <w:rsid w:val="05A177E5"/>
    <w:rsid w:val="05C40551"/>
    <w:rsid w:val="063A22A9"/>
    <w:rsid w:val="069E1667"/>
    <w:rsid w:val="06BC571C"/>
    <w:rsid w:val="07261987"/>
    <w:rsid w:val="07473468"/>
    <w:rsid w:val="07750593"/>
    <w:rsid w:val="07753B37"/>
    <w:rsid w:val="07945380"/>
    <w:rsid w:val="07973CA9"/>
    <w:rsid w:val="08336BD1"/>
    <w:rsid w:val="084E6AFB"/>
    <w:rsid w:val="087101ED"/>
    <w:rsid w:val="0893614A"/>
    <w:rsid w:val="08F9315E"/>
    <w:rsid w:val="08F96E44"/>
    <w:rsid w:val="093B055C"/>
    <w:rsid w:val="095307F7"/>
    <w:rsid w:val="09CD368C"/>
    <w:rsid w:val="0A001AF2"/>
    <w:rsid w:val="0A2B540E"/>
    <w:rsid w:val="0A6A1CF4"/>
    <w:rsid w:val="0A9B66E7"/>
    <w:rsid w:val="0ACB777E"/>
    <w:rsid w:val="0AD561E4"/>
    <w:rsid w:val="0AEF4DE4"/>
    <w:rsid w:val="0B355FBB"/>
    <w:rsid w:val="0BD2605D"/>
    <w:rsid w:val="0BE57037"/>
    <w:rsid w:val="0BEA4027"/>
    <w:rsid w:val="0C262A71"/>
    <w:rsid w:val="0C5E5484"/>
    <w:rsid w:val="0CD71E9A"/>
    <w:rsid w:val="0D012F9D"/>
    <w:rsid w:val="0D6D1C46"/>
    <w:rsid w:val="0D7F364C"/>
    <w:rsid w:val="0D9D5660"/>
    <w:rsid w:val="0DA00887"/>
    <w:rsid w:val="0DC51EB7"/>
    <w:rsid w:val="0E137648"/>
    <w:rsid w:val="0EAA3944"/>
    <w:rsid w:val="0EC2098F"/>
    <w:rsid w:val="0ED45625"/>
    <w:rsid w:val="101136AC"/>
    <w:rsid w:val="101A5033"/>
    <w:rsid w:val="108D7676"/>
    <w:rsid w:val="10BA2780"/>
    <w:rsid w:val="10C0169F"/>
    <w:rsid w:val="10DB3F80"/>
    <w:rsid w:val="114719DC"/>
    <w:rsid w:val="118A73C1"/>
    <w:rsid w:val="11C22F42"/>
    <w:rsid w:val="11FE41D6"/>
    <w:rsid w:val="1215022B"/>
    <w:rsid w:val="1229797B"/>
    <w:rsid w:val="123A1CBB"/>
    <w:rsid w:val="124A7CC5"/>
    <w:rsid w:val="12626394"/>
    <w:rsid w:val="12924319"/>
    <w:rsid w:val="12E028B7"/>
    <w:rsid w:val="12E524B4"/>
    <w:rsid w:val="13FA2244"/>
    <w:rsid w:val="144E1606"/>
    <w:rsid w:val="14703EAE"/>
    <w:rsid w:val="14D12C8F"/>
    <w:rsid w:val="15567BEB"/>
    <w:rsid w:val="158A5771"/>
    <w:rsid w:val="15C74929"/>
    <w:rsid w:val="1622643A"/>
    <w:rsid w:val="16333D1E"/>
    <w:rsid w:val="16571D7E"/>
    <w:rsid w:val="16EE2574"/>
    <w:rsid w:val="170374D3"/>
    <w:rsid w:val="17D90873"/>
    <w:rsid w:val="17FB1A2C"/>
    <w:rsid w:val="182858E6"/>
    <w:rsid w:val="18A20A6C"/>
    <w:rsid w:val="18F84FC7"/>
    <w:rsid w:val="18FB57FB"/>
    <w:rsid w:val="19046E53"/>
    <w:rsid w:val="19227779"/>
    <w:rsid w:val="196B6803"/>
    <w:rsid w:val="19833F4C"/>
    <w:rsid w:val="19CD6F4C"/>
    <w:rsid w:val="1A134DF3"/>
    <w:rsid w:val="1A4243D1"/>
    <w:rsid w:val="1A4C3090"/>
    <w:rsid w:val="1A536339"/>
    <w:rsid w:val="1A7504C1"/>
    <w:rsid w:val="1A784278"/>
    <w:rsid w:val="1A8C4A07"/>
    <w:rsid w:val="1AD23B1C"/>
    <w:rsid w:val="1B1D5A87"/>
    <w:rsid w:val="1B8F0CA8"/>
    <w:rsid w:val="1BB87C91"/>
    <w:rsid w:val="1BD6303F"/>
    <w:rsid w:val="1C0054B2"/>
    <w:rsid w:val="1CBD39BC"/>
    <w:rsid w:val="1CF06220"/>
    <w:rsid w:val="1D126820"/>
    <w:rsid w:val="1D255970"/>
    <w:rsid w:val="1D3A6512"/>
    <w:rsid w:val="1D626B96"/>
    <w:rsid w:val="1D703E67"/>
    <w:rsid w:val="1D860B96"/>
    <w:rsid w:val="1DA4295E"/>
    <w:rsid w:val="1DC83FD0"/>
    <w:rsid w:val="1DEF58B1"/>
    <w:rsid w:val="1E1F3F4B"/>
    <w:rsid w:val="1E3A40CA"/>
    <w:rsid w:val="1EA62182"/>
    <w:rsid w:val="1F6211A2"/>
    <w:rsid w:val="1F716E9E"/>
    <w:rsid w:val="1F940077"/>
    <w:rsid w:val="1FD31393"/>
    <w:rsid w:val="202E31D1"/>
    <w:rsid w:val="20BA3159"/>
    <w:rsid w:val="20C027CB"/>
    <w:rsid w:val="20E52373"/>
    <w:rsid w:val="20ED5E75"/>
    <w:rsid w:val="212F0FC6"/>
    <w:rsid w:val="213D4399"/>
    <w:rsid w:val="21476538"/>
    <w:rsid w:val="215F65BD"/>
    <w:rsid w:val="21D54767"/>
    <w:rsid w:val="22411CA3"/>
    <w:rsid w:val="225F5A69"/>
    <w:rsid w:val="22EA65A9"/>
    <w:rsid w:val="23446AF0"/>
    <w:rsid w:val="234559E3"/>
    <w:rsid w:val="23565296"/>
    <w:rsid w:val="243D4FFE"/>
    <w:rsid w:val="24697C5C"/>
    <w:rsid w:val="24F737D1"/>
    <w:rsid w:val="250C764C"/>
    <w:rsid w:val="2527112B"/>
    <w:rsid w:val="253838C8"/>
    <w:rsid w:val="254533C4"/>
    <w:rsid w:val="25D45036"/>
    <w:rsid w:val="262F4BD1"/>
    <w:rsid w:val="269F77D4"/>
    <w:rsid w:val="26A00076"/>
    <w:rsid w:val="27B04EDC"/>
    <w:rsid w:val="27B27C5E"/>
    <w:rsid w:val="285A288C"/>
    <w:rsid w:val="293254D6"/>
    <w:rsid w:val="293C513C"/>
    <w:rsid w:val="294A7069"/>
    <w:rsid w:val="295727D5"/>
    <w:rsid w:val="29EC3A5C"/>
    <w:rsid w:val="2A2B798F"/>
    <w:rsid w:val="2A6D076B"/>
    <w:rsid w:val="2A997931"/>
    <w:rsid w:val="2AE879A6"/>
    <w:rsid w:val="2B5C4E8A"/>
    <w:rsid w:val="2BE877D1"/>
    <w:rsid w:val="2C255A4F"/>
    <w:rsid w:val="2C29790B"/>
    <w:rsid w:val="2C3010C4"/>
    <w:rsid w:val="2CF15463"/>
    <w:rsid w:val="2CFC5449"/>
    <w:rsid w:val="2D0E67C1"/>
    <w:rsid w:val="2D5B5F93"/>
    <w:rsid w:val="2D7B23ED"/>
    <w:rsid w:val="2DA77140"/>
    <w:rsid w:val="2DD83D46"/>
    <w:rsid w:val="2DE17E0E"/>
    <w:rsid w:val="2E3E458A"/>
    <w:rsid w:val="2EFB051A"/>
    <w:rsid w:val="2F256D02"/>
    <w:rsid w:val="2F3C5BB8"/>
    <w:rsid w:val="2F5E0B2E"/>
    <w:rsid w:val="2FB0162A"/>
    <w:rsid w:val="2FB614E4"/>
    <w:rsid w:val="30262BCF"/>
    <w:rsid w:val="305070A1"/>
    <w:rsid w:val="305F0FA9"/>
    <w:rsid w:val="306E06E1"/>
    <w:rsid w:val="30A1441E"/>
    <w:rsid w:val="30D51D80"/>
    <w:rsid w:val="30E043DD"/>
    <w:rsid w:val="310876D5"/>
    <w:rsid w:val="31EE0655"/>
    <w:rsid w:val="31F03234"/>
    <w:rsid w:val="325F2F78"/>
    <w:rsid w:val="32B71A5E"/>
    <w:rsid w:val="332B6E2A"/>
    <w:rsid w:val="33360094"/>
    <w:rsid w:val="333D5EDF"/>
    <w:rsid w:val="3368118D"/>
    <w:rsid w:val="33762394"/>
    <w:rsid w:val="33891465"/>
    <w:rsid w:val="33E2490B"/>
    <w:rsid w:val="346A1B14"/>
    <w:rsid w:val="347806B3"/>
    <w:rsid w:val="347C214A"/>
    <w:rsid w:val="347D0919"/>
    <w:rsid w:val="34D3453D"/>
    <w:rsid w:val="34F20F52"/>
    <w:rsid w:val="35106A44"/>
    <w:rsid w:val="353464F7"/>
    <w:rsid w:val="3555373C"/>
    <w:rsid w:val="35D015E6"/>
    <w:rsid w:val="35D818E8"/>
    <w:rsid w:val="35D86F50"/>
    <w:rsid w:val="35E06989"/>
    <w:rsid w:val="368673A1"/>
    <w:rsid w:val="36C60969"/>
    <w:rsid w:val="36CA1661"/>
    <w:rsid w:val="36CC60A8"/>
    <w:rsid w:val="376E0221"/>
    <w:rsid w:val="379B0B2C"/>
    <w:rsid w:val="37D45179"/>
    <w:rsid w:val="383855FD"/>
    <w:rsid w:val="383A236A"/>
    <w:rsid w:val="384C4D3A"/>
    <w:rsid w:val="38A56122"/>
    <w:rsid w:val="38BD1AB3"/>
    <w:rsid w:val="391455A0"/>
    <w:rsid w:val="39170A58"/>
    <w:rsid w:val="393E55D5"/>
    <w:rsid w:val="39C3126D"/>
    <w:rsid w:val="39C32FB9"/>
    <w:rsid w:val="39DD32FF"/>
    <w:rsid w:val="39F00C5C"/>
    <w:rsid w:val="3A0C7F6E"/>
    <w:rsid w:val="3A1C0C7C"/>
    <w:rsid w:val="3A5D0D5E"/>
    <w:rsid w:val="3B2C1C9B"/>
    <w:rsid w:val="3B335EC5"/>
    <w:rsid w:val="3B8C5F1A"/>
    <w:rsid w:val="3BBB158E"/>
    <w:rsid w:val="3BEF4A90"/>
    <w:rsid w:val="3C2A1E7C"/>
    <w:rsid w:val="3CC70D08"/>
    <w:rsid w:val="3D5E4F3B"/>
    <w:rsid w:val="3D8C28F5"/>
    <w:rsid w:val="3D973DA0"/>
    <w:rsid w:val="3DAC32D4"/>
    <w:rsid w:val="3DD26726"/>
    <w:rsid w:val="3E1F76A4"/>
    <w:rsid w:val="3E7455C8"/>
    <w:rsid w:val="3EAF7C91"/>
    <w:rsid w:val="3F0A5E56"/>
    <w:rsid w:val="3F9741D6"/>
    <w:rsid w:val="3F9E46F6"/>
    <w:rsid w:val="3FF16693"/>
    <w:rsid w:val="400D4379"/>
    <w:rsid w:val="402C6540"/>
    <w:rsid w:val="404A0FC5"/>
    <w:rsid w:val="4088241F"/>
    <w:rsid w:val="40AC21EF"/>
    <w:rsid w:val="41251FCF"/>
    <w:rsid w:val="412C3954"/>
    <w:rsid w:val="414B4B56"/>
    <w:rsid w:val="41511BD8"/>
    <w:rsid w:val="41685E0B"/>
    <w:rsid w:val="418F7137"/>
    <w:rsid w:val="41B72CB3"/>
    <w:rsid w:val="41D33D8A"/>
    <w:rsid w:val="427A0414"/>
    <w:rsid w:val="428D0836"/>
    <w:rsid w:val="42BF2FBD"/>
    <w:rsid w:val="42C05523"/>
    <w:rsid w:val="43514D1F"/>
    <w:rsid w:val="43E11368"/>
    <w:rsid w:val="43E56925"/>
    <w:rsid w:val="447957D5"/>
    <w:rsid w:val="456D0A01"/>
    <w:rsid w:val="45AB6FE6"/>
    <w:rsid w:val="45D36190"/>
    <w:rsid w:val="460A5B87"/>
    <w:rsid w:val="46925413"/>
    <w:rsid w:val="46D5285F"/>
    <w:rsid w:val="46DD5E21"/>
    <w:rsid w:val="478A1898"/>
    <w:rsid w:val="47CE0175"/>
    <w:rsid w:val="47D43304"/>
    <w:rsid w:val="48C32619"/>
    <w:rsid w:val="491F10DF"/>
    <w:rsid w:val="494724E2"/>
    <w:rsid w:val="49741092"/>
    <w:rsid w:val="49D101C2"/>
    <w:rsid w:val="49DA1E35"/>
    <w:rsid w:val="49DF79DB"/>
    <w:rsid w:val="49E72350"/>
    <w:rsid w:val="4A200666"/>
    <w:rsid w:val="4A205BD5"/>
    <w:rsid w:val="4AD2268E"/>
    <w:rsid w:val="4B2105C4"/>
    <w:rsid w:val="4B620339"/>
    <w:rsid w:val="4B8C11E0"/>
    <w:rsid w:val="4BBD5968"/>
    <w:rsid w:val="4BFF221A"/>
    <w:rsid w:val="4C594F6C"/>
    <w:rsid w:val="4C765CF4"/>
    <w:rsid w:val="4CC12C3F"/>
    <w:rsid w:val="4CF53070"/>
    <w:rsid w:val="4D9D7740"/>
    <w:rsid w:val="4DB6265B"/>
    <w:rsid w:val="4E011E06"/>
    <w:rsid w:val="4E17703D"/>
    <w:rsid w:val="4E836EA2"/>
    <w:rsid w:val="4E9E424C"/>
    <w:rsid w:val="4F6D78C0"/>
    <w:rsid w:val="4FA8598F"/>
    <w:rsid w:val="4FE940CD"/>
    <w:rsid w:val="501255C0"/>
    <w:rsid w:val="50223306"/>
    <w:rsid w:val="503E293C"/>
    <w:rsid w:val="503E63F2"/>
    <w:rsid w:val="50611086"/>
    <w:rsid w:val="507C211C"/>
    <w:rsid w:val="509A0610"/>
    <w:rsid w:val="511D28B6"/>
    <w:rsid w:val="513B1D62"/>
    <w:rsid w:val="519148D9"/>
    <w:rsid w:val="51B276F6"/>
    <w:rsid w:val="51B54E53"/>
    <w:rsid w:val="51E64C3A"/>
    <w:rsid w:val="520C318F"/>
    <w:rsid w:val="52E7294F"/>
    <w:rsid w:val="53052335"/>
    <w:rsid w:val="53153E3E"/>
    <w:rsid w:val="53167278"/>
    <w:rsid w:val="53861F59"/>
    <w:rsid w:val="5396653E"/>
    <w:rsid w:val="53AD3F05"/>
    <w:rsid w:val="54095D5C"/>
    <w:rsid w:val="543C5824"/>
    <w:rsid w:val="543C639C"/>
    <w:rsid w:val="54802999"/>
    <w:rsid w:val="5485669C"/>
    <w:rsid w:val="54915EEB"/>
    <w:rsid w:val="54B33CE3"/>
    <w:rsid w:val="54BD301D"/>
    <w:rsid w:val="55265B57"/>
    <w:rsid w:val="557A2A17"/>
    <w:rsid w:val="5589733B"/>
    <w:rsid w:val="55D80134"/>
    <w:rsid w:val="56994C98"/>
    <w:rsid w:val="570F73FC"/>
    <w:rsid w:val="57122EF4"/>
    <w:rsid w:val="57512079"/>
    <w:rsid w:val="579059D6"/>
    <w:rsid w:val="5858012C"/>
    <w:rsid w:val="586B6A5D"/>
    <w:rsid w:val="586F080D"/>
    <w:rsid w:val="58A708A5"/>
    <w:rsid w:val="58CE2A2F"/>
    <w:rsid w:val="59385BA9"/>
    <w:rsid w:val="593C12DF"/>
    <w:rsid w:val="594A07FD"/>
    <w:rsid w:val="5983273B"/>
    <w:rsid w:val="59B03B2D"/>
    <w:rsid w:val="59C05039"/>
    <w:rsid w:val="59C23FAD"/>
    <w:rsid w:val="59C92F76"/>
    <w:rsid w:val="59EE400B"/>
    <w:rsid w:val="5A2E0FB6"/>
    <w:rsid w:val="5A5B6C16"/>
    <w:rsid w:val="5A6226CA"/>
    <w:rsid w:val="5A732AB5"/>
    <w:rsid w:val="5A872B3D"/>
    <w:rsid w:val="5B0376BA"/>
    <w:rsid w:val="5B122177"/>
    <w:rsid w:val="5B2E15FF"/>
    <w:rsid w:val="5B365D07"/>
    <w:rsid w:val="5B6B2253"/>
    <w:rsid w:val="5C7729C3"/>
    <w:rsid w:val="5CB2266E"/>
    <w:rsid w:val="5CD85CFB"/>
    <w:rsid w:val="5D2B0289"/>
    <w:rsid w:val="5D315661"/>
    <w:rsid w:val="5D4A4360"/>
    <w:rsid w:val="5D6A08B6"/>
    <w:rsid w:val="5D7750A3"/>
    <w:rsid w:val="5DC2405C"/>
    <w:rsid w:val="5DF87D37"/>
    <w:rsid w:val="5E2708E4"/>
    <w:rsid w:val="5E4905C3"/>
    <w:rsid w:val="5E6C347A"/>
    <w:rsid w:val="5EB916A2"/>
    <w:rsid w:val="5EC312D3"/>
    <w:rsid w:val="5F127488"/>
    <w:rsid w:val="5F225150"/>
    <w:rsid w:val="5F483911"/>
    <w:rsid w:val="5F863694"/>
    <w:rsid w:val="5FDE152A"/>
    <w:rsid w:val="5FE50EBC"/>
    <w:rsid w:val="60130CED"/>
    <w:rsid w:val="60282DE1"/>
    <w:rsid w:val="60790A38"/>
    <w:rsid w:val="60B66F92"/>
    <w:rsid w:val="60F031FF"/>
    <w:rsid w:val="611566D7"/>
    <w:rsid w:val="61AC06CB"/>
    <w:rsid w:val="61BB3DDF"/>
    <w:rsid w:val="61FA197D"/>
    <w:rsid w:val="6227704E"/>
    <w:rsid w:val="62960B4D"/>
    <w:rsid w:val="630B0DE8"/>
    <w:rsid w:val="633740FF"/>
    <w:rsid w:val="63AC48BB"/>
    <w:rsid w:val="64FA7186"/>
    <w:rsid w:val="650D4BD2"/>
    <w:rsid w:val="653B128E"/>
    <w:rsid w:val="65413F0F"/>
    <w:rsid w:val="65D71EC0"/>
    <w:rsid w:val="661C5FDB"/>
    <w:rsid w:val="662A2515"/>
    <w:rsid w:val="6653167F"/>
    <w:rsid w:val="665C09FD"/>
    <w:rsid w:val="6663648F"/>
    <w:rsid w:val="6699566B"/>
    <w:rsid w:val="66B309F1"/>
    <w:rsid w:val="6766414F"/>
    <w:rsid w:val="67E31309"/>
    <w:rsid w:val="683934C2"/>
    <w:rsid w:val="688979A4"/>
    <w:rsid w:val="688F4BA3"/>
    <w:rsid w:val="68C27DFF"/>
    <w:rsid w:val="68F02A1F"/>
    <w:rsid w:val="69B50082"/>
    <w:rsid w:val="69CE0062"/>
    <w:rsid w:val="69CE56B7"/>
    <w:rsid w:val="69F5306A"/>
    <w:rsid w:val="6A134DD6"/>
    <w:rsid w:val="6A2D4953"/>
    <w:rsid w:val="6A327CC2"/>
    <w:rsid w:val="6AD73394"/>
    <w:rsid w:val="6AF078D7"/>
    <w:rsid w:val="6B5C3294"/>
    <w:rsid w:val="6B695F19"/>
    <w:rsid w:val="6BBF1A52"/>
    <w:rsid w:val="6BD13DC6"/>
    <w:rsid w:val="6BFC7DB9"/>
    <w:rsid w:val="6C174FDB"/>
    <w:rsid w:val="6C2B55B2"/>
    <w:rsid w:val="6C80225F"/>
    <w:rsid w:val="6DB95C63"/>
    <w:rsid w:val="6E004F40"/>
    <w:rsid w:val="6E6A0F79"/>
    <w:rsid w:val="6EC77E00"/>
    <w:rsid w:val="6EDE0846"/>
    <w:rsid w:val="6EF16BB6"/>
    <w:rsid w:val="6F6B14C2"/>
    <w:rsid w:val="6FD569A7"/>
    <w:rsid w:val="6FDC0459"/>
    <w:rsid w:val="700F7ED2"/>
    <w:rsid w:val="704E0790"/>
    <w:rsid w:val="70691088"/>
    <w:rsid w:val="70DA1363"/>
    <w:rsid w:val="712B5D25"/>
    <w:rsid w:val="715256C9"/>
    <w:rsid w:val="71F64568"/>
    <w:rsid w:val="72373308"/>
    <w:rsid w:val="725B676C"/>
    <w:rsid w:val="727B126F"/>
    <w:rsid w:val="731130A9"/>
    <w:rsid w:val="73275DEE"/>
    <w:rsid w:val="73603B3C"/>
    <w:rsid w:val="73BF5F22"/>
    <w:rsid w:val="73CF0C53"/>
    <w:rsid w:val="74BD62A5"/>
    <w:rsid w:val="74D94232"/>
    <w:rsid w:val="74D958D6"/>
    <w:rsid w:val="756F694D"/>
    <w:rsid w:val="757C546E"/>
    <w:rsid w:val="75A12961"/>
    <w:rsid w:val="75BB2B31"/>
    <w:rsid w:val="75BC4493"/>
    <w:rsid w:val="765D6C18"/>
    <w:rsid w:val="76834D68"/>
    <w:rsid w:val="76837113"/>
    <w:rsid w:val="76E334E4"/>
    <w:rsid w:val="77437A92"/>
    <w:rsid w:val="779023E9"/>
    <w:rsid w:val="77B127A4"/>
    <w:rsid w:val="77EA19E3"/>
    <w:rsid w:val="78087C08"/>
    <w:rsid w:val="787657B2"/>
    <w:rsid w:val="78F74A4B"/>
    <w:rsid w:val="792B76C1"/>
    <w:rsid w:val="79C45CB3"/>
    <w:rsid w:val="7A0C5820"/>
    <w:rsid w:val="7A1C7A54"/>
    <w:rsid w:val="7A662AA7"/>
    <w:rsid w:val="7A9D58BF"/>
    <w:rsid w:val="7AAB0BA9"/>
    <w:rsid w:val="7AE04348"/>
    <w:rsid w:val="7B083CB3"/>
    <w:rsid w:val="7B192EB3"/>
    <w:rsid w:val="7B5B674F"/>
    <w:rsid w:val="7B8122EC"/>
    <w:rsid w:val="7B862B0A"/>
    <w:rsid w:val="7B8E31A8"/>
    <w:rsid w:val="7BA72F48"/>
    <w:rsid w:val="7BD11183"/>
    <w:rsid w:val="7BE462F5"/>
    <w:rsid w:val="7C2B0971"/>
    <w:rsid w:val="7C98497A"/>
    <w:rsid w:val="7CBB0D57"/>
    <w:rsid w:val="7CC55743"/>
    <w:rsid w:val="7D0C2191"/>
    <w:rsid w:val="7D861F74"/>
    <w:rsid w:val="7D9358C9"/>
    <w:rsid w:val="7DB068F7"/>
    <w:rsid w:val="7E1106BC"/>
    <w:rsid w:val="7E510C07"/>
    <w:rsid w:val="7EB30D33"/>
    <w:rsid w:val="7F1D6C4B"/>
    <w:rsid w:val="7FB042AB"/>
    <w:rsid w:val="7FE55917"/>
    <w:rsid w:val="7FF5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120</Characters>
  <Lines>0</Lines>
  <Paragraphs>0</Paragraphs>
  <TotalTime>3</TotalTime>
  <ScaleCrop>false</ScaleCrop>
  <LinksUpToDate>false</LinksUpToDate>
  <CharactersWithSpaces>120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2024-10-30T02:33:00Z</dcterms:created>
  <dc:creator>Administrator</dc:creator>
  <cp:lastModifiedBy>邓明</cp:lastModifiedBy>
  <dcterms:modified xsi:type="dcterms:W3CDTF">2026-05-27T07:46:35Z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A8F36B2ABD274B8F9DA539A5CF9F2E8C_13</vt:lpwstr>
  </property>
  <property fmtid="{D5CDD505-2E9C-101B-9397-08002B2CF9AE}" pid="4" name="KSOTemplateDocerSaveRecord">
    <vt:lpwstr>eyJoZGlkIjoiZjZkNmQxMDI2ZjMxNGE3MWU4YWU1MjhjZmFiZWYxNGQiLCJ1c2VySWQiOiIzNTkwNDIyNTMifQ==</vt:lpwstr>
  </property>
</Properties>
</file>