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DA18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Autospacing="0" w:afterAutospacing="0" w:line="2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Verdana" w:hAnsi="宋体"/>
          <w:snapToGrid/>
          <w:color w:val="000000"/>
          <w:sz w:val="21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kern w:val="2"/>
          <w:sz w:val="44"/>
          <w:szCs w:val="44"/>
          <w:lang w:val="en-US" w:eastAsia="zh-CN" w:bidi="ar-SA"/>
        </w:rPr>
        <w:t>、</w:t>
      </w:r>
    </w:p>
    <w:tbl>
      <w:tblPr>
        <w:tblStyle w:val="5"/>
        <w:tblW w:w="5199" w:type="pct"/>
        <w:tblInd w:w="-118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7"/>
        <w:gridCol w:w="2982"/>
        <w:gridCol w:w="706"/>
        <w:gridCol w:w="2482"/>
        <w:gridCol w:w="2482"/>
      </w:tblGrid>
      <w:tr w14:paraId="6181DB28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2" w:hRule="atLeast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1A72D2"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/>
              </w:rPr>
              <w:t>附件1</w:t>
            </w:r>
          </w:p>
          <w:p w14:paraId="7A576C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 w:after="313" w:afterLines="100"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48"/>
                <w:szCs w:val="48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舞钢市用人单位招聘乡村公益性岗位计划表</w:t>
            </w:r>
          </w:p>
        </w:tc>
      </w:tr>
      <w:tr w14:paraId="015FE674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2" w:hRule="atLeast"/>
        </w:trPr>
        <w:tc>
          <w:tcPr>
            <w:tcW w:w="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912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755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乡镇（街道）</w:t>
            </w: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575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人数</w:t>
            </w:r>
          </w:p>
        </w:tc>
        <w:tc>
          <w:tcPr>
            <w:tcW w:w="13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562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社会事业岗</w:t>
            </w:r>
          </w:p>
        </w:tc>
        <w:tc>
          <w:tcPr>
            <w:tcW w:w="13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7BC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社会治理岗</w:t>
            </w:r>
          </w:p>
        </w:tc>
      </w:tr>
      <w:tr w14:paraId="1048984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77FCB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23ED7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舞钢市尹集镇人民政府</w:t>
            </w: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8D27E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3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6A3A93C2">
            <w:pPr>
              <w:spacing w:line="480" w:lineRule="auto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3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6E5BFE01">
            <w:pPr>
              <w:spacing w:line="480" w:lineRule="auto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D8D9B84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74AC2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23797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舞钢市枣林镇人民政府</w:t>
            </w: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712BA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3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52F44145">
            <w:pPr>
              <w:spacing w:line="480" w:lineRule="auto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3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1E793E53">
            <w:pPr>
              <w:spacing w:line="480" w:lineRule="auto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64F0DAB8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6C3BC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0960D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舞钢市武功乡人民政府</w:t>
            </w: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95310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3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19401CDE">
            <w:pPr>
              <w:spacing w:line="480" w:lineRule="auto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3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2BB3D036">
            <w:pPr>
              <w:spacing w:line="480" w:lineRule="auto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</w:tr>
      <w:tr w14:paraId="07E67B68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639DA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FF7C2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舞钢市铁山街道办事处</w:t>
            </w: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05439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3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0458D58A">
            <w:pPr>
              <w:spacing w:line="480" w:lineRule="auto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6411258A">
            <w:pPr>
              <w:spacing w:line="480" w:lineRule="auto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</w:tr>
      <w:tr w14:paraId="643E93A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E3EC1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C6DBC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舞钢市红山街道办事处</w:t>
            </w: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71355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3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6B771D98">
            <w:pPr>
              <w:spacing w:line="480" w:lineRule="auto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3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52C779CC">
            <w:pPr>
              <w:spacing w:line="480" w:lineRule="auto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4E18755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78C13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FD752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舞钢市尚店镇人民政府</w:t>
            </w: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382327">
            <w:pPr>
              <w:keepNext w:val="0"/>
              <w:keepLines w:val="0"/>
              <w:widowControl/>
              <w:suppressLineNumbers w:val="0"/>
              <w:tabs>
                <w:tab w:val="center" w:pos="398"/>
                <w:tab w:val="left" w:pos="525"/>
              </w:tabs>
              <w:spacing w:line="360" w:lineRule="auto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3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479504FE">
            <w:pPr>
              <w:spacing w:line="480" w:lineRule="auto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62293E54">
            <w:pPr>
              <w:spacing w:line="480" w:lineRule="auto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 w14:paraId="73AF1CA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</w:trPr>
        <w:tc>
          <w:tcPr>
            <w:tcW w:w="192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3E0F3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307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EED79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34人</w:t>
            </w:r>
          </w:p>
        </w:tc>
      </w:tr>
    </w:tbl>
    <w:p w14:paraId="544A5D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Autospacing="0" w:afterAutospacing="0" w:line="2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Verdana" w:hAnsi="宋体"/>
          <w:snapToGrid/>
          <w:color w:val="000000"/>
          <w:sz w:val="21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2312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仿宋_GB2312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Verdana">
    <w:altName w:val="Ubuntu Light"/>
    <w:panose1 w:val="020B0604030504040204"/>
    <w:charset w:val="00"/>
    <w:family w:val="auto"/>
    <w:pitch w:val="default"/>
    <w:sig w:usb0="00000000" w:usb1="00000000" w:usb2="00000010" w:usb3="00000000" w:csb0="2000019F" w:csb1="00000000"/>
  </w:font>
  <w:font w:name="Ubuntu Light">
    <w:panose1 w:val="020B0604030602030204"/>
    <w:charset w:val="00"/>
    <w:family w:val="auto"/>
    <w:pitch w:val="default"/>
    <w:sig w:usb0="E00002FF" w:usb1="5000205B" w:usb2="00000000" w:usb3="00000000" w:csb0="2000009F" w:csb1="56010000"/>
  </w:font>
  <w:font w:name="阳光吾坚体">
    <w:panose1 w:val="01010100010101010101"/>
    <w:charset w:val="00"/>
    <w:family w:val="auto"/>
    <w:pitch w:val="default"/>
    <w:sig w:usb0="80000003" w:usb1="00010000" w:usb2="0000004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B6439A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841FE5">
                          <w:pPr>
                            <w:pStyle w:val="2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F841FE5">
                    <w:pPr>
                      <w:pStyle w:val="2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A03172"/>
    <w:rsid w:val="0091088C"/>
    <w:rsid w:val="00DE786C"/>
    <w:rsid w:val="020E1BC1"/>
    <w:rsid w:val="023F2212"/>
    <w:rsid w:val="034877EC"/>
    <w:rsid w:val="035B751F"/>
    <w:rsid w:val="07303953"/>
    <w:rsid w:val="098D7D07"/>
    <w:rsid w:val="0A9C20CB"/>
    <w:rsid w:val="10A03172"/>
    <w:rsid w:val="12154145"/>
    <w:rsid w:val="1257789E"/>
    <w:rsid w:val="12870FA8"/>
    <w:rsid w:val="17A50911"/>
    <w:rsid w:val="17B77627"/>
    <w:rsid w:val="17CC719A"/>
    <w:rsid w:val="17CF1E32"/>
    <w:rsid w:val="1AFB6EA5"/>
    <w:rsid w:val="1D121F9B"/>
    <w:rsid w:val="22254F70"/>
    <w:rsid w:val="235112C1"/>
    <w:rsid w:val="23C069AE"/>
    <w:rsid w:val="254A0D4A"/>
    <w:rsid w:val="26CB2220"/>
    <w:rsid w:val="26D45E0A"/>
    <w:rsid w:val="28CA467C"/>
    <w:rsid w:val="2B532A7F"/>
    <w:rsid w:val="2BDB20B8"/>
    <w:rsid w:val="30070386"/>
    <w:rsid w:val="31AB491E"/>
    <w:rsid w:val="329D1953"/>
    <w:rsid w:val="331D7A9E"/>
    <w:rsid w:val="331E37BD"/>
    <w:rsid w:val="33CC574C"/>
    <w:rsid w:val="348417A6"/>
    <w:rsid w:val="35B244CD"/>
    <w:rsid w:val="38D10262"/>
    <w:rsid w:val="3FD414E4"/>
    <w:rsid w:val="40FE2CBD"/>
    <w:rsid w:val="472F048B"/>
    <w:rsid w:val="47D024C0"/>
    <w:rsid w:val="4A1E617D"/>
    <w:rsid w:val="4A6308C4"/>
    <w:rsid w:val="4B2E6D61"/>
    <w:rsid w:val="4C7B78B7"/>
    <w:rsid w:val="4D6153F6"/>
    <w:rsid w:val="4DF551E8"/>
    <w:rsid w:val="4E320449"/>
    <w:rsid w:val="4FD30683"/>
    <w:rsid w:val="506848C2"/>
    <w:rsid w:val="527541A8"/>
    <w:rsid w:val="53834143"/>
    <w:rsid w:val="545D5AF4"/>
    <w:rsid w:val="55852C7F"/>
    <w:rsid w:val="564A44C6"/>
    <w:rsid w:val="56C764AD"/>
    <w:rsid w:val="58C779E0"/>
    <w:rsid w:val="59EA5096"/>
    <w:rsid w:val="5A7A6970"/>
    <w:rsid w:val="5B6D486F"/>
    <w:rsid w:val="5C7B745F"/>
    <w:rsid w:val="5DDB1F64"/>
    <w:rsid w:val="60A86A39"/>
    <w:rsid w:val="62F77A2B"/>
    <w:rsid w:val="64616F3B"/>
    <w:rsid w:val="64DB4F3F"/>
    <w:rsid w:val="65844C83"/>
    <w:rsid w:val="65A73073"/>
    <w:rsid w:val="65B35574"/>
    <w:rsid w:val="65DF0A5F"/>
    <w:rsid w:val="66124991"/>
    <w:rsid w:val="68AF64C7"/>
    <w:rsid w:val="69D72EAB"/>
    <w:rsid w:val="6A1367B3"/>
    <w:rsid w:val="6C6475C8"/>
    <w:rsid w:val="6D2531FB"/>
    <w:rsid w:val="6E2E7E8E"/>
    <w:rsid w:val="6E8D386E"/>
    <w:rsid w:val="707D5807"/>
    <w:rsid w:val="70C8271B"/>
    <w:rsid w:val="733610D9"/>
    <w:rsid w:val="73410879"/>
    <w:rsid w:val="73A72328"/>
    <w:rsid w:val="741F1F93"/>
    <w:rsid w:val="75BC66C7"/>
    <w:rsid w:val="773F0F31"/>
    <w:rsid w:val="78B611AB"/>
    <w:rsid w:val="7B3665D4"/>
    <w:rsid w:val="7D5B7641"/>
    <w:rsid w:val="7D667848"/>
    <w:rsid w:val="7DCF2280"/>
    <w:rsid w:val="7FD86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2390</Words>
  <Characters>2467</Characters>
  <Lines>0</Lines>
  <Paragraphs>0</Paragraphs>
  <TotalTime>0</TotalTime>
  <ScaleCrop>false</ScaleCrop>
  <LinksUpToDate>false</LinksUpToDate>
  <CharactersWithSpaces>2899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2025-08-14T17:08:00Z</dcterms:created>
  <dc:creator>只为花疼</dc:creator>
  <cp:lastModifiedBy>rsjbgs</cp:lastModifiedBy>
  <cp:lastPrinted>2026-09-23T16:26:00Z</cp:lastPrinted>
  <dcterms:modified xsi:type="dcterms:W3CDTF">2026-09-23T17:57:05Z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59263947CDBF42C29714C53FFBF29543_13</vt:lpwstr>
  </property>
  <property fmtid="{D5CDD505-2E9C-101B-9397-08002B2CF9AE}" pid="4" name="KSOTemplateDocerSaveRecord">
    <vt:lpwstr>eyJoZGlkIjoiNzEwODc2Mzg2OTNmZGU2ZWVjOGQ5YWJkZGM3ZTZlZmEiLCJ1c2VySWQiOiI0MzQyNjA2NTcifQ==</vt:lpwstr>
  </property>
</Properties>
</file>