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年江西省“三支一扶”人员登记表</w:t>
      </w:r>
    </w:p>
    <w:p>
      <w:bookmarkStart w:id="0" w:name="_GoBack"/>
      <w:bookmarkEnd w:id="0"/>
    </w:p>
    <w:tbl>
      <w:tblPr>
        <w:tblStyle w:val="6"/>
        <w:tblW w:w="92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724"/>
        <w:gridCol w:w="545"/>
        <w:gridCol w:w="1216"/>
        <w:gridCol w:w="1215"/>
        <w:gridCol w:w="1215"/>
        <w:gridCol w:w="1185"/>
        <w:gridCol w:w="1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姓  名</w:t>
            </w:r>
          </w:p>
        </w:tc>
        <w:tc>
          <w:tcPr>
            <w:tcW w:w="126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216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性  别</w:t>
            </w:r>
          </w:p>
        </w:tc>
        <w:tc>
          <w:tcPr>
            <w:tcW w:w="1215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楷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 </w:t>
            </w:r>
          </w:p>
        </w:tc>
        <w:tc>
          <w:tcPr>
            <w:tcW w:w="1215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民  族</w:t>
            </w:r>
          </w:p>
        </w:tc>
        <w:tc>
          <w:tcPr>
            <w:tcW w:w="1185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98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照片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黑体"/>
                <w:sz w:val="24"/>
                <w:szCs w:val="24"/>
                <w:lang w:val="en-US" w:eastAsia="zh-CN"/>
              </w:rPr>
              <w:t>请放入电子照片后再彩色打印</w:t>
            </w:r>
            <w:r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出生日期</w:t>
            </w:r>
          </w:p>
        </w:tc>
        <w:tc>
          <w:tcPr>
            <w:tcW w:w="126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216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毕业时间</w:t>
            </w:r>
          </w:p>
        </w:tc>
        <w:tc>
          <w:tcPr>
            <w:tcW w:w="1215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215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毕业学校</w:t>
            </w:r>
          </w:p>
        </w:tc>
        <w:tc>
          <w:tcPr>
            <w:tcW w:w="118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98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专  业</w:t>
            </w:r>
          </w:p>
        </w:tc>
        <w:tc>
          <w:tcPr>
            <w:tcW w:w="126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216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学历学位</w:t>
            </w:r>
          </w:p>
        </w:tc>
        <w:tc>
          <w:tcPr>
            <w:tcW w:w="121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/>
                <w:i w:val="0"/>
                <w:color w:val="C00000"/>
                <w:sz w:val="21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215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毕业证号</w:t>
            </w:r>
          </w:p>
        </w:tc>
        <w:tc>
          <w:tcPr>
            <w:tcW w:w="118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/>
                <w:i w:val="0"/>
                <w:color w:val="C00000"/>
                <w:sz w:val="21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98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身份证号码</w:t>
            </w:r>
          </w:p>
        </w:tc>
        <w:tc>
          <w:tcPr>
            <w:tcW w:w="5376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986" w:type="dxa"/>
            <w:vMerge w:val="continue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政治面貌</w:t>
            </w:r>
          </w:p>
        </w:tc>
        <w:tc>
          <w:tcPr>
            <w:tcW w:w="17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215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健康状况</w:t>
            </w:r>
          </w:p>
        </w:tc>
        <w:tc>
          <w:tcPr>
            <w:tcW w:w="438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exac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入学前户</w:t>
            </w: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籍所在地</w:t>
            </w:r>
          </w:p>
        </w:tc>
        <w:tc>
          <w:tcPr>
            <w:tcW w:w="7362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联系电话</w:t>
            </w:r>
          </w:p>
        </w:tc>
        <w:tc>
          <w:tcPr>
            <w:tcW w:w="29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电子信箱</w:t>
            </w:r>
          </w:p>
        </w:tc>
        <w:tc>
          <w:tcPr>
            <w:tcW w:w="1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/>
                <w:i w:val="0"/>
                <w:color w:val="C00000"/>
                <w:sz w:val="21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家庭地址</w:t>
            </w:r>
          </w:p>
        </w:tc>
        <w:tc>
          <w:tcPr>
            <w:tcW w:w="7362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exac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服务岗位类别</w:t>
            </w:r>
          </w:p>
        </w:tc>
        <w:tc>
          <w:tcPr>
            <w:tcW w:w="7362" w:type="dxa"/>
            <w:gridSpan w:val="6"/>
            <w:vAlign w:val="center"/>
          </w:tcPr>
          <w:p>
            <w:pPr>
              <w:spacing w:line="400" w:lineRule="exact"/>
              <w:ind w:firstLine="590" w:firstLineChars="250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□支教     </w:t>
            </w:r>
            <w:r>
              <w:rPr>
                <w:rFonts w:ascii="宋体" w:hAnsi="宋体" w:eastAsia="宋体" w:cs="黑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支农     </w:t>
            </w:r>
            <w:r>
              <w:rPr>
                <w:rFonts w:ascii="宋体" w:hAnsi="宋体" w:eastAsia="宋体" w:cs="黑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支医     </w:t>
            </w:r>
            <w:r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帮扶乡村振兴     </w:t>
            </w:r>
          </w:p>
          <w:p>
            <w:pPr>
              <w:spacing w:line="400" w:lineRule="exact"/>
              <w:ind w:firstLine="590" w:firstLineChars="250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□水利     □</w:t>
            </w:r>
            <w:r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  <w:t>就业和社保</w:t>
            </w:r>
            <w:r>
              <w:rPr>
                <w:rFonts w:ascii="宋体" w:hAnsi="宋体" w:eastAsia="宋体" w:cs="黑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黑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黑体"/>
                <w:sz w:val="24"/>
                <w:szCs w:val="24"/>
              </w:rPr>
              <w:t>林业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服务地及</w:t>
            </w: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服务单位</w:t>
            </w:r>
          </w:p>
        </w:tc>
        <w:tc>
          <w:tcPr>
            <w:tcW w:w="7362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是否服从分配</w:t>
            </w:r>
          </w:p>
        </w:tc>
        <w:tc>
          <w:tcPr>
            <w:tcW w:w="7362" w:type="dxa"/>
            <w:gridSpan w:val="6"/>
            <w:vAlign w:val="center"/>
          </w:tcPr>
          <w:p>
            <w:pPr>
              <w:spacing w:line="400" w:lineRule="exact"/>
              <w:ind w:firstLine="354" w:firstLineChars="150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黑体"/>
                <w:sz w:val="24"/>
                <w:szCs w:val="24"/>
              </w:rPr>
              <w:t>服从    □不服从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个人简历</w:t>
            </w:r>
          </w:p>
        </w:tc>
        <w:tc>
          <w:tcPr>
            <w:tcW w:w="7362" w:type="dxa"/>
            <w:gridSpan w:val="6"/>
            <w:vAlign w:val="center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大学期间</w:t>
            </w: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奖励和处分</w:t>
            </w:r>
          </w:p>
        </w:tc>
        <w:tc>
          <w:tcPr>
            <w:tcW w:w="7362" w:type="dxa"/>
            <w:gridSpan w:val="6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5" w:hRule="atLeas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本人承诺</w:t>
            </w:r>
          </w:p>
        </w:tc>
        <w:tc>
          <w:tcPr>
            <w:tcW w:w="7362" w:type="dxa"/>
            <w:gridSpan w:val="6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0" w:firstLineChars="0"/>
              <w:textAlignment w:val="auto"/>
              <w:rPr>
                <w:rFonts w:hint="eastAsia"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黑体"/>
                <w:b w:val="0"/>
                <w:sz w:val="24"/>
                <w:szCs w:val="24"/>
              </w:rPr>
              <w:t>本人自愿参加高校毕业生“三支一扶”计划，符合招募公告规定的报考条件，从未参加过其他基层服务项目，所填报的信息和提交的材料均真实、准确、完整。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0" w:firstLineChars="0"/>
              <w:textAlignment w:val="auto"/>
              <w:rPr>
                <w:rFonts w:hint="eastAsia" w:ascii="宋体" w:hAnsi="宋体" w:eastAsia="宋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黑体"/>
                <w:b w:val="0"/>
                <w:kern w:val="2"/>
                <w:sz w:val="24"/>
                <w:szCs w:val="24"/>
                <w:lang w:val="en-US" w:eastAsia="zh-CN" w:bidi="ar-SA"/>
              </w:rPr>
              <w:t>2.本人所报考的岗位，不存在聘用后即构成《事业单位人事管理回避规定》所列应予回避的情形，也不存在招募公告中明确的不得报考情形。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0" w:firstLineChars="0"/>
              <w:textAlignment w:val="auto"/>
              <w:rPr>
                <w:rFonts w:hint="eastAsia" w:ascii="宋体" w:hAnsi="宋体" w:eastAsia="宋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黑体"/>
                <w:b w:val="0"/>
                <w:kern w:val="2"/>
                <w:sz w:val="24"/>
                <w:szCs w:val="24"/>
                <w:lang w:val="en-US" w:eastAsia="zh-CN" w:bidi="ar-SA"/>
              </w:rPr>
              <w:t>3.本人将按公告规定的时间及时到相应服务地报到；除不可抗力外，不以任何理由拖延。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0" w:firstLineChars="0"/>
              <w:textAlignment w:val="auto"/>
              <w:rPr>
                <w:rFonts w:hint="eastAsia" w:ascii="宋体" w:hAnsi="宋体" w:eastAsia="宋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黑体"/>
                <w:b w:val="0"/>
                <w:kern w:val="2"/>
                <w:sz w:val="24"/>
                <w:szCs w:val="24"/>
                <w:lang w:val="en-US" w:eastAsia="zh-CN" w:bidi="ar-SA"/>
              </w:rPr>
              <w:t>4.本人承诺自身身体、时间等条件能够保证“三支一扶”两年服务期的完整性，并能胜任所报岗位的工作。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0" w:firstLineChars="0"/>
              <w:textAlignment w:val="auto"/>
              <w:rPr>
                <w:rFonts w:hint="eastAsia" w:ascii="宋体" w:hAnsi="宋体" w:eastAsia="宋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黑体"/>
                <w:b w:val="0"/>
                <w:kern w:val="2"/>
                <w:sz w:val="24"/>
                <w:szCs w:val="24"/>
                <w:lang w:val="en-US" w:eastAsia="zh-CN" w:bidi="ar-SA"/>
              </w:rPr>
              <w:t>5.服务期间，本人将自觉遵守国家法律法规和高校毕业生“三支一扶”人员管理有关规定，爱岗敬业，尽职尽责。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0" w:firstLineChars="0"/>
              <w:textAlignment w:val="auto"/>
              <w:rPr>
                <w:rFonts w:hint="eastAsia" w:ascii="宋体" w:hAnsi="宋体" w:eastAsia="宋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黑体"/>
                <w:b w:val="0"/>
                <w:kern w:val="2"/>
                <w:sz w:val="24"/>
                <w:szCs w:val="24"/>
                <w:lang w:val="en-US" w:eastAsia="zh-CN" w:bidi="ar-SA"/>
              </w:rPr>
              <w:t>6.服务期满，本人将按规定做好工作交接。</w:t>
            </w:r>
          </w:p>
          <w:p>
            <w:pPr>
              <w:spacing w:line="400" w:lineRule="exact"/>
              <w:ind w:firstLine="472" w:firstLineChars="200"/>
              <w:rPr>
                <w:rFonts w:hint="eastAsia" w:ascii="宋体" w:hAnsi="宋体" w:eastAsia="宋体" w:cs="黑体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黑体"/>
                <w:b w:val="0"/>
                <w:kern w:val="2"/>
                <w:sz w:val="24"/>
                <w:szCs w:val="24"/>
                <w:lang w:val="en-US" w:eastAsia="zh-CN" w:bidi="ar-SA"/>
              </w:rPr>
              <w:t>本人对上述承诺负责。如有不实或违反，自愿接受取消招募资格等相应处理，并承担由此产生的一切责任。</w:t>
            </w:r>
          </w:p>
          <w:p>
            <w:pPr>
              <w:spacing w:line="400" w:lineRule="exact"/>
              <w:ind w:firstLine="472" w:firstLineChars="200"/>
              <w:rPr>
                <w:rFonts w:hint="eastAsia" w:ascii="宋体" w:hAnsi="宋体" w:eastAsia="宋体" w:cs="黑体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eastAsia" w:ascii="宋体" w:hAnsi="宋体" w:eastAsia="宋体" w:cs="黑体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400" w:lineRule="exact"/>
              <w:ind w:firstLine="3658" w:firstLineChars="1550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本人签字：</w:t>
            </w:r>
          </w:p>
          <w:p>
            <w:pPr>
              <w:spacing w:line="400" w:lineRule="exact"/>
              <w:jc w:val="center"/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年 </w:t>
            </w: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 月 </w:t>
            </w:r>
            <w:r>
              <w:rPr>
                <w:rFonts w:hint="eastAsia" w:ascii="楷体" w:hAnsi="楷体" w:eastAsia="楷体"/>
                <w:i w:val="0"/>
                <w:color w:val="C0000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8" w:hRule="atLeas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学校就业</w:t>
            </w: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主管部门或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档案存放单位</w:t>
            </w: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人事部门意见</w:t>
            </w:r>
          </w:p>
        </w:tc>
        <w:tc>
          <w:tcPr>
            <w:tcW w:w="7362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 w:eastAsia="宋体" w:cs="黑体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                       （盖章）</w:t>
            </w: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设区市人社部门意见</w:t>
            </w:r>
          </w:p>
        </w:tc>
        <w:tc>
          <w:tcPr>
            <w:tcW w:w="7362" w:type="dxa"/>
            <w:gridSpan w:val="6"/>
            <w:vAlign w:val="center"/>
          </w:tcPr>
          <w:p>
            <w:pPr>
              <w:spacing w:line="400" w:lineRule="exact"/>
              <w:rPr>
                <w:rFonts w:ascii="宋体" w:hAnsi="宋体" w:eastAsia="宋体" w:cs="黑体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                       （盖章）</w:t>
            </w: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  <w:jc w:val="center"/>
        </w:trPr>
        <w:tc>
          <w:tcPr>
            <w:tcW w:w="18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省级人社部门</w:t>
            </w: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>意见</w:t>
            </w:r>
          </w:p>
        </w:tc>
        <w:tc>
          <w:tcPr>
            <w:tcW w:w="7362" w:type="dxa"/>
            <w:gridSpan w:val="6"/>
            <w:vAlign w:val="center"/>
          </w:tcPr>
          <w:p>
            <w:pPr>
              <w:spacing w:line="400" w:lineRule="exact"/>
              <w:rPr>
                <w:rFonts w:ascii="宋体" w:hAnsi="宋体" w:eastAsia="宋体" w:cs="黑体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                       （盖章）</w:t>
            </w:r>
          </w:p>
          <w:p>
            <w:pPr>
              <w:spacing w:line="400" w:lineRule="exact"/>
              <w:jc w:val="center"/>
              <w:rPr>
                <w:rFonts w:ascii="宋体" w:hAnsi="宋体" w:eastAsia="宋体" w:cs="黑体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z w:val="24"/>
                <w:szCs w:val="24"/>
              </w:rPr>
              <w:t xml:space="preserve">                         年    月    日</w:t>
            </w:r>
          </w:p>
        </w:tc>
      </w:tr>
    </w:tbl>
    <w:p>
      <w:pPr>
        <w:spacing w:line="400" w:lineRule="exact"/>
      </w:pPr>
      <w:r>
        <w:rPr>
          <w:rFonts w:hint="eastAsia" w:ascii="宋体" w:hAnsi="宋体" w:eastAsia="宋体" w:cs="宋体"/>
          <w:sz w:val="24"/>
        </w:rPr>
        <w:t>此表一式四份，设区市、县（市、区）</w:t>
      </w:r>
      <w:r>
        <w:rPr>
          <w:rFonts w:hint="eastAsia" w:ascii="宋体" w:hAnsi="宋体" w:eastAsia="宋体" w:cs="黑体"/>
          <w:sz w:val="24"/>
          <w:szCs w:val="24"/>
        </w:rPr>
        <w:t>人社部门</w:t>
      </w:r>
      <w:r>
        <w:rPr>
          <w:rFonts w:hint="eastAsia" w:ascii="宋体" w:hAnsi="宋体" w:eastAsia="宋体" w:cs="宋体"/>
          <w:sz w:val="24"/>
        </w:rPr>
        <w:t>，服务单位、毕业生个人档案各存一份。</w:t>
      </w:r>
    </w:p>
    <w:sectPr>
      <w:pgSz w:w="11906" w:h="16838"/>
      <w:pgMar w:top="2098" w:right="1474" w:bottom="1984" w:left="1588" w:header="851" w:footer="1332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evenAndOddHeaders w:val="1"/>
  <w:drawingGridHorizontalSpacing w:val="158"/>
  <w:drawingGridVerticalSpacing w:val="57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4B7"/>
    <w:rsid w:val="00077CA6"/>
    <w:rsid w:val="00085022"/>
    <w:rsid w:val="000C71E0"/>
    <w:rsid w:val="001D458F"/>
    <w:rsid w:val="001F3ADA"/>
    <w:rsid w:val="00206613"/>
    <w:rsid w:val="0049000F"/>
    <w:rsid w:val="00494E6E"/>
    <w:rsid w:val="004F07CE"/>
    <w:rsid w:val="004F63DB"/>
    <w:rsid w:val="00542722"/>
    <w:rsid w:val="00572E3E"/>
    <w:rsid w:val="005A04E3"/>
    <w:rsid w:val="005C53AC"/>
    <w:rsid w:val="0062171E"/>
    <w:rsid w:val="006D64B7"/>
    <w:rsid w:val="0077299A"/>
    <w:rsid w:val="007B106E"/>
    <w:rsid w:val="007F036D"/>
    <w:rsid w:val="00873C3B"/>
    <w:rsid w:val="00876D5E"/>
    <w:rsid w:val="00977B14"/>
    <w:rsid w:val="009D5F2E"/>
    <w:rsid w:val="00A44203"/>
    <w:rsid w:val="00AB5517"/>
    <w:rsid w:val="00B33E08"/>
    <w:rsid w:val="00BE4341"/>
    <w:rsid w:val="00C30909"/>
    <w:rsid w:val="00CE5118"/>
    <w:rsid w:val="00D74034"/>
    <w:rsid w:val="00DA2C85"/>
    <w:rsid w:val="00DF297E"/>
    <w:rsid w:val="00F63B67"/>
    <w:rsid w:val="00F843BC"/>
    <w:rsid w:val="00FE32E9"/>
    <w:rsid w:val="0132783D"/>
    <w:rsid w:val="013D4B60"/>
    <w:rsid w:val="014337F8"/>
    <w:rsid w:val="01CA3F1A"/>
    <w:rsid w:val="01CC1A40"/>
    <w:rsid w:val="020C4532"/>
    <w:rsid w:val="03661A20"/>
    <w:rsid w:val="03716D43"/>
    <w:rsid w:val="038977E6"/>
    <w:rsid w:val="03EE2141"/>
    <w:rsid w:val="04074FB1"/>
    <w:rsid w:val="0438330A"/>
    <w:rsid w:val="04463D2B"/>
    <w:rsid w:val="04477AA3"/>
    <w:rsid w:val="047F0FEB"/>
    <w:rsid w:val="04814D63"/>
    <w:rsid w:val="04C9670A"/>
    <w:rsid w:val="04CF434C"/>
    <w:rsid w:val="05465FAD"/>
    <w:rsid w:val="055661F0"/>
    <w:rsid w:val="058C7E64"/>
    <w:rsid w:val="059C5AB0"/>
    <w:rsid w:val="05B4311E"/>
    <w:rsid w:val="05CF1AFF"/>
    <w:rsid w:val="06896151"/>
    <w:rsid w:val="069A3EBB"/>
    <w:rsid w:val="06D849E3"/>
    <w:rsid w:val="06E25862"/>
    <w:rsid w:val="078828AD"/>
    <w:rsid w:val="078F7797"/>
    <w:rsid w:val="07A96ED0"/>
    <w:rsid w:val="07AD2E2E"/>
    <w:rsid w:val="07C05BA3"/>
    <w:rsid w:val="07ED2710"/>
    <w:rsid w:val="07F4584C"/>
    <w:rsid w:val="08002443"/>
    <w:rsid w:val="08430582"/>
    <w:rsid w:val="085D7896"/>
    <w:rsid w:val="0882554E"/>
    <w:rsid w:val="089E7D74"/>
    <w:rsid w:val="08A52FEB"/>
    <w:rsid w:val="08B82D1E"/>
    <w:rsid w:val="093176D6"/>
    <w:rsid w:val="09383E5F"/>
    <w:rsid w:val="096B1B3E"/>
    <w:rsid w:val="0980687B"/>
    <w:rsid w:val="09B6253B"/>
    <w:rsid w:val="09E718CF"/>
    <w:rsid w:val="09F07111"/>
    <w:rsid w:val="0A1421D6"/>
    <w:rsid w:val="0A59408D"/>
    <w:rsid w:val="0A726EFC"/>
    <w:rsid w:val="0AFD0EBC"/>
    <w:rsid w:val="0B7849E6"/>
    <w:rsid w:val="0BAB6B6A"/>
    <w:rsid w:val="0BB84DE3"/>
    <w:rsid w:val="0BBA0B5B"/>
    <w:rsid w:val="0C142961"/>
    <w:rsid w:val="0C742D18"/>
    <w:rsid w:val="0C8A7191"/>
    <w:rsid w:val="0C8D626F"/>
    <w:rsid w:val="0CB961F9"/>
    <w:rsid w:val="0CE57E5A"/>
    <w:rsid w:val="0CE95B9C"/>
    <w:rsid w:val="0D0F4ED6"/>
    <w:rsid w:val="0D3B5143"/>
    <w:rsid w:val="0DCE412D"/>
    <w:rsid w:val="0DDF6F9F"/>
    <w:rsid w:val="0DE61F67"/>
    <w:rsid w:val="0E0367E9"/>
    <w:rsid w:val="0E4760BA"/>
    <w:rsid w:val="0EB30B52"/>
    <w:rsid w:val="0ECC307F"/>
    <w:rsid w:val="0F09767D"/>
    <w:rsid w:val="0F464F1F"/>
    <w:rsid w:val="0F4A3DA4"/>
    <w:rsid w:val="0F5A4B2F"/>
    <w:rsid w:val="0F5F0397"/>
    <w:rsid w:val="0F985657"/>
    <w:rsid w:val="0FDF1FE4"/>
    <w:rsid w:val="0FE8038D"/>
    <w:rsid w:val="10563548"/>
    <w:rsid w:val="106A2B50"/>
    <w:rsid w:val="10D631EB"/>
    <w:rsid w:val="10E943BC"/>
    <w:rsid w:val="10EA711E"/>
    <w:rsid w:val="1106779C"/>
    <w:rsid w:val="110D3D2E"/>
    <w:rsid w:val="118B7221"/>
    <w:rsid w:val="11B06C88"/>
    <w:rsid w:val="11B76268"/>
    <w:rsid w:val="11C10E95"/>
    <w:rsid w:val="11C91AF8"/>
    <w:rsid w:val="12022042"/>
    <w:rsid w:val="121F796A"/>
    <w:rsid w:val="12354F3A"/>
    <w:rsid w:val="12555A81"/>
    <w:rsid w:val="125A6BF4"/>
    <w:rsid w:val="12641821"/>
    <w:rsid w:val="12702F74"/>
    <w:rsid w:val="12B67E43"/>
    <w:rsid w:val="12EA7F78"/>
    <w:rsid w:val="13A26AA4"/>
    <w:rsid w:val="141D437D"/>
    <w:rsid w:val="14321BD6"/>
    <w:rsid w:val="147E12BF"/>
    <w:rsid w:val="14922675"/>
    <w:rsid w:val="14B95E54"/>
    <w:rsid w:val="14CF5677"/>
    <w:rsid w:val="151E01DA"/>
    <w:rsid w:val="15273705"/>
    <w:rsid w:val="15476737"/>
    <w:rsid w:val="15597637"/>
    <w:rsid w:val="157379B3"/>
    <w:rsid w:val="1603693C"/>
    <w:rsid w:val="16105F47"/>
    <w:rsid w:val="16557DFE"/>
    <w:rsid w:val="165D6F72"/>
    <w:rsid w:val="166404C6"/>
    <w:rsid w:val="167A1613"/>
    <w:rsid w:val="169EDF0B"/>
    <w:rsid w:val="16AE3967"/>
    <w:rsid w:val="16B5089D"/>
    <w:rsid w:val="16BF5D56"/>
    <w:rsid w:val="16D43419"/>
    <w:rsid w:val="17141A67"/>
    <w:rsid w:val="17143815"/>
    <w:rsid w:val="17263548"/>
    <w:rsid w:val="17443802"/>
    <w:rsid w:val="177E5132"/>
    <w:rsid w:val="178169D1"/>
    <w:rsid w:val="17A4103D"/>
    <w:rsid w:val="17A728DB"/>
    <w:rsid w:val="181359DE"/>
    <w:rsid w:val="185F6D12"/>
    <w:rsid w:val="189E3CDE"/>
    <w:rsid w:val="18A94431"/>
    <w:rsid w:val="18D94D16"/>
    <w:rsid w:val="18F51424"/>
    <w:rsid w:val="194E1808"/>
    <w:rsid w:val="1A3907DB"/>
    <w:rsid w:val="1A5A3C35"/>
    <w:rsid w:val="1A622AE9"/>
    <w:rsid w:val="1A78230D"/>
    <w:rsid w:val="1AC376C5"/>
    <w:rsid w:val="1ADA6B24"/>
    <w:rsid w:val="1B2B737F"/>
    <w:rsid w:val="1B36155A"/>
    <w:rsid w:val="1B3E3557"/>
    <w:rsid w:val="1BCA4DEA"/>
    <w:rsid w:val="1C202C5C"/>
    <w:rsid w:val="1C705992"/>
    <w:rsid w:val="1CA768A9"/>
    <w:rsid w:val="1CBA6C0D"/>
    <w:rsid w:val="1CD079CB"/>
    <w:rsid w:val="1CEE2D5A"/>
    <w:rsid w:val="1D175E0D"/>
    <w:rsid w:val="1D456212"/>
    <w:rsid w:val="1D4806BC"/>
    <w:rsid w:val="1D620E57"/>
    <w:rsid w:val="1D8F1E47"/>
    <w:rsid w:val="1DAD90E9"/>
    <w:rsid w:val="1DDF504A"/>
    <w:rsid w:val="1DE5300C"/>
    <w:rsid w:val="1DE657E0"/>
    <w:rsid w:val="1DF75C3F"/>
    <w:rsid w:val="1E3B5B2B"/>
    <w:rsid w:val="1EDE4201"/>
    <w:rsid w:val="1EE47F71"/>
    <w:rsid w:val="1EF26B32"/>
    <w:rsid w:val="1F6E5020"/>
    <w:rsid w:val="1F7C464D"/>
    <w:rsid w:val="1FEA3067"/>
    <w:rsid w:val="2010196E"/>
    <w:rsid w:val="20315438"/>
    <w:rsid w:val="206D21E8"/>
    <w:rsid w:val="206F7D0E"/>
    <w:rsid w:val="211865F8"/>
    <w:rsid w:val="21247738"/>
    <w:rsid w:val="21354AB4"/>
    <w:rsid w:val="21423675"/>
    <w:rsid w:val="21CB366A"/>
    <w:rsid w:val="21D342CD"/>
    <w:rsid w:val="220B215C"/>
    <w:rsid w:val="224D7F64"/>
    <w:rsid w:val="22625D7D"/>
    <w:rsid w:val="22C745EF"/>
    <w:rsid w:val="22E5075C"/>
    <w:rsid w:val="234F5BD5"/>
    <w:rsid w:val="23582CDC"/>
    <w:rsid w:val="23647E4A"/>
    <w:rsid w:val="237A5348"/>
    <w:rsid w:val="239161EE"/>
    <w:rsid w:val="23C44815"/>
    <w:rsid w:val="241237D2"/>
    <w:rsid w:val="242B219E"/>
    <w:rsid w:val="24743B45"/>
    <w:rsid w:val="24A844E9"/>
    <w:rsid w:val="25140E84"/>
    <w:rsid w:val="251B2213"/>
    <w:rsid w:val="25E51FD2"/>
    <w:rsid w:val="26213859"/>
    <w:rsid w:val="262C4ADC"/>
    <w:rsid w:val="26812549"/>
    <w:rsid w:val="27402C58"/>
    <w:rsid w:val="27743E5C"/>
    <w:rsid w:val="278422F1"/>
    <w:rsid w:val="27952750"/>
    <w:rsid w:val="279F537D"/>
    <w:rsid w:val="27BA5D13"/>
    <w:rsid w:val="27F76F67"/>
    <w:rsid w:val="28445F24"/>
    <w:rsid w:val="284877C3"/>
    <w:rsid w:val="28793E20"/>
    <w:rsid w:val="28A8200F"/>
    <w:rsid w:val="28AF339E"/>
    <w:rsid w:val="28EF12BB"/>
    <w:rsid w:val="28F45255"/>
    <w:rsid w:val="2907142C"/>
    <w:rsid w:val="29272A74"/>
    <w:rsid w:val="293D4E4D"/>
    <w:rsid w:val="295B1778"/>
    <w:rsid w:val="298962E5"/>
    <w:rsid w:val="29986528"/>
    <w:rsid w:val="29EE6148"/>
    <w:rsid w:val="29FF2103"/>
    <w:rsid w:val="2A236ECE"/>
    <w:rsid w:val="2A420242"/>
    <w:rsid w:val="2A5932E7"/>
    <w:rsid w:val="2A9A007E"/>
    <w:rsid w:val="2AC005C3"/>
    <w:rsid w:val="2AF66A43"/>
    <w:rsid w:val="2AF7102C"/>
    <w:rsid w:val="2B02634F"/>
    <w:rsid w:val="2B1716CE"/>
    <w:rsid w:val="2B395AE8"/>
    <w:rsid w:val="2BAF21A8"/>
    <w:rsid w:val="2C723060"/>
    <w:rsid w:val="2CEB2E12"/>
    <w:rsid w:val="2D2C76B3"/>
    <w:rsid w:val="2D485B6F"/>
    <w:rsid w:val="2D551FC8"/>
    <w:rsid w:val="2D81006B"/>
    <w:rsid w:val="2D945258"/>
    <w:rsid w:val="2DC773DC"/>
    <w:rsid w:val="2DD41AF8"/>
    <w:rsid w:val="2E383E35"/>
    <w:rsid w:val="2E402CEA"/>
    <w:rsid w:val="2E682F53"/>
    <w:rsid w:val="2E7035CF"/>
    <w:rsid w:val="2ECD0A22"/>
    <w:rsid w:val="2EE220F8"/>
    <w:rsid w:val="2EEE0387"/>
    <w:rsid w:val="2F102655"/>
    <w:rsid w:val="2F407445"/>
    <w:rsid w:val="2F6A001E"/>
    <w:rsid w:val="2F9C03F4"/>
    <w:rsid w:val="2FB379D6"/>
    <w:rsid w:val="2FB60AB0"/>
    <w:rsid w:val="2FBB0F52"/>
    <w:rsid w:val="2FD42890"/>
    <w:rsid w:val="2FDB2CCA"/>
    <w:rsid w:val="2FFE8628"/>
    <w:rsid w:val="300541EB"/>
    <w:rsid w:val="30403475"/>
    <w:rsid w:val="305D4027"/>
    <w:rsid w:val="30B04C29"/>
    <w:rsid w:val="30B11C7D"/>
    <w:rsid w:val="30E154F2"/>
    <w:rsid w:val="30ED7159"/>
    <w:rsid w:val="30FC739C"/>
    <w:rsid w:val="3143321D"/>
    <w:rsid w:val="319E0453"/>
    <w:rsid w:val="31B9703B"/>
    <w:rsid w:val="31E549ED"/>
    <w:rsid w:val="32877139"/>
    <w:rsid w:val="32EC51EE"/>
    <w:rsid w:val="3364409E"/>
    <w:rsid w:val="33EC039B"/>
    <w:rsid w:val="340071A3"/>
    <w:rsid w:val="34052A0C"/>
    <w:rsid w:val="340C5B48"/>
    <w:rsid w:val="342C4C62"/>
    <w:rsid w:val="34BB30CA"/>
    <w:rsid w:val="34BF2BBB"/>
    <w:rsid w:val="34F9AB49"/>
    <w:rsid w:val="351615B6"/>
    <w:rsid w:val="351A6043"/>
    <w:rsid w:val="35531555"/>
    <w:rsid w:val="357E2A76"/>
    <w:rsid w:val="35B50461"/>
    <w:rsid w:val="35B75F88"/>
    <w:rsid w:val="35DC779C"/>
    <w:rsid w:val="35F96E2D"/>
    <w:rsid w:val="36453593"/>
    <w:rsid w:val="36455341"/>
    <w:rsid w:val="369469C6"/>
    <w:rsid w:val="36981915"/>
    <w:rsid w:val="36AE738B"/>
    <w:rsid w:val="36B10C29"/>
    <w:rsid w:val="36CF10AF"/>
    <w:rsid w:val="36F6C097"/>
    <w:rsid w:val="37113475"/>
    <w:rsid w:val="37160A8C"/>
    <w:rsid w:val="375A306E"/>
    <w:rsid w:val="37607AED"/>
    <w:rsid w:val="378B147A"/>
    <w:rsid w:val="37CB09F5"/>
    <w:rsid w:val="382D3C16"/>
    <w:rsid w:val="38312021"/>
    <w:rsid w:val="385B709E"/>
    <w:rsid w:val="386817BB"/>
    <w:rsid w:val="38801AC3"/>
    <w:rsid w:val="38974E08"/>
    <w:rsid w:val="38B30C88"/>
    <w:rsid w:val="38BD38B5"/>
    <w:rsid w:val="38C05153"/>
    <w:rsid w:val="38E95A6D"/>
    <w:rsid w:val="38F81903"/>
    <w:rsid w:val="38FA1F09"/>
    <w:rsid w:val="39147353"/>
    <w:rsid w:val="39533060"/>
    <w:rsid w:val="39900FC9"/>
    <w:rsid w:val="39FA6443"/>
    <w:rsid w:val="3A03179B"/>
    <w:rsid w:val="3A092B2A"/>
    <w:rsid w:val="3A137505"/>
    <w:rsid w:val="3A231E3E"/>
    <w:rsid w:val="3A23599A"/>
    <w:rsid w:val="3A451DB4"/>
    <w:rsid w:val="3A502507"/>
    <w:rsid w:val="3A666D2F"/>
    <w:rsid w:val="3A6A6066"/>
    <w:rsid w:val="3A6C0408"/>
    <w:rsid w:val="3A7B3E97"/>
    <w:rsid w:val="3A9B7D5F"/>
    <w:rsid w:val="3AB64A60"/>
    <w:rsid w:val="3ACF5B21"/>
    <w:rsid w:val="3AD2116E"/>
    <w:rsid w:val="3B36041A"/>
    <w:rsid w:val="3B820DE6"/>
    <w:rsid w:val="3C2459F9"/>
    <w:rsid w:val="3C29300F"/>
    <w:rsid w:val="3C526A0A"/>
    <w:rsid w:val="3C812E4B"/>
    <w:rsid w:val="3CB23005"/>
    <w:rsid w:val="3CBB635D"/>
    <w:rsid w:val="3CE82ECA"/>
    <w:rsid w:val="3CF6536D"/>
    <w:rsid w:val="3D2F28A7"/>
    <w:rsid w:val="3D364DBF"/>
    <w:rsid w:val="3D5338BF"/>
    <w:rsid w:val="3D5440BC"/>
    <w:rsid w:val="3D5F6BE4"/>
    <w:rsid w:val="3DCE7A8B"/>
    <w:rsid w:val="3DDC47DD"/>
    <w:rsid w:val="3DFD29A6"/>
    <w:rsid w:val="3E1026D9"/>
    <w:rsid w:val="3E353EED"/>
    <w:rsid w:val="3E4E1636"/>
    <w:rsid w:val="3E66054B"/>
    <w:rsid w:val="3ED352AD"/>
    <w:rsid w:val="3EDE66B6"/>
    <w:rsid w:val="3EFE5326"/>
    <w:rsid w:val="3F0D4E6A"/>
    <w:rsid w:val="3F23468E"/>
    <w:rsid w:val="3F650535"/>
    <w:rsid w:val="3F7C3EC5"/>
    <w:rsid w:val="3FB157F6"/>
    <w:rsid w:val="3FDA2F9E"/>
    <w:rsid w:val="3FDFF81C"/>
    <w:rsid w:val="3FFF6301"/>
    <w:rsid w:val="4006103B"/>
    <w:rsid w:val="40251D40"/>
    <w:rsid w:val="4027667A"/>
    <w:rsid w:val="402B37FA"/>
    <w:rsid w:val="40A1586A"/>
    <w:rsid w:val="40E35E83"/>
    <w:rsid w:val="410127AD"/>
    <w:rsid w:val="415B3C6B"/>
    <w:rsid w:val="41614FF9"/>
    <w:rsid w:val="41923405"/>
    <w:rsid w:val="419929E5"/>
    <w:rsid w:val="41AE46E3"/>
    <w:rsid w:val="41EA4FEF"/>
    <w:rsid w:val="4202058A"/>
    <w:rsid w:val="42072045"/>
    <w:rsid w:val="426C1EA8"/>
    <w:rsid w:val="42B20202"/>
    <w:rsid w:val="42ED25A6"/>
    <w:rsid w:val="430F7403"/>
    <w:rsid w:val="431274B4"/>
    <w:rsid w:val="434F5A51"/>
    <w:rsid w:val="437B05F4"/>
    <w:rsid w:val="43882D11"/>
    <w:rsid w:val="43D67F21"/>
    <w:rsid w:val="43F517A9"/>
    <w:rsid w:val="44307631"/>
    <w:rsid w:val="443D1D4E"/>
    <w:rsid w:val="44AE0556"/>
    <w:rsid w:val="44F3240C"/>
    <w:rsid w:val="44F543D6"/>
    <w:rsid w:val="44F93EC7"/>
    <w:rsid w:val="450308A1"/>
    <w:rsid w:val="45034D45"/>
    <w:rsid w:val="454F1D39"/>
    <w:rsid w:val="45A06D49"/>
    <w:rsid w:val="45DD0384"/>
    <w:rsid w:val="45F96BBB"/>
    <w:rsid w:val="46A240EA"/>
    <w:rsid w:val="46B928B7"/>
    <w:rsid w:val="46FF778E"/>
    <w:rsid w:val="47341AA2"/>
    <w:rsid w:val="476475F1"/>
    <w:rsid w:val="4779309D"/>
    <w:rsid w:val="48030BB8"/>
    <w:rsid w:val="481334F1"/>
    <w:rsid w:val="484A4FDE"/>
    <w:rsid w:val="487321E2"/>
    <w:rsid w:val="48FE7C28"/>
    <w:rsid w:val="492E7EB7"/>
    <w:rsid w:val="49391EE6"/>
    <w:rsid w:val="494E0559"/>
    <w:rsid w:val="4968161B"/>
    <w:rsid w:val="499E503D"/>
    <w:rsid w:val="49CC1C60"/>
    <w:rsid w:val="49F17862"/>
    <w:rsid w:val="4A5120AF"/>
    <w:rsid w:val="4A565917"/>
    <w:rsid w:val="4AD14EBC"/>
    <w:rsid w:val="4AD93E52"/>
    <w:rsid w:val="4B1E2F91"/>
    <w:rsid w:val="4B43686F"/>
    <w:rsid w:val="4B62209A"/>
    <w:rsid w:val="4B983D0E"/>
    <w:rsid w:val="4BBE19C6"/>
    <w:rsid w:val="4BE07B8E"/>
    <w:rsid w:val="4BF214C1"/>
    <w:rsid w:val="4BFB6776"/>
    <w:rsid w:val="4C002082"/>
    <w:rsid w:val="4C1930A0"/>
    <w:rsid w:val="4C7712A3"/>
    <w:rsid w:val="4CAE1A3B"/>
    <w:rsid w:val="4D355CB8"/>
    <w:rsid w:val="4D4759EB"/>
    <w:rsid w:val="4D6B792C"/>
    <w:rsid w:val="4D9528EC"/>
    <w:rsid w:val="4DA35068"/>
    <w:rsid w:val="4DB36BDD"/>
    <w:rsid w:val="4DC4703C"/>
    <w:rsid w:val="4DD3102D"/>
    <w:rsid w:val="4E143B1F"/>
    <w:rsid w:val="4E2D2FFA"/>
    <w:rsid w:val="4E6C395B"/>
    <w:rsid w:val="4EB82797"/>
    <w:rsid w:val="4EE2777A"/>
    <w:rsid w:val="4F9D18F3"/>
    <w:rsid w:val="4FC54235"/>
    <w:rsid w:val="50081462"/>
    <w:rsid w:val="501A1195"/>
    <w:rsid w:val="50587233"/>
    <w:rsid w:val="506B379F"/>
    <w:rsid w:val="50771FBD"/>
    <w:rsid w:val="507C3BFE"/>
    <w:rsid w:val="50942CF5"/>
    <w:rsid w:val="50B769E4"/>
    <w:rsid w:val="50D93CA4"/>
    <w:rsid w:val="513B5867"/>
    <w:rsid w:val="514069D9"/>
    <w:rsid w:val="515851F4"/>
    <w:rsid w:val="51B7313F"/>
    <w:rsid w:val="51C63AC3"/>
    <w:rsid w:val="521F1A35"/>
    <w:rsid w:val="52734B8D"/>
    <w:rsid w:val="52880638"/>
    <w:rsid w:val="52990A97"/>
    <w:rsid w:val="52DD3487"/>
    <w:rsid w:val="530F6FAB"/>
    <w:rsid w:val="531C3D87"/>
    <w:rsid w:val="534A1D91"/>
    <w:rsid w:val="5362532D"/>
    <w:rsid w:val="53A5346C"/>
    <w:rsid w:val="53CB1124"/>
    <w:rsid w:val="53D1600F"/>
    <w:rsid w:val="53EB5322"/>
    <w:rsid w:val="53FF5E06"/>
    <w:rsid w:val="542425E2"/>
    <w:rsid w:val="54261254"/>
    <w:rsid w:val="547C5F7A"/>
    <w:rsid w:val="553700F3"/>
    <w:rsid w:val="55425416"/>
    <w:rsid w:val="5597607C"/>
    <w:rsid w:val="55DA564E"/>
    <w:rsid w:val="55F06C20"/>
    <w:rsid w:val="5697353F"/>
    <w:rsid w:val="56B51C18"/>
    <w:rsid w:val="56ED13B1"/>
    <w:rsid w:val="56FF13EB"/>
    <w:rsid w:val="572F27EA"/>
    <w:rsid w:val="57A37CC2"/>
    <w:rsid w:val="57D91382"/>
    <w:rsid w:val="57E25E64"/>
    <w:rsid w:val="58403763"/>
    <w:rsid w:val="58A91308"/>
    <w:rsid w:val="58AC2BA6"/>
    <w:rsid w:val="58C61EBA"/>
    <w:rsid w:val="58F307D5"/>
    <w:rsid w:val="59097FF9"/>
    <w:rsid w:val="592941F7"/>
    <w:rsid w:val="592A069B"/>
    <w:rsid w:val="59767D0B"/>
    <w:rsid w:val="59A87812"/>
    <w:rsid w:val="59AF6DF2"/>
    <w:rsid w:val="5A0C3241"/>
    <w:rsid w:val="5A3A2B60"/>
    <w:rsid w:val="5A751DEA"/>
    <w:rsid w:val="5A9D4E9D"/>
    <w:rsid w:val="5AA66578"/>
    <w:rsid w:val="5ACD39D4"/>
    <w:rsid w:val="5AD14B46"/>
    <w:rsid w:val="5B1213E7"/>
    <w:rsid w:val="5B3255E5"/>
    <w:rsid w:val="5B37709F"/>
    <w:rsid w:val="5B386973"/>
    <w:rsid w:val="5B435A44"/>
    <w:rsid w:val="5BA109BC"/>
    <w:rsid w:val="5BA1276A"/>
    <w:rsid w:val="5BF03FD6"/>
    <w:rsid w:val="5C0C4088"/>
    <w:rsid w:val="5C78796F"/>
    <w:rsid w:val="5CB70498"/>
    <w:rsid w:val="5CB960E2"/>
    <w:rsid w:val="5D5A0E23"/>
    <w:rsid w:val="5D5F6439"/>
    <w:rsid w:val="5D76460B"/>
    <w:rsid w:val="5DD40BD5"/>
    <w:rsid w:val="5DF6168B"/>
    <w:rsid w:val="5E1101A7"/>
    <w:rsid w:val="5E1B6804"/>
    <w:rsid w:val="5E224037"/>
    <w:rsid w:val="5E93283E"/>
    <w:rsid w:val="5ED30E8D"/>
    <w:rsid w:val="5F335DCF"/>
    <w:rsid w:val="5FD6D7A8"/>
    <w:rsid w:val="5FECFA41"/>
    <w:rsid w:val="5FEF1CF6"/>
    <w:rsid w:val="5FF1258D"/>
    <w:rsid w:val="5FFB77F1"/>
    <w:rsid w:val="602045A6"/>
    <w:rsid w:val="602F6597"/>
    <w:rsid w:val="60583D40"/>
    <w:rsid w:val="60793BFC"/>
    <w:rsid w:val="610D0E27"/>
    <w:rsid w:val="612C6F7A"/>
    <w:rsid w:val="61504A17"/>
    <w:rsid w:val="61762782"/>
    <w:rsid w:val="619125AA"/>
    <w:rsid w:val="61A6737E"/>
    <w:rsid w:val="61AE5BE1"/>
    <w:rsid w:val="61EA3E09"/>
    <w:rsid w:val="620F042E"/>
    <w:rsid w:val="62254A8D"/>
    <w:rsid w:val="622814F0"/>
    <w:rsid w:val="623A1223"/>
    <w:rsid w:val="623F6839"/>
    <w:rsid w:val="6291178B"/>
    <w:rsid w:val="62C27B96"/>
    <w:rsid w:val="630C5FBA"/>
    <w:rsid w:val="63827280"/>
    <w:rsid w:val="63B23767"/>
    <w:rsid w:val="63C608B0"/>
    <w:rsid w:val="640F3CB3"/>
    <w:rsid w:val="647B7FFD"/>
    <w:rsid w:val="649E018F"/>
    <w:rsid w:val="64AE4F8D"/>
    <w:rsid w:val="64E8140A"/>
    <w:rsid w:val="652F0DE7"/>
    <w:rsid w:val="65D04378"/>
    <w:rsid w:val="66130AB0"/>
    <w:rsid w:val="66252916"/>
    <w:rsid w:val="66A31A8D"/>
    <w:rsid w:val="66D02156"/>
    <w:rsid w:val="66E0683D"/>
    <w:rsid w:val="671D183F"/>
    <w:rsid w:val="675B5EC3"/>
    <w:rsid w:val="67AB6E4B"/>
    <w:rsid w:val="67F97282"/>
    <w:rsid w:val="67FFBB78"/>
    <w:rsid w:val="683A3D2B"/>
    <w:rsid w:val="68525F93"/>
    <w:rsid w:val="686457A3"/>
    <w:rsid w:val="68707B32"/>
    <w:rsid w:val="68CA50AF"/>
    <w:rsid w:val="690D143F"/>
    <w:rsid w:val="6954706E"/>
    <w:rsid w:val="69787200"/>
    <w:rsid w:val="699F29DF"/>
    <w:rsid w:val="6A026ACA"/>
    <w:rsid w:val="6A307624"/>
    <w:rsid w:val="6A7C508B"/>
    <w:rsid w:val="6ABB16D2"/>
    <w:rsid w:val="6ABF49BB"/>
    <w:rsid w:val="6AFC79BD"/>
    <w:rsid w:val="6B5E5F82"/>
    <w:rsid w:val="6B8A1180"/>
    <w:rsid w:val="6BBD0EFB"/>
    <w:rsid w:val="6CB5251A"/>
    <w:rsid w:val="6CD96208"/>
    <w:rsid w:val="6D040C67"/>
    <w:rsid w:val="6D0D5EB2"/>
    <w:rsid w:val="6D716DDC"/>
    <w:rsid w:val="6DDF84CB"/>
    <w:rsid w:val="6E0F17B6"/>
    <w:rsid w:val="6E2214E9"/>
    <w:rsid w:val="6E414065"/>
    <w:rsid w:val="6E4E0530"/>
    <w:rsid w:val="6E73516A"/>
    <w:rsid w:val="6EC922AC"/>
    <w:rsid w:val="6EFFE9BD"/>
    <w:rsid w:val="6F2A2D4B"/>
    <w:rsid w:val="6F3D4333"/>
    <w:rsid w:val="6F4A6F49"/>
    <w:rsid w:val="6F65F122"/>
    <w:rsid w:val="6F675D4D"/>
    <w:rsid w:val="6F810491"/>
    <w:rsid w:val="6FA40805"/>
    <w:rsid w:val="6FAB6D24"/>
    <w:rsid w:val="6FAF4FFE"/>
    <w:rsid w:val="6FF74B99"/>
    <w:rsid w:val="6FFB65BB"/>
    <w:rsid w:val="6FFED5D6"/>
    <w:rsid w:val="703C143E"/>
    <w:rsid w:val="70967F6C"/>
    <w:rsid w:val="70A22DB5"/>
    <w:rsid w:val="70B9770B"/>
    <w:rsid w:val="70BC5C25"/>
    <w:rsid w:val="70C04FE9"/>
    <w:rsid w:val="70C66AA3"/>
    <w:rsid w:val="71184DA3"/>
    <w:rsid w:val="71237A52"/>
    <w:rsid w:val="71347EB1"/>
    <w:rsid w:val="71946BA2"/>
    <w:rsid w:val="71D7083C"/>
    <w:rsid w:val="71F15DA2"/>
    <w:rsid w:val="722C2936"/>
    <w:rsid w:val="72423790"/>
    <w:rsid w:val="72587BCF"/>
    <w:rsid w:val="72DF5BFA"/>
    <w:rsid w:val="72EE5E3E"/>
    <w:rsid w:val="73236882"/>
    <w:rsid w:val="73927111"/>
    <w:rsid w:val="73C66DBA"/>
    <w:rsid w:val="73DD24E3"/>
    <w:rsid w:val="73F93C4C"/>
    <w:rsid w:val="74477EFB"/>
    <w:rsid w:val="745148D6"/>
    <w:rsid w:val="745D14CD"/>
    <w:rsid w:val="74604B19"/>
    <w:rsid w:val="747672ED"/>
    <w:rsid w:val="74786307"/>
    <w:rsid w:val="7510653F"/>
    <w:rsid w:val="75157FF9"/>
    <w:rsid w:val="753164B5"/>
    <w:rsid w:val="753541F8"/>
    <w:rsid w:val="756E14B8"/>
    <w:rsid w:val="75B0387E"/>
    <w:rsid w:val="75C5557C"/>
    <w:rsid w:val="75CB06B8"/>
    <w:rsid w:val="75F32CB3"/>
    <w:rsid w:val="75FA1171"/>
    <w:rsid w:val="76067942"/>
    <w:rsid w:val="760F2C9B"/>
    <w:rsid w:val="76393874"/>
    <w:rsid w:val="765661D4"/>
    <w:rsid w:val="76A72ED3"/>
    <w:rsid w:val="76C75323"/>
    <w:rsid w:val="76D90BB3"/>
    <w:rsid w:val="775A1CF3"/>
    <w:rsid w:val="779F3BAA"/>
    <w:rsid w:val="77AD1554"/>
    <w:rsid w:val="77D45F4A"/>
    <w:rsid w:val="77FBCC97"/>
    <w:rsid w:val="77FF53E8"/>
    <w:rsid w:val="780C223F"/>
    <w:rsid w:val="78112CFA"/>
    <w:rsid w:val="78564A9B"/>
    <w:rsid w:val="78767001"/>
    <w:rsid w:val="78B10039"/>
    <w:rsid w:val="78B638A1"/>
    <w:rsid w:val="78BFAB19"/>
    <w:rsid w:val="78D43D28"/>
    <w:rsid w:val="78EB0AEF"/>
    <w:rsid w:val="798965CD"/>
    <w:rsid w:val="79A74F98"/>
    <w:rsid w:val="79DF2C7F"/>
    <w:rsid w:val="7A0A5C53"/>
    <w:rsid w:val="7A187C44"/>
    <w:rsid w:val="7A8157E9"/>
    <w:rsid w:val="7A965738"/>
    <w:rsid w:val="7B3E36DA"/>
    <w:rsid w:val="7B656EB9"/>
    <w:rsid w:val="7B783090"/>
    <w:rsid w:val="7B7E07E2"/>
    <w:rsid w:val="7B9D6653"/>
    <w:rsid w:val="7BB06386"/>
    <w:rsid w:val="7BB3F637"/>
    <w:rsid w:val="7BD9A28C"/>
    <w:rsid w:val="7BE45E17"/>
    <w:rsid w:val="7BEFE658"/>
    <w:rsid w:val="7C330D65"/>
    <w:rsid w:val="7C417926"/>
    <w:rsid w:val="7C7FE146"/>
    <w:rsid w:val="7D252DA4"/>
    <w:rsid w:val="7D3038A0"/>
    <w:rsid w:val="7DB55ED6"/>
    <w:rsid w:val="7DFC58B4"/>
    <w:rsid w:val="7E0B3DE4"/>
    <w:rsid w:val="7E590F57"/>
    <w:rsid w:val="7EFF1855"/>
    <w:rsid w:val="7EFF8B03"/>
    <w:rsid w:val="7F1255AA"/>
    <w:rsid w:val="7F35738E"/>
    <w:rsid w:val="7F484B27"/>
    <w:rsid w:val="7F5731DB"/>
    <w:rsid w:val="7F5FB7A3"/>
    <w:rsid w:val="7F7E6639"/>
    <w:rsid w:val="7F7FFE13"/>
    <w:rsid w:val="7F8F0096"/>
    <w:rsid w:val="7F963AE5"/>
    <w:rsid w:val="7FBE6B06"/>
    <w:rsid w:val="7FBFCA89"/>
    <w:rsid w:val="7FFAB162"/>
    <w:rsid w:val="8FEFED6A"/>
    <w:rsid w:val="AEEF6AF1"/>
    <w:rsid w:val="B3B75E6A"/>
    <w:rsid w:val="B3E3EFA1"/>
    <w:rsid w:val="B9EA1D66"/>
    <w:rsid w:val="BCB59E7C"/>
    <w:rsid w:val="BF7BB391"/>
    <w:rsid w:val="BFAD5D11"/>
    <w:rsid w:val="CE7EAF6F"/>
    <w:rsid w:val="DAFF8CAA"/>
    <w:rsid w:val="DD6FD37D"/>
    <w:rsid w:val="DEBEA89E"/>
    <w:rsid w:val="DF5E2B5B"/>
    <w:rsid w:val="DF8F5322"/>
    <w:rsid w:val="DFED5290"/>
    <w:rsid w:val="E47FB742"/>
    <w:rsid w:val="E67CAAEC"/>
    <w:rsid w:val="EBF59127"/>
    <w:rsid w:val="EEFF6626"/>
    <w:rsid w:val="EF9FEEE8"/>
    <w:rsid w:val="EFFE50DC"/>
    <w:rsid w:val="F1DFF0D2"/>
    <w:rsid w:val="F6FE4960"/>
    <w:rsid w:val="FAB23680"/>
    <w:rsid w:val="FAFBDFFE"/>
    <w:rsid w:val="FBDBCB4F"/>
    <w:rsid w:val="FCB714E2"/>
    <w:rsid w:val="FEFE7BF3"/>
    <w:rsid w:val="FF5D5D6D"/>
    <w:rsid w:val="FF6D2668"/>
    <w:rsid w:val="FFB3B760"/>
    <w:rsid w:val="FFBB53DE"/>
    <w:rsid w:val="FFFEE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592</Words>
  <Characters>601</Characters>
  <Lines>5</Lines>
  <Paragraphs>1</Paragraphs>
  <TotalTime>3</TotalTime>
  <ScaleCrop>false</ScaleCrop>
  <LinksUpToDate>false</LinksUpToDate>
  <CharactersWithSpaces>846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2021-06-21T02:43:00Z</dcterms:created>
  <dc:creator>NTKO</dc:creator>
  <cp:lastModifiedBy>test</cp:lastModifiedBy>
  <cp:lastPrinted>2026-06-08T08:31:00Z</cp:lastPrinted>
  <dcterms:modified xsi:type="dcterms:W3CDTF">2026-10-10T14:27:25Z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D4C21B1408626D0FB267156A8C3EE1C8</vt:lpwstr>
  </property>
  <property fmtid="{D5CDD505-2E9C-101B-9397-08002B2CF9AE}" pid="4" name="KSOTemplateDocerSaveRecord">
    <vt:lpwstr>eyJoZGlkIjoiY2U0OTE2ZDdmZjc0Zjc0ZDJkMGZmZWVkOWYzNTY0MGUiLCJ1c2VySWQiOiIzMjI4MzI3MjUifQ==</vt:lpwstr>
  </property>
</Properties>
</file>