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2026年根河市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归雁计划”报名表</w:t>
      </w:r>
    </w:p>
    <w:p>
      <w:pPr>
        <w:spacing w:line="560" w:lineRule="exact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103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080"/>
        <w:gridCol w:w="94"/>
        <w:gridCol w:w="53"/>
        <w:gridCol w:w="155"/>
        <w:gridCol w:w="1000"/>
        <w:gridCol w:w="120"/>
        <w:gridCol w:w="41"/>
        <w:gridCol w:w="1360"/>
        <w:gridCol w:w="1595"/>
        <w:gridCol w:w="484"/>
        <w:gridCol w:w="915"/>
        <w:gridCol w:w="831"/>
        <w:gridCol w:w="5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名</w:t>
            </w:r>
          </w:p>
        </w:tc>
        <w:tc>
          <w:tcPr>
            <w:tcW w:w="13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别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民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族</w:t>
            </w: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20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（近期2寸蓝底正面免冠照片，电子版发邮箱并复制在此处，纸质版直接贴在此处）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政  治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面  貌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入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党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时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间</w:t>
            </w: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209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13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籍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贯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户籍所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在地</w:t>
            </w: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209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现工作单位及职务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eastAsia="zh-CN"/>
              </w:rPr>
              <w:t>职级</w:t>
            </w:r>
          </w:p>
        </w:tc>
        <w:tc>
          <w:tcPr>
            <w:tcW w:w="39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任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eastAsia="zh-CN"/>
              </w:rPr>
              <w:t>相当层次职务职级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时间</w:t>
            </w:r>
          </w:p>
        </w:tc>
        <w:tc>
          <w:tcPr>
            <w:tcW w:w="34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 历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 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全日制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教  育</w:t>
            </w:r>
          </w:p>
        </w:tc>
        <w:tc>
          <w:tcPr>
            <w:tcW w:w="14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50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在  职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教  育</w:t>
            </w:r>
          </w:p>
        </w:tc>
        <w:tc>
          <w:tcPr>
            <w:tcW w:w="14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50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3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9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t>是否为普通高校全日制硕士研究生及以上学历人员或“双一流”高校、原“985”“211”高校全日制本科生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 xml:space="preserve">     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t>否</w:t>
            </w:r>
          </w:p>
        </w:tc>
        <w:tc>
          <w:tcPr>
            <w:tcW w:w="2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t>是否为副高级及以上职称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39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现编制类型</w:t>
            </w:r>
          </w:p>
        </w:tc>
        <w:tc>
          <w:tcPr>
            <w:tcW w:w="34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5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有何特长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意向单位</w:t>
            </w:r>
          </w:p>
        </w:tc>
        <w:tc>
          <w:tcPr>
            <w:tcW w:w="898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（可填1-2个）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0" w:hRule="atLeas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工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作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简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历</w:t>
            </w:r>
          </w:p>
        </w:tc>
        <w:tc>
          <w:tcPr>
            <w:tcW w:w="898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（注：从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大学学历阶段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开始填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写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，起止时间到月，前后要衔接，不得间断）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示例：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2014.09--2018.06  内蒙古师范大学英语专业学习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2018.06--2018.10  待业</w:t>
            </w:r>
          </w:p>
          <w:p>
            <w:pPr>
              <w:jc w:val="left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2018.10--         内蒙古自治区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市XX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局科员</w:t>
            </w:r>
          </w:p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奖惩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情况</w:t>
            </w:r>
          </w:p>
        </w:tc>
        <w:tc>
          <w:tcPr>
            <w:tcW w:w="898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近三年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考核结果</w:t>
            </w:r>
          </w:p>
        </w:tc>
        <w:tc>
          <w:tcPr>
            <w:tcW w:w="898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1350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</w:t>
            </w:r>
          </w:p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庭</w:t>
            </w:r>
          </w:p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</w:t>
            </w:r>
          </w:p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要</w:t>
            </w:r>
          </w:p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</w:t>
            </w:r>
          </w:p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员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称谓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52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2079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3007" w:type="dxa"/>
            <w:gridSpan w:val="4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1350" w:type="dxa"/>
            <w:vMerge w:val="continue"/>
          </w:tcPr>
          <w:p>
            <w:pPr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122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15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207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3007" w:type="dxa"/>
            <w:gridSpan w:val="4"/>
            <w:vAlign w:val="center"/>
          </w:tcPr>
          <w:p>
            <w:pPr>
              <w:spacing w:line="240" w:lineRule="exact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1350" w:type="dxa"/>
            <w:vMerge w:val="continue"/>
          </w:tcPr>
          <w:p>
            <w:pPr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122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15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207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pacing w:val="-20"/>
                <w:sz w:val="22"/>
                <w:szCs w:val="28"/>
              </w:rPr>
            </w:pPr>
          </w:p>
        </w:tc>
        <w:tc>
          <w:tcPr>
            <w:tcW w:w="3007" w:type="dxa"/>
            <w:gridSpan w:val="4"/>
          </w:tcPr>
          <w:p>
            <w:pPr>
              <w:spacing w:line="240" w:lineRule="exact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1350" w:type="dxa"/>
            <w:vMerge w:val="continue"/>
          </w:tcPr>
          <w:p>
            <w:pPr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122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15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  <w:tc>
          <w:tcPr>
            <w:tcW w:w="207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pacing w:val="-20"/>
                <w:sz w:val="22"/>
                <w:szCs w:val="28"/>
              </w:rPr>
            </w:pPr>
          </w:p>
        </w:tc>
        <w:tc>
          <w:tcPr>
            <w:tcW w:w="3007" w:type="dxa"/>
            <w:gridSpan w:val="4"/>
          </w:tcPr>
          <w:p>
            <w:pPr>
              <w:spacing w:line="240" w:lineRule="exact"/>
              <w:rPr>
                <w:rFonts w:ascii="仿宋_GB2312" w:hAnsi="仿宋_GB2312" w:eastAsia="仿宋_GB2312" w:cs="仿宋_GB2312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exact"/>
          <w:jc w:val="center"/>
        </w:trPr>
        <w:tc>
          <w:tcPr>
            <w:tcW w:w="5253" w:type="dxa"/>
            <w:gridSpan w:val="9"/>
            <w:vAlign w:val="top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所在单位意见：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（单位盖章）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年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日</w:t>
            </w:r>
          </w:p>
        </w:tc>
        <w:tc>
          <w:tcPr>
            <w:tcW w:w="5086" w:type="dxa"/>
            <w:gridSpan w:val="6"/>
            <w:vAlign w:val="top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所在单位主管部门意见：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br w:type="textWrapping"/>
            </w:r>
          </w:p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（单位盖章）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月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exact"/>
          <w:jc w:val="center"/>
        </w:trPr>
        <w:tc>
          <w:tcPr>
            <w:tcW w:w="5253" w:type="dxa"/>
            <w:gridSpan w:val="9"/>
            <w:vAlign w:val="top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编制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部门意见：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（单位盖章）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年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  <w:tc>
          <w:tcPr>
            <w:tcW w:w="5086" w:type="dxa"/>
            <w:gridSpan w:val="6"/>
            <w:vAlign w:val="top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人社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部门意见：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br w:type="textWrapping"/>
            </w:r>
          </w:p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（单位盖章）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年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1" w:hRule="atLeast"/>
          <w:jc w:val="center"/>
        </w:trPr>
        <w:tc>
          <w:tcPr>
            <w:tcW w:w="2524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本人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承诺</w:t>
            </w:r>
          </w:p>
        </w:tc>
        <w:tc>
          <w:tcPr>
            <w:tcW w:w="7815" w:type="dxa"/>
            <w:gridSpan w:val="12"/>
            <w:vAlign w:val="center"/>
          </w:tcPr>
          <w:p>
            <w:pPr>
              <w:widowControl/>
              <w:spacing w:line="32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widowControl/>
              <w:spacing w:line="320" w:lineRule="exact"/>
              <w:ind w:firstLine="560" w:firstLineChars="200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本人已详细阅读了公告的相关要求，遵守其规定，服从组织安排，保证填报资料真实准确，如因个人原因填报失实或不符合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归雁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条件而被取消资格的，后果由本人负责。</w:t>
            </w:r>
          </w:p>
          <w:p>
            <w:pPr>
              <w:rPr>
                <w:rFonts w:ascii="仿宋_GB2312" w:hAnsi="仿宋_GB2312" w:eastAsia="仿宋_GB2312" w:cs="仿宋_GB2312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本人签字：（需手写）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            年     月     日</w:t>
            </w:r>
          </w:p>
        </w:tc>
      </w:tr>
    </w:tbl>
    <w:p>
      <w:pPr>
        <w:spacing w:line="400" w:lineRule="exact"/>
        <w:jc w:val="left"/>
      </w:pPr>
      <w:r>
        <w:rPr>
          <w:rFonts w:hint="eastAsia" w:ascii="仿宋_GB2312" w:hAnsi="仿宋_GB2312" w:eastAsia="仿宋_GB2312" w:cs="仿宋_GB2312"/>
          <w:sz w:val="28"/>
          <w:szCs w:val="28"/>
        </w:rPr>
        <w:t>说明：A4纸双面打印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ZTU4NzI4NDI3ZWFlN2JhNTU1YTk4Y2IyMTEyNmUifQ=="/>
  </w:docVars>
  <w:rsids>
    <w:rsidRoot w:val="728B796F"/>
    <w:rsid w:val="00170B8E"/>
    <w:rsid w:val="00183299"/>
    <w:rsid w:val="001B7098"/>
    <w:rsid w:val="00256614"/>
    <w:rsid w:val="00275767"/>
    <w:rsid w:val="002E38A8"/>
    <w:rsid w:val="003A5258"/>
    <w:rsid w:val="003B5B61"/>
    <w:rsid w:val="0042373A"/>
    <w:rsid w:val="00473396"/>
    <w:rsid w:val="0080663B"/>
    <w:rsid w:val="008147C2"/>
    <w:rsid w:val="00834661"/>
    <w:rsid w:val="00862FE2"/>
    <w:rsid w:val="00891072"/>
    <w:rsid w:val="009353FD"/>
    <w:rsid w:val="00BA537D"/>
    <w:rsid w:val="00C46E28"/>
    <w:rsid w:val="00C67E53"/>
    <w:rsid w:val="00E7486E"/>
    <w:rsid w:val="00F044AA"/>
    <w:rsid w:val="00F21714"/>
    <w:rsid w:val="03DD68DF"/>
    <w:rsid w:val="051347AA"/>
    <w:rsid w:val="079A5440"/>
    <w:rsid w:val="09230304"/>
    <w:rsid w:val="094A55D4"/>
    <w:rsid w:val="097B1867"/>
    <w:rsid w:val="0D182E41"/>
    <w:rsid w:val="0FD845ED"/>
    <w:rsid w:val="102A1890"/>
    <w:rsid w:val="116C714D"/>
    <w:rsid w:val="12D20E97"/>
    <w:rsid w:val="141C2FE0"/>
    <w:rsid w:val="161E1AF5"/>
    <w:rsid w:val="184D00DB"/>
    <w:rsid w:val="1944587F"/>
    <w:rsid w:val="19B50587"/>
    <w:rsid w:val="1A5E1E9D"/>
    <w:rsid w:val="20A72E2A"/>
    <w:rsid w:val="23560C36"/>
    <w:rsid w:val="2424247D"/>
    <w:rsid w:val="257319D3"/>
    <w:rsid w:val="25964687"/>
    <w:rsid w:val="26E41C8A"/>
    <w:rsid w:val="27D91AF2"/>
    <w:rsid w:val="2961708E"/>
    <w:rsid w:val="2CF3487A"/>
    <w:rsid w:val="2D7E5D3C"/>
    <w:rsid w:val="2EBF39F1"/>
    <w:rsid w:val="2EFE14C4"/>
    <w:rsid w:val="2FE57455"/>
    <w:rsid w:val="3077128C"/>
    <w:rsid w:val="31223280"/>
    <w:rsid w:val="35EA39A8"/>
    <w:rsid w:val="38A54238"/>
    <w:rsid w:val="3AC0180B"/>
    <w:rsid w:val="3C0E0E29"/>
    <w:rsid w:val="3DFB7650"/>
    <w:rsid w:val="3EFA6C51"/>
    <w:rsid w:val="41353B1F"/>
    <w:rsid w:val="419D0ABD"/>
    <w:rsid w:val="452D47A4"/>
    <w:rsid w:val="48D23118"/>
    <w:rsid w:val="4D9A5397"/>
    <w:rsid w:val="4FFA5068"/>
    <w:rsid w:val="5149642A"/>
    <w:rsid w:val="52390E89"/>
    <w:rsid w:val="540A437B"/>
    <w:rsid w:val="556A1B9B"/>
    <w:rsid w:val="5C116EC0"/>
    <w:rsid w:val="5C5477DD"/>
    <w:rsid w:val="5ED037A2"/>
    <w:rsid w:val="644A411B"/>
    <w:rsid w:val="69A64536"/>
    <w:rsid w:val="6E1A23BC"/>
    <w:rsid w:val="6EB27409"/>
    <w:rsid w:val="6F2D23A4"/>
    <w:rsid w:val="7004757D"/>
    <w:rsid w:val="728B796F"/>
    <w:rsid w:val="733C1E9C"/>
    <w:rsid w:val="73793C66"/>
    <w:rsid w:val="74D672A7"/>
    <w:rsid w:val="78B81C28"/>
    <w:rsid w:val="7C7B1687"/>
    <w:rsid w:val="7D886747"/>
    <w:rsid w:val="BB7F4F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516</Words>
  <Characters>565</Characters>
  <Lines>4</Lines>
  <Paragraphs>1</Paragraphs>
  <TotalTime>2</TotalTime>
  <ScaleCrop>false</ScaleCrop>
  <LinksUpToDate>false</LinksUpToDate>
  <CharactersWithSpaces>862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2022-08-10T17:45:00Z</dcterms:created>
  <dc:creator>一航</dc:creator>
  <cp:lastModifiedBy>Admin</cp:lastModifiedBy>
  <cp:lastPrinted>2026-05-06T07:58:00Z</cp:lastPrinted>
  <dcterms:modified xsi:type="dcterms:W3CDTF">2026-05-11T01:39:11Z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E5C87388BCA8D4A812498D699EB3DA24</vt:lpwstr>
  </property>
</Properties>
</file>