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BD1B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  <w:lang w:val="en-US" w:eastAsia="zh-CN"/>
        </w:rPr>
        <w:t>附件1</w:t>
      </w:r>
    </w:p>
    <w:p w14:paraId="269E599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临高县“优师计划”师范毕业生就业岗位需求统计表</w:t>
      </w:r>
    </w:p>
    <w:p w14:paraId="4FE1833D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8" w:beforeLines="70" w:after="98" w:afterLines="30" w:line="578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填报单位：临高县教育局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联系人：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何博聪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联系电话：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13337568833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填报时间：202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</w:t>
      </w:r>
    </w:p>
    <w:tbl>
      <w:tblPr>
        <w:tblStyle w:val="6"/>
        <w:tblW w:w="520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6"/>
        <w:gridCol w:w="823"/>
        <w:gridCol w:w="835"/>
        <w:gridCol w:w="835"/>
        <w:gridCol w:w="835"/>
        <w:gridCol w:w="844"/>
        <w:gridCol w:w="844"/>
        <w:gridCol w:w="844"/>
        <w:gridCol w:w="844"/>
        <w:gridCol w:w="844"/>
        <w:gridCol w:w="844"/>
        <w:gridCol w:w="1603"/>
        <w:gridCol w:w="940"/>
        <w:gridCol w:w="954"/>
      </w:tblGrid>
      <w:tr w14:paraId="5E63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9C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3705" w:type="pct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B8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学科分布</w:t>
            </w:r>
          </w:p>
        </w:tc>
        <w:tc>
          <w:tcPr>
            <w:tcW w:w="3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7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小计</w:t>
            </w:r>
          </w:p>
        </w:tc>
      </w:tr>
      <w:tr w14:paraId="59FE9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9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2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EB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2A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  <w:tc>
          <w:tcPr>
            <w:tcW w:w="2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18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  <w:tc>
          <w:tcPr>
            <w:tcW w:w="2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4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</w:tc>
        <w:tc>
          <w:tcPr>
            <w:tcW w:w="2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12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</w:t>
            </w:r>
          </w:p>
        </w:tc>
        <w:tc>
          <w:tcPr>
            <w:tcW w:w="2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15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  <w:tc>
          <w:tcPr>
            <w:tcW w:w="2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2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  <w:tc>
          <w:tcPr>
            <w:tcW w:w="2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0E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2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1C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  <w:tc>
          <w:tcPr>
            <w:tcW w:w="2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A1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  <w:tc>
          <w:tcPr>
            <w:tcW w:w="5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EA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31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7C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3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A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C3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3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临高中学</w:t>
            </w:r>
          </w:p>
        </w:tc>
        <w:tc>
          <w:tcPr>
            <w:tcW w:w="27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4C2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6D77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4F4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B943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F69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027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4FF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F3DA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E33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E3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00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02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C1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</w:tr>
      <w:tr w14:paraId="0FCE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A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西南大学临高实验中学</w:t>
            </w:r>
          </w:p>
        </w:tc>
        <w:tc>
          <w:tcPr>
            <w:tcW w:w="27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2D0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FE16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1F98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F41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B3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9E6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53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87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480E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80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A5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1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25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</w:tr>
      <w:tr w14:paraId="6BE2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F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临高县第二中学</w:t>
            </w:r>
          </w:p>
        </w:tc>
        <w:tc>
          <w:tcPr>
            <w:tcW w:w="27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49C1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196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66C3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3928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CCCC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8CD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2678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DEC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A22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14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7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11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79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</w:tr>
      <w:tr w14:paraId="7ECD0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12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新盈中学</w:t>
            </w:r>
          </w:p>
        </w:tc>
        <w:tc>
          <w:tcPr>
            <w:tcW w:w="27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923C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F07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3F8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30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6B0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759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759A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F329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B5CE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E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66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9B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EB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</w:tr>
      <w:tr w14:paraId="78748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9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99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共计</w:t>
            </w:r>
          </w:p>
        </w:tc>
        <w:tc>
          <w:tcPr>
            <w:tcW w:w="27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88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1E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4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DA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A0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0E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66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81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79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15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DB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8F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7D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17</w:t>
            </w:r>
          </w:p>
        </w:tc>
      </w:tr>
    </w:tbl>
    <w:p w14:paraId="65D30B8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A945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EDEA94F">
                          <w:pPr>
                            <w:pStyle w:val="4"/>
                            <w:ind w:right="210" w:rightChars="100"/>
                            <w:rPr>
                              <w:rFonts w:hint="eastAsia" w:eastAsia="仿宋_GB2312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eastAsia"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AahtMdYBAACz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DEA94F">
                    <w:pPr>
                      <w:pStyle w:val="4"/>
                      <w:ind w:right="210" w:rightChars="100"/>
                      <w:rPr>
                        <w:rFonts w:hint="eastAsia" w:eastAsia="仿宋_GB2312"/>
                        <w:sz w:val="18"/>
                        <w:lang w:eastAsia="zh-CN"/>
                      </w:rPr>
                    </w:pPr>
                    <w:r>
                      <w:rPr>
                        <w:rStyle w:val="8"/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eastAsia"/>
                        <w:spacing w:val="-1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pacing w:val="-1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21FBC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F31"/>
    <w:rsid w:val="00014741"/>
    <w:rsid w:val="000177CA"/>
    <w:rsid w:val="00075B51"/>
    <w:rsid w:val="001C54D0"/>
    <w:rsid w:val="001C79BF"/>
    <w:rsid w:val="001F7E0E"/>
    <w:rsid w:val="00200E06"/>
    <w:rsid w:val="00213753"/>
    <w:rsid w:val="00240AC4"/>
    <w:rsid w:val="00246A57"/>
    <w:rsid w:val="00254CC0"/>
    <w:rsid w:val="002B4DFA"/>
    <w:rsid w:val="00323B43"/>
    <w:rsid w:val="00326583"/>
    <w:rsid w:val="003305FD"/>
    <w:rsid w:val="00362CB6"/>
    <w:rsid w:val="00385958"/>
    <w:rsid w:val="003D37D8"/>
    <w:rsid w:val="003D4FAE"/>
    <w:rsid w:val="004358AB"/>
    <w:rsid w:val="004622B1"/>
    <w:rsid w:val="005D7B43"/>
    <w:rsid w:val="005F5720"/>
    <w:rsid w:val="00656651"/>
    <w:rsid w:val="006620A4"/>
    <w:rsid w:val="006A75E5"/>
    <w:rsid w:val="006A7995"/>
    <w:rsid w:val="007832BA"/>
    <w:rsid w:val="00796D73"/>
    <w:rsid w:val="00842280"/>
    <w:rsid w:val="0086467A"/>
    <w:rsid w:val="00892B89"/>
    <w:rsid w:val="008B7726"/>
    <w:rsid w:val="0091633A"/>
    <w:rsid w:val="00963F23"/>
    <w:rsid w:val="00964BAF"/>
    <w:rsid w:val="009D42FA"/>
    <w:rsid w:val="00A73574"/>
    <w:rsid w:val="00AC4ED9"/>
    <w:rsid w:val="00AD6052"/>
    <w:rsid w:val="00B9618A"/>
    <w:rsid w:val="00BB0971"/>
    <w:rsid w:val="00C3491E"/>
    <w:rsid w:val="00C95FEB"/>
    <w:rsid w:val="00CC6BA2"/>
    <w:rsid w:val="00CE3E91"/>
    <w:rsid w:val="00D605FD"/>
    <w:rsid w:val="00DF500F"/>
    <w:rsid w:val="00E5681D"/>
    <w:rsid w:val="00EB7629"/>
    <w:rsid w:val="00EF1A17"/>
    <w:rsid w:val="00F53F31"/>
    <w:rsid w:val="01353CB7"/>
    <w:rsid w:val="03E2482C"/>
    <w:rsid w:val="049B760B"/>
    <w:rsid w:val="06193764"/>
    <w:rsid w:val="064B64D3"/>
    <w:rsid w:val="08455168"/>
    <w:rsid w:val="09265BDF"/>
    <w:rsid w:val="09B301FA"/>
    <w:rsid w:val="09D377BF"/>
    <w:rsid w:val="09E22FB3"/>
    <w:rsid w:val="0D734D2D"/>
    <w:rsid w:val="0E3F17E8"/>
    <w:rsid w:val="0E9378F5"/>
    <w:rsid w:val="13D338B7"/>
    <w:rsid w:val="143A3BA7"/>
    <w:rsid w:val="14A84694"/>
    <w:rsid w:val="1587203F"/>
    <w:rsid w:val="16025515"/>
    <w:rsid w:val="160A47E4"/>
    <w:rsid w:val="161319ED"/>
    <w:rsid w:val="16202B68"/>
    <w:rsid w:val="16EC1439"/>
    <w:rsid w:val="18CC5BA0"/>
    <w:rsid w:val="1AF113FD"/>
    <w:rsid w:val="1B285E6D"/>
    <w:rsid w:val="1B3B1DD8"/>
    <w:rsid w:val="1D837AC3"/>
    <w:rsid w:val="207778DA"/>
    <w:rsid w:val="21744059"/>
    <w:rsid w:val="227021BF"/>
    <w:rsid w:val="23801B0D"/>
    <w:rsid w:val="244F26B1"/>
    <w:rsid w:val="2452521D"/>
    <w:rsid w:val="249F536D"/>
    <w:rsid w:val="27503E1A"/>
    <w:rsid w:val="27677E47"/>
    <w:rsid w:val="288D066F"/>
    <w:rsid w:val="29D53538"/>
    <w:rsid w:val="2BC64DFF"/>
    <w:rsid w:val="2DA30B5D"/>
    <w:rsid w:val="30F428D6"/>
    <w:rsid w:val="323478ED"/>
    <w:rsid w:val="34480464"/>
    <w:rsid w:val="345E0BD8"/>
    <w:rsid w:val="35E97E79"/>
    <w:rsid w:val="37B21C2E"/>
    <w:rsid w:val="38084C8E"/>
    <w:rsid w:val="3836771B"/>
    <w:rsid w:val="38377BF4"/>
    <w:rsid w:val="39D478F8"/>
    <w:rsid w:val="3B0D2F46"/>
    <w:rsid w:val="3D53517A"/>
    <w:rsid w:val="3D87454B"/>
    <w:rsid w:val="3F4D1C44"/>
    <w:rsid w:val="3F7F1195"/>
    <w:rsid w:val="3FB3EE98"/>
    <w:rsid w:val="411254A0"/>
    <w:rsid w:val="41766C13"/>
    <w:rsid w:val="41F12247"/>
    <w:rsid w:val="44670C49"/>
    <w:rsid w:val="452259CF"/>
    <w:rsid w:val="462705C0"/>
    <w:rsid w:val="48231452"/>
    <w:rsid w:val="48FC54D7"/>
    <w:rsid w:val="4CD57D29"/>
    <w:rsid w:val="4F373047"/>
    <w:rsid w:val="4F6B5884"/>
    <w:rsid w:val="4FCC5A62"/>
    <w:rsid w:val="50976FD9"/>
    <w:rsid w:val="51056C19"/>
    <w:rsid w:val="52715B1B"/>
    <w:rsid w:val="53313D68"/>
    <w:rsid w:val="53ED37B7"/>
    <w:rsid w:val="548F33C2"/>
    <w:rsid w:val="54FC421C"/>
    <w:rsid w:val="5524581B"/>
    <w:rsid w:val="5688762C"/>
    <w:rsid w:val="587A243E"/>
    <w:rsid w:val="589C5910"/>
    <w:rsid w:val="599FD51C"/>
    <w:rsid w:val="5A5A27C4"/>
    <w:rsid w:val="5B615BD0"/>
    <w:rsid w:val="5C7E53A7"/>
    <w:rsid w:val="5DCA05EB"/>
    <w:rsid w:val="5F363E69"/>
    <w:rsid w:val="60C82F9F"/>
    <w:rsid w:val="60CE6C47"/>
    <w:rsid w:val="60DE0819"/>
    <w:rsid w:val="63E81B38"/>
    <w:rsid w:val="640163F2"/>
    <w:rsid w:val="65DD083A"/>
    <w:rsid w:val="67C94177"/>
    <w:rsid w:val="6A6434A2"/>
    <w:rsid w:val="6B723BAF"/>
    <w:rsid w:val="6BD71E3E"/>
    <w:rsid w:val="6E263335"/>
    <w:rsid w:val="6EFA2C4B"/>
    <w:rsid w:val="700874C0"/>
    <w:rsid w:val="70261DE1"/>
    <w:rsid w:val="70997814"/>
    <w:rsid w:val="72F15E5C"/>
    <w:rsid w:val="732E7820"/>
    <w:rsid w:val="7551541B"/>
    <w:rsid w:val="759D2B31"/>
    <w:rsid w:val="75D20D3C"/>
    <w:rsid w:val="79FF4EC6"/>
    <w:rsid w:val="7A332C85"/>
    <w:rsid w:val="7A9604D2"/>
    <w:rsid w:val="7A9F5A32"/>
    <w:rsid w:val="7AAF702A"/>
    <w:rsid w:val="7B3801AC"/>
    <w:rsid w:val="7B5DCA2E"/>
    <w:rsid w:val="7BD7687D"/>
    <w:rsid w:val="7D3ED478"/>
    <w:rsid w:val="7D945751"/>
    <w:rsid w:val="7DD74197"/>
    <w:rsid w:val="7DFD5B1B"/>
    <w:rsid w:val="7EFF68E7"/>
    <w:rsid w:val="7F0542FA"/>
    <w:rsid w:val="7F5783CE"/>
    <w:rsid w:val="7F6B4E72"/>
    <w:rsid w:val="7F7A444E"/>
    <w:rsid w:val="9FFF30F1"/>
    <w:rsid w:val="B57C5FDE"/>
    <w:rsid w:val="BEFF105A"/>
    <w:rsid w:val="BFFF6143"/>
    <w:rsid w:val="FA6E2B1B"/>
    <w:rsid w:val="FBD9CFCD"/>
    <w:rsid w:val="FFDF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szCs w:val="24"/>
    </w:rPr>
  </w:style>
  <w:style w:type="paragraph" w:styleId="3">
    <w:name w:val="Date"/>
    <w:basedOn w:val="1"/>
    <w:next w:val="1"/>
    <w:link w:val="9"/>
    <w:qFormat/>
    <w:uiPriority w:val="0"/>
    <w:pPr>
      <w:ind w:left="100" w:leftChars="2500"/>
    </w:pPr>
    <w:rPr>
      <w:rFonts w:ascii="楷体_GB2312" w:hAnsi="宋体" w:eastAsia="楷体_GB2312"/>
      <w:sz w:val="32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日期 Char"/>
    <w:basedOn w:val="7"/>
    <w:link w:val="3"/>
    <w:qFormat/>
    <w:uiPriority w:val="0"/>
    <w:rPr>
      <w:rFonts w:ascii="楷体_GB2312" w:hAnsi="宋体" w:eastAsia="楷体_GB2312" w:cs="Times New Roman"/>
      <w:kern w:val="2"/>
      <w:sz w:val="32"/>
      <w:szCs w:val="24"/>
    </w:rPr>
  </w:style>
  <w:style w:type="character" w:customStyle="1" w:styleId="10">
    <w:name w:val="页眉 Char"/>
    <w:basedOn w:val="7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2">
    <w:name w:val="首行缩进"/>
    <w:basedOn w:val="1"/>
    <w:qFormat/>
    <w:uiPriority w:val="0"/>
  </w:style>
  <w:style w:type="paragraph" w:customStyle="1" w:styleId="13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4">
    <w:name w:val="Char"/>
    <w:basedOn w:val="1"/>
    <w:qFormat/>
    <w:uiPriority w:val="0"/>
    <w:pPr>
      <w:adjustRightInd w:val="0"/>
      <w:spacing w:line="360" w:lineRule="auto"/>
    </w:pPr>
    <w:rPr>
      <w:rFonts w:eastAsia="宋体"/>
      <w:kern w:val="0"/>
      <w:sz w:val="21"/>
      <w:szCs w:val="20"/>
    </w:rPr>
  </w:style>
  <w:style w:type="character" w:customStyle="1" w:styleId="15">
    <w:name w:val="15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6">
    <w:name w:val="10"/>
    <w:basedOn w:val="7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1753</Words>
  <Characters>1844</Characters>
  <Lines>12</Lines>
  <Paragraphs>3</Paragraphs>
  <TotalTime>69</TotalTime>
  <ScaleCrop>false</ScaleCrop>
  <LinksUpToDate>false</LinksUpToDate>
  <CharactersWithSpaces>2008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2017-11-27T10:38:00Z</dcterms:created>
  <dc:creator>林小松</dc:creator>
  <cp:lastModifiedBy>阿牛15</cp:lastModifiedBy>
  <cp:lastPrinted>2021-11-26T16:51:00Z</cp:lastPrinted>
  <dcterms:modified xsi:type="dcterms:W3CDTF">2026-01-30T13:14:25Z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F64BD9BF35644716B6A28AB7A8CCA7D4_13</vt:lpwstr>
  </property>
  <property fmtid="{D5CDD505-2E9C-101B-9397-08002B2CF9AE}" pid="4" name="KSOTemplateDocerSaveRecord">
    <vt:lpwstr>eyJoZGlkIjoiMzEwNTM5NzYwMDRjMzkwZTVkZjY2ODkwMGIxNGU0OTUiLCJ1c2VySWQiOiIzNDEyNTM0NTMifQ==</vt:lpwstr>
  </property>
</Properties>
</file>