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904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jc w:val="left"/>
        <w:rPr>
          <w:sz w:val="27"/>
          <w:szCs w:val="27"/>
        </w:rPr>
      </w:pPr>
      <w:r>
        <w:rPr>
          <w:rFonts w:hint="eastAsia" w:ascii="宋体" w:hAnsi="宋体" w:eastAsia="宋体" w:cs="宋体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default" w:ascii="Times New Roman" w:hAnsi="Times New Roman" w:eastAsia="宋体" w:cs="Times New Roman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</w:p>
    <w:p w14:paraId="11E457E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80" w:lineRule="atLeast"/>
        <w:ind w:left="0" w:right="0"/>
        <w:jc w:val="center"/>
        <w:textAlignment w:val="auto"/>
        <w:rPr>
          <w:sz w:val="27"/>
          <w:szCs w:val="27"/>
        </w:rPr>
      </w:pPr>
      <w:r>
        <w:rPr>
          <w:rFonts w:hint="eastAsia" w:ascii="宋体" w:hAnsi="宋体" w:eastAsia="宋体" w:cs="宋体"/>
          <w:b/>
          <w:bCs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涉县临时公益性岗位承诺告知书</w:t>
      </w:r>
    </w:p>
    <w:p w14:paraId="3AE0EF1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jc w:val="left"/>
        <w:textAlignment w:val="auto"/>
        <w:rPr>
          <w:sz w:val="27"/>
          <w:szCs w:val="27"/>
        </w:rPr>
      </w:pPr>
      <w:r>
        <w:rPr>
          <w:rFonts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本人自愿参加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临时公益性岗位</w:t>
      </w:r>
      <w:r>
        <w:rPr>
          <w:rFonts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，并承诺如下：</w:t>
      </w:r>
    </w:p>
    <w:p w14:paraId="3BD4F6B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jc w:val="left"/>
        <w:textAlignment w:val="auto"/>
        <w:rPr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.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本人亲自填写相关表格，提供的所有报名材料真实有效。</w:t>
      </w:r>
    </w:p>
    <w:p w14:paraId="7F5E8D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textAlignment w:val="auto"/>
        <w:rPr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000000"/>
          <w:spacing w:val="0"/>
          <w:sz w:val="32"/>
          <w:szCs w:val="32"/>
          <w:shd w:val="clear" w:fill="FFFFFF"/>
        </w:rPr>
        <w:t>2</w:t>
      </w:r>
      <w:r>
        <w:rPr>
          <w:rFonts w:hint="eastAsia" w:ascii="Times New Roman" w:hAnsi="Times New Roman" w:eastAsia="宋体" w:cs="Times New Roman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</w:rPr>
        <w:t>本人承诺办理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临时公益性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</w:rPr>
        <w:t>岗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位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</w:rPr>
        <w:t>前无其他形式就业状态（名下无缴纳相关社会保险、无缴纳住房公积金、无办理营业执照、无担任企业法人、投资人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监事、管理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</w:rPr>
        <w:t>人员等，非财政供养人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全日制各类学校在校生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等情况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sz w:val="32"/>
          <w:szCs w:val="32"/>
          <w:shd w:val="clear" w:fill="FFFFFF"/>
        </w:rPr>
        <w:t>）。</w:t>
      </w:r>
    </w:p>
    <w:p w14:paraId="2AA612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jc w:val="left"/>
        <w:textAlignment w:val="auto"/>
        <w:rPr>
          <w:sz w:val="27"/>
          <w:szCs w:val="27"/>
        </w:rPr>
      </w:pPr>
      <w:r>
        <w:rPr>
          <w:rFonts w:hint="default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</w:t>
      </w:r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.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本人上岗后，自觉遵守各项规章制度，自愿接受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原临时公益性岗位安置单位和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监管部门的回访核查。</w:t>
      </w:r>
    </w:p>
    <w:p w14:paraId="53BE2E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jc w:val="left"/>
        <w:textAlignment w:val="auto"/>
        <w:rPr>
          <w:sz w:val="27"/>
          <w:szCs w:val="27"/>
        </w:rPr>
      </w:pP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涉县人力资源和社会保障局提醒</w:t>
      </w:r>
      <w:r>
        <w:rPr>
          <w:rFonts w:hint="eastAsia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如在报名过程中或上岗后出现虚报、瞒报等情况，将依相关文件规定严肃处理，追回相关资金，并将不良记录纳入个人征信系统。</w:t>
      </w:r>
    </w:p>
    <w:p w14:paraId="2FEFBB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3" w:firstLineChars="200"/>
        <w:jc w:val="left"/>
        <w:textAlignment w:val="auto"/>
        <w:rPr>
          <w:rFonts w:hint="default" w:ascii="仿宋_GB2312" w:hAnsi="Times New Roman" w:eastAsia="仿宋_GB2312" w:cs="仿宋_GB2312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hAnsi="Times New Roman" w:eastAsia="仿宋_GB2312" w:cs="仿宋_GB2312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上述内容我已充分了解，</w:t>
      </w:r>
      <w:r>
        <w:rPr>
          <w:rFonts w:hint="eastAsia" w:ascii="仿宋_GB2312" w:hAnsi="Times New Roman" w:eastAsia="仿宋_GB2312" w:cs="仿宋_GB2312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我自愿接受有关部门随时进行核实。</w:t>
      </w:r>
      <w:r>
        <w:rPr>
          <w:rFonts w:hint="default" w:ascii="仿宋_GB2312" w:hAnsi="Times New Roman" w:eastAsia="仿宋_GB2312" w:cs="仿宋_GB2312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如有报名不实及违规行为，本人</w:t>
      </w:r>
      <w:r>
        <w:rPr>
          <w:rFonts w:hint="eastAsia" w:ascii="仿宋_GB2312" w:hAnsi="Times New Roman" w:eastAsia="仿宋_GB2312" w:cs="仿宋_GB2312"/>
          <w:b/>
          <w:bCs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承诺同意享受相关就业帮扶政策即时停止；已享受相关补贴资金立即退回。并承担一切后果和相关法律责任。</w:t>
      </w:r>
    </w:p>
    <w:p w14:paraId="54EA77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atLeast"/>
        <w:ind w:left="0" w:right="0" w:firstLine="640" w:firstLineChars="200"/>
        <w:jc w:val="left"/>
        <w:textAlignment w:val="auto"/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4EBB4B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6" w:lineRule="atLeast"/>
        <w:ind w:left="0" w:right="0" w:firstLine="640"/>
        <w:jc w:val="left"/>
        <w:rPr>
          <w:sz w:val="27"/>
          <w:szCs w:val="27"/>
        </w:rPr>
      </w:pPr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                    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承诺人：</w:t>
      </w:r>
    </w:p>
    <w:p w14:paraId="74CFD6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76" w:lineRule="atLeast"/>
        <w:ind w:left="0" w:right="0" w:firstLine="4672" w:firstLineChars="1460"/>
        <w:jc w:val="left"/>
        <w:rPr>
          <w:sz w:val="27"/>
          <w:szCs w:val="27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       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年</w:t>
      </w:r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月</w:t>
      </w:r>
      <w:r>
        <w:rPr>
          <w:rFonts w:hint="eastAsia" w:ascii="Times New Roman" w:hAnsi="Times New Roman" w:eastAsia="宋体" w:cs="Times New Roman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default" w:ascii="仿宋_GB2312" w:hAnsi="Times New Roman" w:eastAsia="仿宋_GB2312" w:cs="仿宋_GB2312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日</w:t>
      </w:r>
    </w:p>
    <w:p w14:paraId="08E27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C0351A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1N2Q2YmMyN2NjNTQwZWE5Y2JmMjYyZWE1ZDk3MDMifQ=="/>
  </w:docVars>
  <w:rsids>
    <w:rsidRoot w:val="00000000"/>
    <w:rsid w:val="03EA2651"/>
    <w:rsid w:val="0B865355"/>
    <w:rsid w:val="0CF87237"/>
    <w:rsid w:val="19D13C3F"/>
    <w:rsid w:val="1D7C6784"/>
    <w:rsid w:val="1FE33DEA"/>
    <w:rsid w:val="264635B1"/>
    <w:rsid w:val="2D6A1F89"/>
    <w:rsid w:val="30E97669"/>
    <w:rsid w:val="35C47314"/>
    <w:rsid w:val="49F7299F"/>
    <w:rsid w:val="4DE22DE8"/>
    <w:rsid w:val="55FF50B5"/>
    <w:rsid w:val="5B01542B"/>
    <w:rsid w:val="66CA0E88"/>
    <w:rsid w:val="670871B3"/>
    <w:rsid w:val="6A2B0D2C"/>
    <w:rsid w:val="6F355093"/>
    <w:rsid w:val="70EE7344"/>
    <w:rsid w:val="746D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376</Characters>
  <Lines>0</Lines>
  <Paragraphs>0</Paragraphs>
  <TotalTime>2</TotalTime>
  <ScaleCrop>false</ScaleCrop>
  <LinksUpToDate>false</LinksUpToDate>
  <CharactersWithSpaces>463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2023-07-27T00:55:00Z</dcterms:created>
  <dc:creator>DELL</dc:creator>
  <cp:lastModifiedBy>唐竹丽</cp:lastModifiedBy>
  <dcterms:modified xsi:type="dcterms:W3CDTF">2026-09-16T09:04:29Z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AEA67E7572FD4D208B43770A157AC4C9_12</vt:lpwstr>
  </property>
  <property fmtid="{D5CDD505-2E9C-101B-9397-08002B2CF9AE}" pid="4" name="KSOTemplateDocerSaveRecord">
    <vt:lpwstr>eyJoZGlkIjoiOGY0OGVlMGQ0ZmJkYmMzZWYwNmQ2NmQwMjg5YzViYzgiLCJ1c2VySWQiOiIxNjY5MjI5NDc2In0=</vt:lpwstr>
  </property>
</Properties>
</file>