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06" w:type="dxa"/>
        <w:tblInd w:w="96" w:type="dxa"/>
        <w:tblBorders>
          <w:top w:val="none" w:color="auto" w:sz="0" w:space="0"/>
          <w:left w:val="none" w:color="auto" w:sz="0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447"/>
        <w:gridCol w:w="537"/>
        <w:gridCol w:w="469"/>
        <w:gridCol w:w="996"/>
        <w:gridCol w:w="949"/>
        <w:gridCol w:w="511"/>
        <w:gridCol w:w="209"/>
        <w:gridCol w:w="612"/>
        <w:gridCol w:w="686"/>
        <w:gridCol w:w="1258"/>
        <w:gridCol w:w="255"/>
        <w:gridCol w:w="1581"/>
      </w:tblGrid>
      <w:tr w14:paraId="279950CB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35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22A4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6459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53E9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ABD7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2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5605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13300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AF7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301C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tcBorders>
              <w:right w:val="nil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488C7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A3ABEA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606" w:type="dxa"/>
            <w:gridSpan w:val="13"/>
            <w:tcBorders>
              <w:bottom w:val="nil"/>
              <w:right w:val="nil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33DC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Times New Roman" w:hAnsi="Times New Roman" w:eastAsia="方正小标宋简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2026年博白县城区中小学幼儿园</w:t>
            </w:r>
            <w:r>
              <w:rPr>
                <w:rFonts w:hint="default" w:ascii="Times New Roman" w:hAnsi="Times New Roman" w:eastAsia="方正小标宋简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公开竞聘</w:t>
            </w:r>
            <w:r>
              <w:rPr>
                <w:rFonts w:hint="eastAsia" w:ascii="Times New Roman" w:hAnsi="Times New Roman" w:eastAsia="方正小标宋简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教师报名</w:t>
            </w:r>
            <w:r>
              <w:rPr>
                <w:rFonts w:hint="default" w:ascii="Times New Roman" w:hAnsi="Times New Roman" w:eastAsia="方正小标宋简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表</w:t>
            </w:r>
          </w:p>
        </w:tc>
      </w:tr>
      <w:tr w14:paraId="5D7D4020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5826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5A3C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报考岗位：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F080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864619F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D0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3A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56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46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8C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0A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8E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37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942F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　</w:t>
            </w:r>
          </w:p>
        </w:tc>
      </w:tr>
      <w:tr w14:paraId="6D566CF5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30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CE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5D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 号码</w:t>
            </w:r>
          </w:p>
        </w:tc>
        <w:tc>
          <w:tcPr>
            <w:tcW w:w="22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5D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6A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面貌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4F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83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0E60C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391FD3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E1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参加工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作时间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CF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  <w:p w14:paraId="16804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0E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乡镇工作年限</w:t>
            </w: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0E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  <w:p w14:paraId="59974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5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22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招聘方式（公招、全科、特岗等）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64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83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52CB6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CE16F6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66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及专业</w:t>
            </w:r>
          </w:p>
        </w:tc>
        <w:tc>
          <w:tcPr>
            <w:tcW w:w="24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5ED29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263"/>
                <w:tab w:val="center" w:pos="7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E1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学历、学位</w:t>
            </w:r>
          </w:p>
        </w:tc>
        <w:tc>
          <w:tcPr>
            <w:tcW w:w="201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47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94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编制类型</w:t>
            </w: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FE07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79900D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FADA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年年度考核结果</w:t>
            </w:r>
          </w:p>
        </w:tc>
        <w:tc>
          <w:tcPr>
            <w:tcW w:w="2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5728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9918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年年度考核结果</w:t>
            </w:r>
          </w:p>
        </w:tc>
        <w:tc>
          <w:tcPr>
            <w:tcW w:w="201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B776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C972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年年度考核结果</w:t>
            </w: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193E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32ABB5F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3F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教师资格种类及学科</w:t>
            </w:r>
          </w:p>
        </w:tc>
        <w:tc>
          <w:tcPr>
            <w:tcW w:w="2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86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  <w:p w14:paraId="24850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97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现任教学段</w:t>
            </w:r>
          </w:p>
          <w:p w14:paraId="71D62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学科</w:t>
            </w: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2A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079E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职称资格及现聘岗位等级</w:t>
            </w: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8CBC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EB74B81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D3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编制</w:t>
            </w:r>
          </w:p>
          <w:p w14:paraId="149CF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3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97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7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进入本单位时间</w:t>
            </w: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04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09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</w:t>
            </w:r>
          </w:p>
          <w:p w14:paraId="4DA5B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　</w:t>
            </w: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DB37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02A492C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17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奖惩情况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（近3年）</w:t>
            </w:r>
          </w:p>
        </w:tc>
        <w:tc>
          <w:tcPr>
            <w:tcW w:w="851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25E2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7AE56C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F6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工作经历 </w:t>
            </w:r>
          </w:p>
        </w:tc>
        <w:tc>
          <w:tcPr>
            <w:tcW w:w="851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A872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both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7C30C907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7F0DA01F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6F363930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28DB68D2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61FA5AC2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28813FC7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68ADCBA4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3FE2B6EA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  <w:p w14:paraId="5651AF06">
            <w:pPr>
              <w:pStyle w:val="2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 w14:paraId="0304FBBA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E3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承诺</w:t>
            </w:r>
          </w:p>
        </w:tc>
        <w:tc>
          <w:tcPr>
            <w:tcW w:w="851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B41C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本人郑重承诺以上内容属实。如有弄虚作假，本人愿按相关政策规定处理。</w:t>
            </w:r>
          </w:p>
          <w:p w14:paraId="6803B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承诺人：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</w:t>
            </w:r>
          </w:p>
          <w:p w14:paraId="01CF0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年   月   日</w:t>
            </w:r>
          </w:p>
        </w:tc>
      </w:tr>
      <w:tr w14:paraId="1277D3CD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0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566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初审意见</w:t>
            </w:r>
          </w:p>
        </w:tc>
        <w:tc>
          <w:tcPr>
            <w:tcW w:w="3398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A63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3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8C7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复审意见</w:t>
            </w:r>
          </w:p>
        </w:tc>
        <w:tc>
          <w:tcPr>
            <w:tcW w:w="3780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noWrap/>
            <w:vAlign w:val="center"/>
          </w:tcPr>
          <w:p w14:paraId="185C8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</w:tbl>
    <w:p w14:paraId="2F6D40CC">
      <w:pPr>
        <w:pStyle w:val="2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17" w:right="1417" w:bottom="1417" w:left="141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428D5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0C064F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0C064F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87A6D"/>
    <w:rsid w:val="00092A91"/>
    <w:rsid w:val="017460A8"/>
    <w:rsid w:val="023744B1"/>
    <w:rsid w:val="02E84657"/>
    <w:rsid w:val="03332784"/>
    <w:rsid w:val="03C926DB"/>
    <w:rsid w:val="048B220B"/>
    <w:rsid w:val="04DF0514"/>
    <w:rsid w:val="05DD246D"/>
    <w:rsid w:val="05DE1D42"/>
    <w:rsid w:val="065444F0"/>
    <w:rsid w:val="066B0CED"/>
    <w:rsid w:val="06AB431A"/>
    <w:rsid w:val="07896091"/>
    <w:rsid w:val="07D275EB"/>
    <w:rsid w:val="08A200DB"/>
    <w:rsid w:val="09315DE5"/>
    <w:rsid w:val="09AD03A9"/>
    <w:rsid w:val="09B17F42"/>
    <w:rsid w:val="09E67DAA"/>
    <w:rsid w:val="09EE21B6"/>
    <w:rsid w:val="0AA417AC"/>
    <w:rsid w:val="0AAC68B2"/>
    <w:rsid w:val="0B273AED"/>
    <w:rsid w:val="0B424B21"/>
    <w:rsid w:val="0BBC2B25"/>
    <w:rsid w:val="0BC95D58"/>
    <w:rsid w:val="0C040028"/>
    <w:rsid w:val="0C165A3C"/>
    <w:rsid w:val="0C97205E"/>
    <w:rsid w:val="0CBF0B1F"/>
    <w:rsid w:val="0D1576FB"/>
    <w:rsid w:val="0D8C6184"/>
    <w:rsid w:val="0E3966AF"/>
    <w:rsid w:val="0E4868F2"/>
    <w:rsid w:val="0F0942D3"/>
    <w:rsid w:val="0F8B2F3A"/>
    <w:rsid w:val="1122167C"/>
    <w:rsid w:val="11A31EBA"/>
    <w:rsid w:val="11D24E50"/>
    <w:rsid w:val="135D4BEE"/>
    <w:rsid w:val="138E124B"/>
    <w:rsid w:val="13CE277B"/>
    <w:rsid w:val="15451DDD"/>
    <w:rsid w:val="15453B8B"/>
    <w:rsid w:val="15A24B3A"/>
    <w:rsid w:val="16F21AF1"/>
    <w:rsid w:val="1804388A"/>
    <w:rsid w:val="181F06C4"/>
    <w:rsid w:val="1856383D"/>
    <w:rsid w:val="190D2C12"/>
    <w:rsid w:val="1960328A"/>
    <w:rsid w:val="19D313F8"/>
    <w:rsid w:val="1A1D6077"/>
    <w:rsid w:val="1A38377F"/>
    <w:rsid w:val="1A3D7527"/>
    <w:rsid w:val="1AA82DF1"/>
    <w:rsid w:val="1B226473"/>
    <w:rsid w:val="1E2C3B3A"/>
    <w:rsid w:val="1E763007"/>
    <w:rsid w:val="1EA202A1"/>
    <w:rsid w:val="1EAE27A1"/>
    <w:rsid w:val="1EE20002"/>
    <w:rsid w:val="1FEB532F"/>
    <w:rsid w:val="201B2AA4"/>
    <w:rsid w:val="214B0682"/>
    <w:rsid w:val="21ED1832"/>
    <w:rsid w:val="23D459CE"/>
    <w:rsid w:val="257302A1"/>
    <w:rsid w:val="266D4997"/>
    <w:rsid w:val="274E5565"/>
    <w:rsid w:val="296C5733"/>
    <w:rsid w:val="298C7B83"/>
    <w:rsid w:val="29D82DC8"/>
    <w:rsid w:val="2A950CB9"/>
    <w:rsid w:val="2B326508"/>
    <w:rsid w:val="2BD35726"/>
    <w:rsid w:val="2C64433C"/>
    <w:rsid w:val="2D287A6D"/>
    <w:rsid w:val="2D4761C0"/>
    <w:rsid w:val="2E306D94"/>
    <w:rsid w:val="2E457BC5"/>
    <w:rsid w:val="2FBD0A96"/>
    <w:rsid w:val="2FCC6F2B"/>
    <w:rsid w:val="30237BD6"/>
    <w:rsid w:val="30A34C42"/>
    <w:rsid w:val="319C46DB"/>
    <w:rsid w:val="32934090"/>
    <w:rsid w:val="3342434F"/>
    <w:rsid w:val="347907F4"/>
    <w:rsid w:val="3619454C"/>
    <w:rsid w:val="371F2036"/>
    <w:rsid w:val="389B393F"/>
    <w:rsid w:val="38AC1B08"/>
    <w:rsid w:val="38B953BA"/>
    <w:rsid w:val="38F65019"/>
    <w:rsid w:val="395F2BBE"/>
    <w:rsid w:val="39D508B4"/>
    <w:rsid w:val="39F62EF1"/>
    <w:rsid w:val="39FE4185"/>
    <w:rsid w:val="3B6F5118"/>
    <w:rsid w:val="3BB2663D"/>
    <w:rsid w:val="3C3976F6"/>
    <w:rsid w:val="3D015D3A"/>
    <w:rsid w:val="3DCF0CF2"/>
    <w:rsid w:val="3EAE00E3"/>
    <w:rsid w:val="40041DC9"/>
    <w:rsid w:val="4082314A"/>
    <w:rsid w:val="408C5F54"/>
    <w:rsid w:val="40C003E6"/>
    <w:rsid w:val="40D22AFC"/>
    <w:rsid w:val="421F49C1"/>
    <w:rsid w:val="42843695"/>
    <w:rsid w:val="429A4C67"/>
    <w:rsid w:val="42D068DB"/>
    <w:rsid w:val="42D40179"/>
    <w:rsid w:val="431133CE"/>
    <w:rsid w:val="4390375A"/>
    <w:rsid w:val="443540C3"/>
    <w:rsid w:val="44941FB5"/>
    <w:rsid w:val="45D27E9B"/>
    <w:rsid w:val="4658522E"/>
    <w:rsid w:val="46A75BA4"/>
    <w:rsid w:val="47150D60"/>
    <w:rsid w:val="480212E4"/>
    <w:rsid w:val="4871646A"/>
    <w:rsid w:val="48AA54D8"/>
    <w:rsid w:val="494B0A69"/>
    <w:rsid w:val="49AD34D2"/>
    <w:rsid w:val="49C83F73"/>
    <w:rsid w:val="4A5A77A6"/>
    <w:rsid w:val="4A783D80"/>
    <w:rsid w:val="4B1A6945"/>
    <w:rsid w:val="4BDC009E"/>
    <w:rsid w:val="4C253FC9"/>
    <w:rsid w:val="4CD62D3F"/>
    <w:rsid w:val="4D0E4287"/>
    <w:rsid w:val="4D461C73"/>
    <w:rsid w:val="4DC24B89"/>
    <w:rsid w:val="4E2E3FF1"/>
    <w:rsid w:val="4E502F34"/>
    <w:rsid w:val="4ED13B16"/>
    <w:rsid w:val="4F3A75B6"/>
    <w:rsid w:val="4F5543EF"/>
    <w:rsid w:val="4F9C3DCC"/>
    <w:rsid w:val="51D5070C"/>
    <w:rsid w:val="52662470"/>
    <w:rsid w:val="526A01B2"/>
    <w:rsid w:val="54D60E94"/>
    <w:rsid w:val="55621614"/>
    <w:rsid w:val="559B28AC"/>
    <w:rsid w:val="56F23B46"/>
    <w:rsid w:val="578D6EF6"/>
    <w:rsid w:val="5907665A"/>
    <w:rsid w:val="5990600C"/>
    <w:rsid w:val="5AAE0E58"/>
    <w:rsid w:val="5ABB7BB9"/>
    <w:rsid w:val="5AD07020"/>
    <w:rsid w:val="5AF0321E"/>
    <w:rsid w:val="5C1A5D6D"/>
    <w:rsid w:val="5CE23C9B"/>
    <w:rsid w:val="5D577585"/>
    <w:rsid w:val="5D647EF4"/>
    <w:rsid w:val="5DB26EB1"/>
    <w:rsid w:val="5E1F34B4"/>
    <w:rsid w:val="5EC56770"/>
    <w:rsid w:val="5F224FA0"/>
    <w:rsid w:val="5F97635E"/>
    <w:rsid w:val="5FD27396"/>
    <w:rsid w:val="606A3A73"/>
    <w:rsid w:val="60F375C4"/>
    <w:rsid w:val="615F10FE"/>
    <w:rsid w:val="61C64CD9"/>
    <w:rsid w:val="61CA7E4A"/>
    <w:rsid w:val="61CD3862"/>
    <w:rsid w:val="62D66611"/>
    <w:rsid w:val="62FB4E56"/>
    <w:rsid w:val="63FC11D8"/>
    <w:rsid w:val="641A6B3B"/>
    <w:rsid w:val="65077AE2"/>
    <w:rsid w:val="656071F2"/>
    <w:rsid w:val="65691A64"/>
    <w:rsid w:val="668D04BB"/>
    <w:rsid w:val="66B4663B"/>
    <w:rsid w:val="66F422E8"/>
    <w:rsid w:val="69166546"/>
    <w:rsid w:val="6A3D654B"/>
    <w:rsid w:val="6A7379C8"/>
    <w:rsid w:val="6ABE50E7"/>
    <w:rsid w:val="6AF72C87"/>
    <w:rsid w:val="6B141E1C"/>
    <w:rsid w:val="6C052EAE"/>
    <w:rsid w:val="6C9360FF"/>
    <w:rsid w:val="6CB247D7"/>
    <w:rsid w:val="6CBF73E9"/>
    <w:rsid w:val="6D30394E"/>
    <w:rsid w:val="6E751F61"/>
    <w:rsid w:val="6FE86762"/>
    <w:rsid w:val="706348F7"/>
    <w:rsid w:val="70E37655"/>
    <w:rsid w:val="70FC24C5"/>
    <w:rsid w:val="71155335"/>
    <w:rsid w:val="714F4780"/>
    <w:rsid w:val="71B96608"/>
    <w:rsid w:val="72062ED0"/>
    <w:rsid w:val="722F68CA"/>
    <w:rsid w:val="73116631"/>
    <w:rsid w:val="73816CB2"/>
    <w:rsid w:val="73AA57CE"/>
    <w:rsid w:val="77633CA3"/>
    <w:rsid w:val="78003E07"/>
    <w:rsid w:val="78E30E7B"/>
    <w:rsid w:val="7A3F4E9F"/>
    <w:rsid w:val="7A664E53"/>
    <w:rsid w:val="7B7C01FE"/>
    <w:rsid w:val="7C8F2CC6"/>
    <w:rsid w:val="7D787377"/>
    <w:rsid w:val="7E3872DA"/>
    <w:rsid w:val="7EB513B4"/>
    <w:rsid w:val="7F23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238</Characters>
  <Lines>0</Lines>
  <Paragraphs>0</Paragraphs>
  <TotalTime>7</TotalTime>
  <ScaleCrop>false</ScaleCrop>
  <LinksUpToDate>false</LinksUpToDate>
  <CharactersWithSpaces>355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2025-06-17T12:05:00Z</dcterms:created>
  <dc:creator>指尖的阳光</dc:creator>
  <cp:lastModifiedBy>指尖的阳光</cp:lastModifiedBy>
  <cp:lastPrinted>2026-08-06T08:50:00Z</cp:lastPrinted>
  <dcterms:modified xsi:type="dcterms:W3CDTF">2026-08-07T11:25:32Z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EBB6492CEA3D461A9D4E1E2ABCF952DE_11</vt:lpwstr>
  </property>
  <property fmtid="{D5CDD505-2E9C-101B-9397-08002B2CF9AE}" pid="4" name="KSOTemplateDocerSaveRecord">
    <vt:lpwstr>eyJoZGlkIjoiYTQxNTAzYjE5NWRhMGQ2NGQ2OGU2OTU1NTViNGIxNjUiLCJ1c2VySWQiOiIzNTk5MDE5NDAifQ==</vt:lpwstr>
  </property>
</Properties>
</file>