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CE3" w:rsidRDefault="0021445E">
      <w:pPr>
        <w:spacing w:line="560" w:lineRule="exact"/>
        <w:rPr>
          <w:rFonts w:eastAsia="黑体"/>
          <w:spacing w:val="-6"/>
          <w:sz w:val="32"/>
          <w:szCs w:val="32"/>
        </w:rPr>
      </w:pPr>
      <w:bookmarkStart w:id="0" w:name="OLE_LINK2"/>
      <w:bookmarkStart w:id="1" w:name="_GoBack"/>
      <w:bookmarkEnd w:id="1"/>
      <w:r>
        <w:rPr>
          <w:rFonts w:eastAsia="黑体" w:hint="eastAsia"/>
          <w:spacing w:val="-6"/>
          <w:sz w:val="32"/>
          <w:szCs w:val="32"/>
        </w:rPr>
        <w:t>附件</w:t>
      </w:r>
      <w:r>
        <w:rPr>
          <w:rFonts w:eastAsia="黑体" w:hint="eastAsia"/>
          <w:spacing w:val="-6"/>
          <w:sz w:val="32"/>
          <w:szCs w:val="32"/>
        </w:rPr>
        <w:t>2</w:t>
      </w:r>
    </w:p>
    <w:p w:rsidR="00A65CE3" w:rsidRDefault="0021445E">
      <w:pPr>
        <w:pStyle w:val="a3"/>
        <w:ind w:leftChars="0" w:left="0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/>
          <w:sz w:val="36"/>
          <w:szCs w:val="36"/>
        </w:rPr>
        <w:t>202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6</w:t>
      </w:r>
      <w:r>
        <w:rPr>
          <w:rFonts w:ascii="方正小标宋简体" w:eastAsia="方正小标宋简体" w:hAnsi="方正小标宋简体" w:cs="方正小标宋简体"/>
          <w:sz w:val="36"/>
          <w:szCs w:val="36"/>
        </w:rPr>
        <w:t>年泗阳县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公开招聘</w:t>
      </w:r>
      <w:r>
        <w:rPr>
          <w:rFonts w:ascii="方正小标宋简体" w:eastAsia="方正小标宋简体" w:hAnsi="方正小标宋简体" w:cs="方正小标宋简体"/>
          <w:sz w:val="36"/>
          <w:szCs w:val="36"/>
        </w:rPr>
        <w:t>城市社区工作者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报名表</w:t>
      </w:r>
    </w:p>
    <w:tbl>
      <w:tblPr>
        <w:tblW w:w="9602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94"/>
        <w:gridCol w:w="1200"/>
        <w:gridCol w:w="1095"/>
        <w:gridCol w:w="916"/>
        <w:gridCol w:w="1134"/>
        <w:gridCol w:w="1981"/>
        <w:gridCol w:w="2082"/>
      </w:tblGrid>
      <w:tr w:rsidR="00A65CE3">
        <w:trPr>
          <w:cantSplit/>
          <w:trHeight w:val="657"/>
          <w:jc w:val="center"/>
        </w:trPr>
        <w:tc>
          <w:tcPr>
            <w:tcW w:w="119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21445E">
            <w:pPr>
              <w:spacing w:line="300" w:lineRule="exact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姓   名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A65CE3">
            <w:pPr>
              <w:spacing w:line="300" w:lineRule="exac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21445E">
            <w:pPr>
              <w:spacing w:line="300" w:lineRule="exact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性    别</w:t>
            </w:r>
          </w:p>
        </w:tc>
        <w:tc>
          <w:tcPr>
            <w:tcW w:w="9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A65CE3">
            <w:pPr>
              <w:spacing w:line="30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21445E">
            <w:pPr>
              <w:spacing w:line="300" w:lineRule="exact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籍    贯</w:t>
            </w:r>
          </w:p>
        </w:tc>
        <w:tc>
          <w:tcPr>
            <w:tcW w:w="19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A65CE3">
            <w:pPr>
              <w:spacing w:line="30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082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A65CE3" w:rsidRDefault="00A65CE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65CE3">
        <w:trPr>
          <w:cantSplit/>
          <w:trHeight w:hRule="exact" w:val="686"/>
          <w:jc w:val="center"/>
        </w:trPr>
        <w:tc>
          <w:tcPr>
            <w:tcW w:w="11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21445E">
            <w:pPr>
              <w:spacing w:line="300" w:lineRule="exact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pacing w:val="-10"/>
                <w:szCs w:val="21"/>
              </w:rPr>
              <w:t>出生年月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:rsidR="00A65CE3" w:rsidRDefault="00A65CE3">
            <w:pPr>
              <w:spacing w:line="300" w:lineRule="exac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:rsidR="00A65CE3" w:rsidRDefault="0021445E">
            <w:pPr>
              <w:spacing w:line="260" w:lineRule="exact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政治面貌</w:t>
            </w:r>
          </w:p>
        </w:tc>
        <w:tc>
          <w:tcPr>
            <w:tcW w:w="9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A65CE3">
            <w:pPr>
              <w:spacing w:line="30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21445E">
            <w:pPr>
              <w:spacing w:line="260" w:lineRule="exact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联系电话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A65CE3">
            <w:pPr>
              <w:spacing w:line="300" w:lineRule="exac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082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A65CE3" w:rsidRDefault="00A65CE3">
            <w:pPr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65CE3">
        <w:trPr>
          <w:cantSplit/>
          <w:trHeight w:val="735"/>
          <w:jc w:val="center"/>
        </w:trPr>
        <w:tc>
          <w:tcPr>
            <w:tcW w:w="11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21445E">
            <w:pPr>
              <w:spacing w:line="300" w:lineRule="exact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婚姻状况</w:t>
            </w:r>
          </w:p>
        </w:tc>
        <w:tc>
          <w:tcPr>
            <w:tcW w:w="32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:rsidR="00A65CE3" w:rsidRDefault="00A65CE3">
            <w:pPr>
              <w:spacing w:line="30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:rsidR="00A65CE3" w:rsidRDefault="0021445E">
            <w:pPr>
              <w:spacing w:line="300" w:lineRule="exact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健康情况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:rsidR="00A65CE3" w:rsidRDefault="00A65CE3">
            <w:pPr>
              <w:spacing w:line="300" w:lineRule="exac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082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A65CE3" w:rsidRDefault="00A65CE3">
            <w:pPr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65CE3">
        <w:trPr>
          <w:cantSplit/>
          <w:trHeight w:val="653"/>
          <w:jc w:val="center"/>
        </w:trPr>
        <w:tc>
          <w:tcPr>
            <w:tcW w:w="1194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CE3" w:rsidRDefault="0021445E">
            <w:pPr>
              <w:spacing w:line="300" w:lineRule="exact"/>
              <w:jc w:val="center"/>
              <w:rPr>
                <w:rFonts w:asciiTheme="minorEastAsia" w:hAnsiTheme="minorEastAsia" w:cstheme="minorEastAsia"/>
                <w:spacing w:val="-1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pacing w:val="-10"/>
                <w:szCs w:val="21"/>
              </w:rPr>
              <w:t>毕业院校及专业</w:t>
            </w:r>
          </w:p>
        </w:tc>
        <w:tc>
          <w:tcPr>
            <w:tcW w:w="321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CE3" w:rsidRDefault="00A65CE3">
            <w:pPr>
              <w:spacing w:line="300" w:lineRule="exact"/>
              <w:rPr>
                <w:rFonts w:asciiTheme="minorEastAsia" w:hAnsiTheme="minorEastAsia" w:cstheme="minorEastAsia"/>
                <w:spacing w:val="-10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CE3" w:rsidRDefault="0021445E">
            <w:pPr>
              <w:spacing w:line="300" w:lineRule="exact"/>
              <w:jc w:val="center"/>
              <w:rPr>
                <w:rFonts w:asciiTheme="minorEastAsia" w:hAnsiTheme="minorEastAsia" w:cstheme="minorEastAsia"/>
                <w:b/>
                <w:spacing w:val="-1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pacing w:val="-10"/>
                <w:szCs w:val="21"/>
              </w:rPr>
              <w:t>学    历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noWrap/>
            <w:vAlign w:val="center"/>
          </w:tcPr>
          <w:p w:rsidR="00A65CE3" w:rsidRDefault="00A65CE3">
            <w:pPr>
              <w:spacing w:line="300" w:lineRule="exact"/>
              <w:rPr>
                <w:rFonts w:asciiTheme="minorEastAsia" w:hAnsiTheme="minorEastAsia" w:cstheme="minorEastAsia"/>
                <w:spacing w:val="-10"/>
                <w:szCs w:val="21"/>
              </w:rPr>
            </w:pPr>
          </w:p>
        </w:tc>
        <w:tc>
          <w:tcPr>
            <w:tcW w:w="2082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A65CE3" w:rsidRDefault="00A65CE3">
            <w:pPr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65CE3">
        <w:trPr>
          <w:cantSplit/>
          <w:trHeight w:hRule="exact" w:val="689"/>
          <w:jc w:val="center"/>
        </w:trPr>
        <w:tc>
          <w:tcPr>
            <w:tcW w:w="119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CE3" w:rsidRDefault="0021445E">
            <w:pPr>
              <w:tabs>
                <w:tab w:val="left" w:pos="820"/>
                <w:tab w:val="left" w:pos="1120"/>
                <w:tab w:val="left" w:pos="1160"/>
              </w:tabs>
              <w:spacing w:line="300" w:lineRule="exact"/>
              <w:jc w:val="center"/>
              <w:rPr>
                <w:rFonts w:asciiTheme="minorEastAsia" w:hAnsiTheme="minorEastAsia" w:cstheme="minorEastAsia"/>
                <w:b/>
                <w:spacing w:val="-1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pacing w:val="-10"/>
                <w:szCs w:val="21"/>
              </w:rPr>
              <w:t>身份证号码</w:t>
            </w:r>
          </w:p>
        </w:tc>
        <w:tc>
          <w:tcPr>
            <w:tcW w:w="3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CE3" w:rsidRDefault="00A65CE3">
            <w:pPr>
              <w:tabs>
                <w:tab w:val="left" w:pos="820"/>
                <w:tab w:val="left" w:pos="1120"/>
                <w:tab w:val="left" w:pos="1160"/>
              </w:tabs>
              <w:spacing w:line="300" w:lineRule="exact"/>
              <w:rPr>
                <w:rFonts w:asciiTheme="minorEastAsia" w:hAnsiTheme="minorEastAsia" w:cstheme="minorEastAsia"/>
                <w:spacing w:val="-1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5CE3" w:rsidRDefault="0021445E">
            <w:pPr>
              <w:widowControl/>
              <w:jc w:val="center"/>
              <w:rPr>
                <w:rFonts w:asciiTheme="minorEastAsia" w:hAnsiTheme="minorEastAsia" w:cstheme="minorEastAsia"/>
                <w:b/>
                <w:spacing w:val="-1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pacing w:val="-10"/>
                <w:szCs w:val="21"/>
              </w:rPr>
              <w:t>家庭住址</w:t>
            </w:r>
          </w:p>
        </w:tc>
        <w:tc>
          <w:tcPr>
            <w:tcW w:w="4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A65CE3" w:rsidRDefault="00A65CE3">
            <w:pPr>
              <w:tabs>
                <w:tab w:val="left" w:pos="820"/>
                <w:tab w:val="left" w:pos="1120"/>
                <w:tab w:val="left" w:pos="1160"/>
              </w:tabs>
              <w:spacing w:line="300" w:lineRule="exact"/>
              <w:rPr>
                <w:rFonts w:asciiTheme="minorEastAsia" w:hAnsiTheme="minorEastAsia" w:cstheme="minorEastAsia"/>
                <w:spacing w:val="-10"/>
                <w:szCs w:val="21"/>
              </w:rPr>
            </w:pPr>
          </w:p>
        </w:tc>
      </w:tr>
      <w:tr w:rsidR="00A65CE3">
        <w:trPr>
          <w:cantSplit/>
          <w:trHeight w:val="695"/>
          <w:jc w:val="center"/>
        </w:trPr>
        <w:tc>
          <w:tcPr>
            <w:tcW w:w="1194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noWrap/>
            <w:vAlign w:val="center"/>
          </w:tcPr>
          <w:p w:rsidR="00A65CE3" w:rsidRDefault="0021445E">
            <w:pPr>
              <w:tabs>
                <w:tab w:val="left" w:pos="820"/>
                <w:tab w:val="left" w:pos="1120"/>
                <w:tab w:val="left" w:pos="1160"/>
              </w:tabs>
              <w:spacing w:line="300" w:lineRule="exact"/>
              <w:jc w:val="center"/>
              <w:rPr>
                <w:rFonts w:asciiTheme="minorEastAsia" w:hAnsiTheme="minorEastAsia" w:cstheme="minorEastAsia"/>
                <w:b/>
                <w:spacing w:val="-1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pacing w:val="-10"/>
                <w:szCs w:val="21"/>
              </w:rPr>
              <w:t>报考岗位</w:t>
            </w:r>
          </w:p>
          <w:p w:rsidR="00A65CE3" w:rsidRDefault="0021445E">
            <w:pPr>
              <w:tabs>
                <w:tab w:val="left" w:pos="820"/>
                <w:tab w:val="left" w:pos="1120"/>
                <w:tab w:val="left" w:pos="1160"/>
              </w:tabs>
              <w:spacing w:line="300" w:lineRule="exact"/>
              <w:jc w:val="center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pacing w:val="-10"/>
                <w:szCs w:val="21"/>
              </w:rPr>
              <w:t>代码</w:t>
            </w:r>
          </w:p>
        </w:tc>
        <w:tc>
          <w:tcPr>
            <w:tcW w:w="8408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A65CE3" w:rsidRDefault="00A65CE3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65CE3">
        <w:trPr>
          <w:cantSplit/>
          <w:trHeight w:val="4010"/>
          <w:jc w:val="center"/>
        </w:trPr>
        <w:tc>
          <w:tcPr>
            <w:tcW w:w="1194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  <w:noWrap/>
            <w:vAlign w:val="center"/>
          </w:tcPr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教</w:t>
            </w:r>
          </w:p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育</w:t>
            </w:r>
          </w:p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经</w:t>
            </w:r>
          </w:p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历</w:t>
            </w:r>
          </w:p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及</w:t>
            </w:r>
          </w:p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工</w:t>
            </w:r>
          </w:p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作</w:t>
            </w:r>
          </w:p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简</w:t>
            </w:r>
          </w:p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历</w:t>
            </w:r>
          </w:p>
        </w:tc>
        <w:tc>
          <w:tcPr>
            <w:tcW w:w="8408" w:type="dxa"/>
            <w:gridSpan w:val="6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A65CE3" w:rsidRDefault="00A65CE3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</w:p>
          <w:p w:rsidR="00A65CE3" w:rsidRDefault="00A65CE3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</w:p>
          <w:p w:rsidR="00A65CE3" w:rsidRDefault="0021445E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（从高中时填起）</w:t>
            </w:r>
          </w:p>
          <w:p w:rsidR="00A65CE3" w:rsidRDefault="00A65CE3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</w:p>
          <w:p w:rsidR="00A65CE3" w:rsidRDefault="00A65CE3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</w:p>
          <w:p w:rsidR="00A65CE3" w:rsidRDefault="00A65CE3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</w:p>
          <w:p w:rsidR="00A65CE3" w:rsidRDefault="00A65CE3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</w:p>
          <w:p w:rsidR="00A65CE3" w:rsidRDefault="00A65CE3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</w:p>
          <w:p w:rsidR="00A65CE3" w:rsidRDefault="00A65CE3">
            <w:pPr>
              <w:spacing w:line="400" w:lineRule="exac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65CE3">
        <w:trPr>
          <w:cantSplit/>
          <w:trHeight w:val="2406"/>
          <w:jc w:val="center"/>
        </w:trPr>
        <w:tc>
          <w:tcPr>
            <w:tcW w:w="119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noWrap/>
            <w:vAlign w:val="center"/>
          </w:tcPr>
          <w:p w:rsidR="00A65CE3" w:rsidRDefault="0021445E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报名者需要说明的事项</w:t>
            </w:r>
          </w:p>
        </w:tc>
        <w:tc>
          <w:tcPr>
            <w:tcW w:w="8408" w:type="dxa"/>
            <w:gridSpan w:val="6"/>
            <w:tcBorders>
              <w:top w:val="single" w:sz="4" w:space="0" w:color="auto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noWrap/>
            <w:vAlign w:val="center"/>
          </w:tcPr>
          <w:p w:rsidR="00A65CE3" w:rsidRDefault="0021445E">
            <w:pPr>
              <w:spacing w:line="400" w:lineRule="exact"/>
              <w:ind w:firstLineChars="200" w:firstLine="422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 xml:space="preserve">上述所填写的内容和报名时所提供的材料是真实可靠的，如有虚假等不实情况，则取消被录用的资格，责任由本人自负。                                          </w:t>
            </w:r>
          </w:p>
          <w:p w:rsidR="00A65CE3" w:rsidRDefault="00A65CE3">
            <w:pPr>
              <w:spacing w:line="400" w:lineRule="exact"/>
              <w:ind w:firstLineChars="49" w:firstLine="103"/>
              <w:rPr>
                <w:rFonts w:asciiTheme="minorEastAsia" w:hAnsiTheme="minorEastAsia" w:cstheme="minorEastAsia"/>
                <w:b/>
                <w:bCs/>
                <w:szCs w:val="21"/>
              </w:rPr>
            </w:pPr>
          </w:p>
          <w:p w:rsidR="00A65CE3" w:rsidRDefault="0021445E">
            <w:pPr>
              <w:spacing w:line="400" w:lineRule="exact"/>
              <w:ind w:firstLineChars="195" w:firstLine="411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Cs w:val="21"/>
              </w:rPr>
              <w:t xml:space="preserve">报名人（签名）： </w:t>
            </w:r>
          </w:p>
          <w:p w:rsidR="00A65CE3" w:rsidRDefault="0021445E">
            <w:pPr>
              <w:spacing w:line="660" w:lineRule="exact"/>
              <w:jc w:val="right"/>
              <w:rPr>
                <w:rFonts w:eastAsia="仿宋_GB2312"/>
                <w:bCs/>
                <w:spacing w:val="-14"/>
                <w:sz w:val="44"/>
                <w:szCs w:val="44"/>
              </w:rPr>
            </w:pPr>
            <w:r>
              <w:rPr>
                <w:rFonts w:eastAsia="仿宋_GB2312" w:hint="eastAsia"/>
                <w:sz w:val="28"/>
                <w:szCs w:val="28"/>
              </w:rPr>
              <w:t>年</w:t>
            </w:r>
            <w:r>
              <w:rPr>
                <w:rFonts w:eastAsia="仿宋_GB2312" w:hint="eastAsia"/>
                <w:sz w:val="28"/>
                <w:szCs w:val="28"/>
              </w:rPr>
              <w:t xml:space="preserve">    </w:t>
            </w:r>
            <w:r>
              <w:rPr>
                <w:rFonts w:eastAsia="仿宋_GB2312" w:hint="eastAsia"/>
                <w:sz w:val="28"/>
                <w:szCs w:val="28"/>
              </w:rPr>
              <w:t>月</w:t>
            </w:r>
            <w:r>
              <w:rPr>
                <w:rFonts w:eastAsia="仿宋_GB2312" w:hint="eastAsia"/>
                <w:sz w:val="28"/>
                <w:szCs w:val="28"/>
              </w:rPr>
              <w:t xml:space="preserve">    </w:t>
            </w:r>
            <w:r>
              <w:rPr>
                <w:rFonts w:eastAsia="仿宋_GB2312" w:hint="eastAsia"/>
                <w:sz w:val="28"/>
                <w:szCs w:val="28"/>
              </w:rPr>
              <w:t>日</w:t>
            </w:r>
          </w:p>
        </w:tc>
      </w:tr>
      <w:bookmarkEnd w:id="0"/>
    </w:tbl>
    <w:p w:rsidR="00A65CE3" w:rsidRDefault="00A65CE3">
      <w:pPr>
        <w:pStyle w:val="a3"/>
        <w:ind w:leftChars="0" w:left="0"/>
        <w:rPr>
          <w:rFonts w:ascii="Times New Roman" w:eastAsia="黑体" w:hAnsi="Times New Roman"/>
          <w:szCs w:val="21"/>
        </w:rPr>
      </w:pPr>
    </w:p>
    <w:sectPr w:rsidR="00A65CE3">
      <w:footerReference w:type="default" r:id="rId7"/>
      <w:pgSz w:w="11906" w:h="16838"/>
      <w:pgMar w:top="2098" w:right="1474" w:bottom="1984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B3D" w:rsidRDefault="009D2B3D">
      <w:r>
        <w:separator/>
      </w:r>
    </w:p>
  </w:endnote>
  <w:endnote w:type="continuationSeparator" w:id="0">
    <w:p w:rsidR="009D2B3D" w:rsidRDefault="009D2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28296DD-C559-43A9-80C5-9C27B6C8CFEE}"/>
  </w:font>
  <w:font w:name="方正小标宋简体">
    <w:altName w:val="Malgun Gothic Semilight"/>
    <w:charset w:val="86"/>
    <w:family w:val="auto"/>
    <w:pitch w:val="default"/>
    <w:sig w:usb0="00000000" w:usb1="184F6CFA" w:usb2="00000012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CE3" w:rsidRDefault="0021445E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65CE3" w:rsidRDefault="0021445E">
                          <w:pPr>
                            <w:pStyle w:val="a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14196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A65CE3" w:rsidRDefault="0021445E">
                    <w:pPr>
                      <w:pStyle w:val="a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114196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B3D" w:rsidRDefault="009D2B3D">
      <w:r>
        <w:separator/>
      </w:r>
    </w:p>
  </w:footnote>
  <w:footnote w:type="continuationSeparator" w:id="0">
    <w:p w:rsidR="009D2B3D" w:rsidRDefault="009D2B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2F2B77"/>
    <w:rsid w:val="6A2F2B77"/>
    <w:rsid w:val="BF7FD589"/>
    <w:rsid w:val="DEA34D12"/>
    <w:rsid w:val="ECFF3B4E"/>
    <w:rsid w:val="F7BEEFAF"/>
    <w:rsid w:val="FBFFD107"/>
    <w:rsid w:val="FC7D6FD1"/>
    <w:rsid w:val="000048B7"/>
    <w:rsid w:val="00114196"/>
    <w:rsid w:val="0021445E"/>
    <w:rsid w:val="00681D86"/>
    <w:rsid w:val="009D2B3D"/>
    <w:rsid w:val="009E5F51"/>
    <w:rsid w:val="00A65CE3"/>
    <w:rsid w:val="00C27E01"/>
    <w:rsid w:val="00E12676"/>
    <w:rsid w:val="02B349AE"/>
    <w:rsid w:val="02E03508"/>
    <w:rsid w:val="036B2E5B"/>
    <w:rsid w:val="0526590B"/>
    <w:rsid w:val="06F15AA5"/>
    <w:rsid w:val="073C31C4"/>
    <w:rsid w:val="09310610"/>
    <w:rsid w:val="09DC5DBA"/>
    <w:rsid w:val="0BBE359C"/>
    <w:rsid w:val="0CB20027"/>
    <w:rsid w:val="0CBE297A"/>
    <w:rsid w:val="0D5726DE"/>
    <w:rsid w:val="0D8F508C"/>
    <w:rsid w:val="0DDF7C2C"/>
    <w:rsid w:val="0E247C92"/>
    <w:rsid w:val="10A12D16"/>
    <w:rsid w:val="120E5E65"/>
    <w:rsid w:val="1218482D"/>
    <w:rsid w:val="12736481"/>
    <w:rsid w:val="12A56A5E"/>
    <w:rsid w:val="12F47048"/>
    <w:rsid w:val="132A2CAA"/>
    <w:rsid w:val="13D30C44"/>
    <w:rsid w:val="13E62E35"/>
    <w:rsid w:val="149E5B7D"/>
    <w:rsid w:val="14E82BDD"/>
    <w:rsid w:val="1509575D"/>
    <w:rsid w:val="167B7587"/>
    <w:rsid w:val="16E7674F"/>
    <w:rsid w:val="1908553B"/>
    <w:rsid w:val="19731396"/>
    <w:rsid w:val="1A686421"/>
    <w:rsid w:val="1D472684"/>
    <w:rsid w:val="1DA8115B"/>
    <w:rsid w:val="1DAE0412"/>
    <w:rsid w:val="1DFF2E17"/>
    <w:rsid w:val="1E913E64"/>
    <w:rsid w:val="1F01504A"/>
    <w:rsid w:val="1F0B4DC8"/>
    <w:rsid w:val="1F325EC7"/>
    <w:rsid w:val="1FC71651"/>
    <w:rsid w:val="1FCE6057"/>
    <w:rsid w:val="213C5018"/>
    <w:rsid w:val="22295B25"/>
    <w:rsid w:val="22323786"/>
    <w:rsid w:val="22474BF7"/>
    <w:rsid w:val="22C34341"/>
    <w:rsid w:val="23E922D9"/>
    <w:rsid w:val="26132664"/>
    <w:rsid w:val="268C22B2"/>
    <w:rsid w:val="27621B03"/>
    <w:rsid w:val="28645A2F"/>
    <w:rsid w:val="298A0255"/>
    <w:rsid w:val="298E235A"/>
    <w:rsid w:val="29AB5743"/>
    <w:rsid w:val="2A801755"/>
    <w:rsid w:val="2AC670C5"/>
    <w:rsid w:val="2B8054C5"/>
    <w:rsid w:val="2D550BDB"/>
    <w:rsid w:val="2EEC31B8"/>
    <w:rsid w:val="303C6B02"/>
    <w:rsid w:val="30B842E0"/>
    <w:rsid w:val="310F6C63"/>
    <w:rsid w:val="314C7809"/>
    <w:rsid w:val="317D6CEE"/>
    <w:rsid w:val="33304421"/>
    <w:rsid w:val="34524523"/>
    <w:rsid w:val="380D02AA"/>
    <w:rsid w:val="38F442DB"/>
    <w:rsid w:val="39671C8C"/>
    <w:rsid w:val="3A281DD6"/>
    <w:rsid w:val="3AB504FA"/>
    <w:rsid w:val="3B227CE0"/>
    <w:rsid w:val="3B2C1050"/>
    <w:rsid w:val="3B3B40D4"/>
    <w:rsid w:val="3B722B4C"/>
    <w:rsid w:val="3C9159E1"/>
    <w:rsid w:val="3D662255"/>
    <w:rsid w:val="3DB00C4F"/>
    <w:rsid w:val="3E202780"/>
    <w:rsid w:val="40130737"/>
    <w:rsid w:val="42320F13"/>
    <w:rsid w:val="42710093"/>
    <w:rsid w:val="44113FD9"/>
    <w:rsid w:val="449006EF"/>
    <w:rsid w:val="45433069"/>
    <w:rsid w:val="46AE3650"/>
    <w:rsid w:val="47C7730F"/>
    <w:rsid w:val="48291477"/>
    <w:rsid w:val="484D3969"/>
    <w:rsid w:val="49BA3C9D"/>
    <w:rsid w:val="4AA0638C"/>
    <w:rsid w:val="4C0D1AB5"/>
    <w:rsid w:val="4C222EF5"/>
    <w:rsid w:val="4C2E3800"/>
    <w:rsid w:val="4D7978CB"/>
    <w:rsid w:val="4E3E6DEE"/>
    <w:rsid w:val="4E5F38D3"/>
    <w:rsid w:val="4F9E6ACF"/>
    <w:rsid w:val="50980FC9"/>
    <w:rsid w:val="50C36BA5"/>
    <w:rsid w:val="5204289F"/>
    <w:rsid w:val="52065DA2"/>
    <w:rsid w:val="54156ACF"/>
    <w:rsid w:val="543D6D1E"/>
    <w:rsid w:val="54A8564D"/>
    <w:rsid w:val="552C2EC0"/>
    <w:rsid w:val="56EC2C3F"/>
    <w:rsid w:val="5A4673F6"/>
    <w:rsid w:val="5A7E3E82"/>
    <w:rsid w:val="5AAE403B"/>
    <w:rsid w:val="5B250E24"/>
    <w:rsid w:val="5BDF1897"/>
    <w:rsid w:val="5CFA0DC4"/>
    <w:rsid w:val="5DE227D8"/>
    <w:rsid w:val="5E0336F0"/>
    <w:rsid w:val="5E082F75"/>
    <w:rsid w:val="5E3F6AB4"/>
    <w:rsid w:val="5E6C0C99"/>
    <w:rsid w:val="5EA90B3B"/>
    <w:rsid w:val="5FD47165"/>
    <w:rsid w:val="5FECB7AE"/>
    <w:rsid w:val="605E6476"/>
    <w:rsid w:val="61923281"/>
    <w:rsid w:val="62327898"/>
    <w:rsid w:val="655F0E1E"/>
    <w:rsid w:val="661F281A"/>
    <w:rsid w:val="667D24A9"/>
    <w:rsid w:val="67E86ABF"/>
    <w:rsid w:val="68B52C91"/>
    <w:rsid w:val="6A2F2B77"/>
    <w:rsid w:val="6A734C2C"/>
    <w:rsid w:val="6B160A7F"/>
    <w:rsid w:val="6CA64C19"/>
    <w:rsid w:val="6EAE0FCF"/>
    <w:rsid w:val="6EE968E4"/>
    <w:rsid w:val="6F5165F4"/>
    <w:rsid w:val="70DA7947"/>
    <w:rsid w:val="71633483"/>
    <w:rsid w:val="72201927"/>
    <w:rsid w:val="723D2D95"/>
    <w:rsid w:val="72A3445E"/>
    <w:rsid w:val="74A8407D"/>
    <w:rsid w:val="74D00AA2"/>
    <w:rsid w:val="75866801"/>
    <w:rsid w:val="760F2C9B"/>
    <w:rsid w:val="76435D3D"/>
    <w:rsid w:val="76557CFE"/>
    <w:rsid w:val="76AA29C3"/>
    <w:rsid w:val="771A07B8"/>
    <w:rsid w:val="7795434F"/>
    <w:rsid w:val="77B563EA"/>
    <w:rsid w:val="79A8143C"/>
    <w:rsid w:val="79F90F3F"/>
    <w:rsid w:val="7C5F4C3C"/>
    <w:rsid w:val="7C6170A1"/>
    <w:rsid w:val="7DEA2661"/>
    <w:rsid w:val="7F2A6E09"/>
    <w:rsid w:val="7F382028"/>
    <w:rsid w:val="7FDF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C380EC9-F728-403D-8483-7F9D5DD3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120"/>
      <w:ind w:leftChars="200" w:left="420"/>
    </w:pPr>
    <w:rPr>
      <w:rFonts w:ascii="Calibri" w:hAnsi="Calibri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7">
    <w:name w:val="Title"/>
    <w:basedOn w:val="a"/>
    <w:next w:val="a3"/>
    <w:qFormat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styleId="a8">
    <w:name w:val="Strong"/>
    <w:basedOn w:val="a0"/>
    <w:qFormat/>
    <w:rPr>
      <w:b/>
    </w:rPr>
  </w:style>
  <w:style w:type="paragraph" w:customStyle="1" w:styleId="3">
    <w:name w:val="样式3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飞扬1421687221</dc:creator>
  <cp:lastModifiedBy>Administrator</cp:lastModifiedBy>
  <cp:revision>2</cp:revision>
  <cp:lastPrinted>2026-09-19T03:42:00Z</cp:lastPrinted>
  <dcterms:created xsi:type="dcterms:W3CDTF">2026-09-21T02:58:00Z</dcterms:created>
  <dcterms:modified xsi:type="dcterms:W3CDTF">2026-09-21T02:58:00Z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28758A5C4E4B8DF4B294B06A73C2B145</vt:lpwstr>
  </property>
  <property fmtid="{D5CDD505-2E9C-101B-9397-08002B2CF9AE}" pid="4" name="KSOTemplateDocerSaveRecord">
    <vt:lpwstr>eyJoZGlkIjoiMWNiN2U1NzM2ZWI2MGJkMzU3NjA1YTM0N2MyNTRkYzAiLCJ1c2VySWQiOiIzNTkwNDE0NDIifQ==</vt:lpwstr>
  </property>
</Properties>
</file>