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1C97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附件3</w:t>
      </w:r>
    </w:p>
    <w:p w14:paraId="7D6B05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pacing w:val="5"/>
          <w:sz w:val="44"/>
          <w:szCs w:val="4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pacing w:val="5"/>
          <w:sz w:val="44"/>
          <w:szCs w:val="44"/>
          <w:highlight w:val="none"/>
          <w:lang w:eastAsia="zh-CN"/>
        </w:rPr>
        <w:t>专项招聘普通高校毕业生岗位</w:t>
      </w:r>
      <w:r>
        <w:rPr>
          <w:rFonts w:hint="eastAsia" w:ascii="宋体" w:hAnsi="宋体" w:eastAsia="宋体" w:cs="宋体"/>
          <w:b/>
          <w:bCs/>
          <w:color w:val="auto"/>
          <w:spacing w:val="5"/>
          <w:sz w:val="44"/>
          <w:szCs w:val="44"/>
          <w:highlight w:val="none"/>
          <w:lang w:val="en-US" w:eastAsia="zh-CN"/>
        </w:rPr>
        <w:t>报名</w:t>
      </w:r>
      <w:r>
        <w:rPr>
          <w:rFonts w:hint="eastAsia" w:ascii="宋体" w:hAnsi="宋体" w:eastAsia="宋体" w:cs="宋体"/>
          <w:b/>
          <w:bCs/>
          <w:color w:val="auto"/>
          <w:spacing w:val="5"/>
          <w:sz w:val="44"/>
          <w:szCs w:val="44"/>
          <w:highlight w:val="none"/>
          <w:lang w:eastAsia="zh-CN"/>
        </w:rPr>
        <w:t>承诺书</w:t>
      </w:r>
    </w:p>
    <w:p w14:paraId="70532D0A">
      <w:pPr>
        <w:pStyle w:val="4"/>
        <w:rPr>
          <w:rFonts w:hint="eastAsia"/>
        </w:rPr>
      </w:pPr>
    </w:p>
    <w:p w14:paraId="282336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</w:rPr>
        <w:t>本人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将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</w:rPr>
        <w:t>于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</w:rPr>
        <w:t>月毕业于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u w:val="single"/>
          <w:lang w:val="en-US" w:eastAsia="zh-CN"/>
        </w:rPr>
        <w:t xml:space="preserve">                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</w:rPr>
        <w:t>（学校）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eastAsia="zh-CN"/>
        </w:rPr>
        <w:t>，现参加20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26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eastAsia="zh-CN"/>
        </w:rPr>
        <w:t>年抚松县事业单位公开招聘工作人员（含专项招聘高校毕业生）公告考试。</w:t>
      </w:r>
    </w:p>
    <w:p w14:paraId="3DDBF7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本人已经仔细阅读并知晓《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eastAsia="zh-CN"/>
        </w:rPr>
        <w:t>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26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eastAsia="zh-CN"/>
        </w:rPr>
        <w:t>年抚松县事业单位公开招聘工作人员（含专项招聘高校毕业生）公告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》中规定的专项招聘高校毕业生范围。</w:t>
      </w:r>
    </w:p>
    <w:p w14:paraId="768EE2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本人承诺,提交的材料真实、准确,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符合下列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情况（请勾选一项）。</w:t>
      </w:r>
    </w:p>
    <w:p w14:paraId="543DCA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sym w:font="Wingdings 2" w:char="00A3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1.2026年毕业的普通高校毕业生。</w:t>
      </w:r>
    </w:p>
    <w:p w14:paraId="02F80C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sym w:font="Wingdings 2" w:char="00A3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2.2025年和2024年毕业且在择业期内未落实过工作单位的普通高校毕业生（普通高校毕业生离校时和在国家规定的择业期内未落实过工作单位，其户口、档案、组织关系仍保留在原毕业学校，或保留在各级毕业生就业指导服务中心等毕业生就业主管部门、人才交流服务机构和公共就业服务机构的毕业生）。</w:t>
      </w:r>
    </w:p>
    <w:p w14:paraId="3784FFF8"/>
    <w:p w14:paraId="02A48A54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 </w:t>
      </w:r>
    </w:p>
    <w:p w14:paraId="0EF75508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 w14:paraId="67CA5B7F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 xml:space="preserve">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承诺人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签字（按手印）</w:t>
      </w:r>
    </w:p>
    <w:p w14:paraId="42421BE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ind w:right="934" w:rightChars="445"/>
        <w:jc w:val="righ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</w:rPr>
        <w:t>XX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</w:rPr>
        <w:t>XX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</w:t>
      </w:r>
    </w:p>
    <w:p w14:paraId="73C85F69">
      <w:pPr>
        <w:pStyle w:val="4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C3726E"/>
    <w:rsid w:val="139D65CB"/>
    <w:rsid w:val="14251EE3"/>
    <w:rsid w:val="2DA029D4"/>
    <w:rsid w:val="37DE05C7"/>
    <w:rsid w:val="3AA5008A"/>
    <w:rsid w:val="48857A9D"/>
    <w:rsid w:val="49D13DAA"/>
    <w:rsid w:val="4F7D510F"/>
    <w:rsid w:val="5776CCE9"/>
    <w:rsid w:val="5ADA0704"/>
    <w:rsid w:val="6E5C5646"/>
    <w:rsid w:val="70751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unhideWhenUsed/>
    <w:qFormat/>
    <w:uiPriority w:val="99"/>
    <w:pPr>
      <w:snapToGrid w:val="0"/>
      <w:jc w:val="left"/>
    </w:pPr>
  </w:style>
  <w:style w:type="paragraph" w:styleId="3">
    <w:name w:val="Normal Indent"/>
    <w:basedOn w:val="1"/>
    <w:qFormat/>
    <w:uiPriority w:val="0"/>
    <w:pPr>
      <w:spacing w:line="360" w:lineRule="auto"/>
      <w:ind w:firstLine="420" w:firstLineChars="200"/>
    </w:pPr>
    <w:rPr>
      <w:rFonts w:ascii="宋体" w:cs="宋体"/>
      <w:sz w:val="28"/>
      <w:szCs w:val="28"/>
    </w:rPr>
  </w:style>
  <w:style w:type="paragraph" w:styleId="4">
    <w:name w:val="Body Text"/>
    <w:basedOn w:val="1"/>
    <w:next w:val="3"/>
    <w:qFormat/>
    <w:uiPriority w:val="0"/>
    <w:rPr>
      <w:sz w:val="32"/>
    </w:rPr>
  </w:style>
  <w:style w:type="paragraph" w:styleId="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326</Words>
  <Characters>352</Characters>
  <Lines>0</Lines>
  <Paragraphs>0</Paragraphs>
  <TotalTime>2</TotalTime>
  <ScaleCrop>false</ScaleCrop>
  <LinksUpToDate>false</LinksUpToDate>
  <CharactersWithSpaces>433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2025-07-07T09:38:00Z</dcterms:created>
  <dc:creator>lenovo</dc:creator>
  <cp:lastModifiedBy>崔十五</cp:lastModifiedBy>
  <dcterms:modified xsi:type="dcterms:W3CDTF">2026-06-09T06:50:57Z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eyJoZGlkIjoiMDQ5ZjQ1MjE3ZWZlMmYzOTU5ZGVlZGQwYjNhYjM2Y2YiLCJ1c2VySWQiOiI3ODY3MTUxMjIifQ==</vt:lpwstr>
  </property>
  <property fmtid="{D5CDD505-2E9C-101B-9397-08002B2CF9AE}" pid="4" name="ICV">
    <vt:lpwstr>1EF0CF576B9F453192276DD4D4C93460_13</vt:lpwstr>
  </property>
</Properties>
</file>