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C75780">
      <w:pPr>
        <w:tabs>
          <w:tab w:val="left" w:pos="655"/>
        </w:tabs>
        <w:spacing w:line="240" w:lineRule="auto"/>
        <w:jc w:val="left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附件3</w:t>
      </w:r>
    </w:p>
    <w:p w14:paraId="5934F933">
      <w:pPr>
        <w:tabs>
          <w:tab w:val="left" w:pos="655"/>
        </w:tabs>
        <w:spacing w:line="600" w:lineRule="exact"/>
        <w:jc w:val="center"/>
        <w:rPr>
          <w:rFonts w:hint="eastAsia" w:ascii="仿宋_GB2312" w:eastAsia="仿宋_GB2312"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t>证件审核表</w:t>
      </w:r>
    </w:p>
    <w:p w14:paraId="14673954">
      <w:pPr>
        <w:ind w:right="1260"/>
        <w:rPr>
          <w:rFonts w:hint="eastAsia" w:ascii="仿宋" w:hAnsi="仿宋" w:eastAsia="仿宋" w:cs="仿宋"/>
          <w:b w:val="0"/>
          <w:bCs w:val="0"/>
          <w:sz w:val="24"/>
          <w:szCs w:val="24"/>
        </w:rPr>
      </w:pPr>
    </w:p>
    <w:p w14:paraId="7939C0E0">
      <w:pPr>
        <w:ind w:right="1260"/>
        <w:rPr>
          <w:rFonts w:hint="eastAsia" w:ascii="仿宋" w:hAnsi="仿宋" w:eastAsia="仿宋" w:cs="仿宋"/>
          <w:b w:val="0"/>
          <w:bCs w:val="0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 xml:space="preserve">          </w:t>
      </w:r>
    </w:p>
    <w:tbl>
      <w:tblPr>
        <w:tblStyle w:val="5"/>
        <w:tblW w:w="10850" w:type="dxa"/>
        <w:tblInd w:w="-24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8"/>
        <w:gridCol w:w="1470"/>
        <w:gridCol w:w="979"/>
        <w:gridCol w:w="983"/>
        <w:gridCol w:w="989"/>
        <w:gridCol w:w="855"/>
        <w:gridCol w:w="128"/>
        <w:gridCol w:w="984"/>
        <w:gridCol w:w="918"/>
        <w:gridCol w:w="604"/>
        <w:gridCol w:w="427"/>
        <w:gridCol w:w="898"/>
        <w:gridCol w:w="567"/>
      </w:tblGrid>
      <w:tr w14:paraId="0F7B92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1048" w:type="dxa"/>
            <w:noWrap w:val="0"/>
            <w:vAlign w:val="center"/>
          </w:tcPr>
          <w:p w14:paraId="59B65162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姓名</w:t>
            </w:r>
          </w:p>
        </w:tc>
        <w:tc>
          <w:tcPr>
            <w:tcW w:w="2449" w:type="dxa"/>
            <w:gridSpan w:val="2"/>
            <w:noWrap w:val="0"/>
            <w:vAlign w:val="center"/>
          </w:tcPr>
          <w:p w14:paraId="6AB7F5BE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983" w:type="dxa"/>
            <w:noWrap w:val="0"/>
            <w:vAlign w:val="center"/>
          </w:tcPr>
          <w:p w14:paraId="0737478D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性别</w:t>
            </w:r>
          </w:p>
        </w:tc>
        <w:tc>
          <w:tcPr>
            <w:tcW w:w="989" w:type="dxa"/>
            <w:noWrap w:val="0"/>
            <w:vAlign w:val="center"/>
          </w:tcPr>
          <w:p w14:paraId="3AF97E3E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983" w:type="dxa"/>
            <w:gridSpan w:val="2"/>
            <w:noWrap w:val="0"/>
            <w:vAlign w:val="center"/>
          </w:tcPr>
          <w:p w14:paraId="27B79CBC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出生</w:t>
            </w:r>
          </w:p>
          <w:p w14:paraId="4F3FE3F5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日期</w:t>
            </w:r>
          </w:p>
        </w:tc>
        <w:tc>
          <w:tcPr>
            <w:tcW w:w="2506" w:type="dxa"/>
            <w:gridSpan w:val="3"/>
            <w:noWrap w:val="0"/>
            <w:vAlign w:val="top"/>
          </w:tcPr>
          <w:p w14:paraId="26A4FB0F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1892" w:type="dxa"/>
            <w:gridSpan w:val="3"/>
            <w:vMerge w:val="restart"/>
            <w:noWrap w:val="0"/>
            <w:vAlign w:val="top"/>
          </w:tcPr>
          <w:p w14:paraId="7813C162">
            <w:pPr>
              <w:rPr>
                <w:rFonts w:hint="eastAsia" w:ascii="仿宋_GB2312" w:eastAsia="仿宋_GB2312"/>
                <w:szCs w:val="21"/>
              </w:rPr>
            </w:pPr>
          </w:p>
          <w:p w14:paraId="74975519">
            <w:pPr>
              <w:rPr>
                <w:rFonts w:hint="eastAsia" w:ascii="仿宋_GB2312" w:eastAsia="仿宋_GB2312"/>
                <w:szCs w:val="21"/>
              </w:rPr>
            </w:pPr>
          </w:p>
          <w:p w14:paraId="7BDB8A9E">
            <w:pPr>
              <w:rPr>
                <w:rFonts w:hint="eastAsia" w:ascii="仿宋_GB2312" w:eastAsia="仿宋_GB2312"/>
                <w:szCs w:val="21"/>
              </w:rPr>
            </w:pPr>
          </w:p>
          <w:p w14:paraId="2F571831">
            <w:pPr>
              <w:ind w:firstLine="315" w:firstLineChars="150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粘贴照片处</w:t>
            </w:r>
          </w:p>
        </w:tc>
      </w:tr>
      <w:tr w14:paraId="5CECD1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</w:trPr>
        <w:tc>
          <w:tcPr>
            <w:tcW w:w="1048" w:type="dxa"/>
            <w:noWrap w:val="0"/>
            <w:vAlign w:val="center"/>
          </w:tcPr>
          <w:p w14:paraId="183ADF6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政治</w:t>
            </w:r>
          </w:p>
          <w:p w14:paraId="230485A8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面貌</w:t>
            </w:r>
          </w:p>
        </w:tc>
        <w:tc>
          <w:tcPr>
            <w:tcW w:w="1470" w:type="dxa"/>
            <w:noWrap w:val="0"/>
            <w:vAlign w:val="center"/>
          </w:tcPr>
          <w:p w14:paraId="4A9E6860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962" w:type="dxa"/>
            <w:gridSpan w:val="2"/>
            <w:noWrap w:val="0"/>
            <w:vAlign w:val="center"/>
          </w:tcPr>
          <w:p w14:paraId="79863C56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身份证号码</w:t>
            </w:r>
          </w:p>
        </w:tc>
        <w:tc>
          <w:tcPr>
            <w:tcW w:w="4478" w:type="dxa"/>
            <w:gridSpan w:val="6"/>
            <w:noWrap w:val="0"/>
            <w:vAlign w:val="center"/>
          </w:tcPr>
          <w:p w14:paraId="346E74F9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892" w:type="dxa"/>
            <w:gridSpan w:val="3"/>
            <w:vMerge w:val="continue"/>
            <w:noWrap w:val="0"/>
            <w:vAlign w:val="top"/>
          </w:tcPr>
          <w:p w14:paraId="1D575AAF">
            <w:pPr>
              <w:rPr>
                <w:rFonts w:ascii="仿宋_GB2312" w:eastAsia="仿宋_GB2312"/>
                <w:szCs w:val="21"/>
              </w:rPr>
            </w:pPr>
          </w:p>
        </w:tc>
      </w:tr>
      <w:tr w14:paraId="665A7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048" w:type="dxa"/>
            <w:vMerge w:val="restart"/>
            <w:noWrap w:val="0"/>
            <w:vAlign w:val="center"/>
          </w:tcPr>
          <w:p w14:paraId="45CC2577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民族</w:t>
            </w:r>
          </w:p>
        </w:tc>
        <w:tc>
          <w:tcPr>
            <w:tcW w:w="1470" w:type="dxa"/>
            <w:vMerge w:val="restart"/>
            <w:noWrap w:val="0"/>
            <w:vAlign w:val="center"/>
          </w:tcPr>
          <w:p w14:paraId="27FA9C24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979" w:type="dxa"/>
            <w:vMerge w:val="restart"/>
            <w:noWrap w:val="0"/>
            <w:vAlign w:val="center"/>
          </w:tcPr>
          <w:p w14:paraId="1C8BE389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户口所在地</w:t>
            </w:r>
          </w:p>
        </w:tc>
        <w:tc>
          <w:tcPr>
            <w:tcW w:w="983" w:type="dxa"/>
            <w:vMerge w:val="restart"/>
            <w:noWrap w:val="0"/>
            <w:vAlign w:val="center"/>
          </w:tcPr>
          <w:p w14:paraId="5E72DA96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989" w:type="dxa"/>
            <w:vMerge w:val="restart"/>
            <w:noWrap w:val="0"/>
            <w:vAlign w:val="center"/>
          </w:tcPr>
          <w:p w14:paraId="2F3D189C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生源地</w:t>
            </w:r>
          </w:p>
        </w:tc>
        <w:tc>
          <w:tcPr>
            <w:tcW w:w="983" w:type="dxa"/>
            <w:gridSpan w:val="2"/>
            <w:vMerge w:val="restart"/>
            <w:noWrap w:val="0"/>
            <w:vAlign w:val="center"/>
          </w:tcPr>
          <w:p w14:paraId="77A11D9F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984" w:type="dxa"/>
            <w:vMerge w:val="restart"/>
            <w:noWrap w:val="0"/>
            <w:vAlign w:val="center"/>
          </w:tcPr>
          <w:p w14:paraId="63BA8F77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联系</w:t>
            </w:r>
          </w:p>
          <w:p w14:paraId="46BED533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电话</w:t>
            </w:r>
          </w:p>
        </w:tc>
        <w:tc>
          <w:tcPr>
            <w:tcW w:w="3414" w:type="dxa"/>
            <w:gridSpan w:val="5"/>
            <w:noWrap w:val="0"/>
            <w:vAlign w:val="top"/>
          </w:tcPr>
          <w:p w14:paraId="605FCA16">
            <w:pPr>
              <w:rPr>
                <w:rFonts w:ascii="仿宋_GB2312" w:eastAsia="仿宋_GB2312"/>
                <w:szCs w:val="21"/>
              </w:rPr>
            </w:pPr>
          </w:p>
        </w:tc>
      </w:tr>
      <w:tr w14:paraId="4A1370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048" w:type="dxa"/>
            <w:vMerge w:val="continue"/>
            <w:noWrap w:val="0"/>
            <w:vAlign w:val="top"/>
          </w:tcPr>
          <w:p w14:paraId="04EAE556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1470" w:type="dxa"/>
            <w:vMerge w:val="continue"/>
            <w:noWrap w:val="0"/>
            <w:vAlign w:val="top"/>
          </w:tcPr>
          <w:p w14:paraId="3217593F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979" w:type="dxa"/>
            <w:vMerge w:val="continue"/>
            <w:noWrap w:val="0"/>
            <w:vAlign w:val="top"/>
          </w:tcPr>
          <w:p w14:paraId="11477B43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983" w:type="dxa"/>
            <w:vMerge w:val="continue"/>
            <w:noWrap w:val="0"/>
            <w:vAlign w:val="top"/>
          </w:tcPr>
          <w:p w14:paraId="3B8F73FF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989" w:type="dxa"/>
            <w:vMerge w:val="continue"/>
            <w:noWrap w:val="0"/>
            <w:vAlign w:val="top"/>
          </w:tcPr>
          <w:p w14:paraId="50471E11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983" w:type="dxa"/>
            <w:gridSpan w:val="2"/>
            <w:vMerge w:val="continue"/>
            <w:noWrap w:val="0"/>
            <w:vAlign w:val="top"/>
          </w:tcPr>
          <w:p w14:paraId="0E84D7AF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984" w:type="dxa"/>
            <w:vMerge w:val="continue"/>
            <w:noWrap w:val="0"/>
            <w:vAlign w:val="top"/>
          </w:tcPr>
          <w:p w14:paraId="392D79E3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3414" w:type="dxa"/>
            <w:gridSpan w:val="5"/>
            <w:noWrap w:val="0"/>
            <w:vAlign w:val="top"/>
          </w:tcPr>
          <w:p w14:paraId="7380306E">
            <w:pPr>
              <w:rPr>
                <w:rFonts w:hint="eastAsia" w:ascii="仿宋_GB2312" w:eastAsia="仿宋_GB2312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Cs w:val="21"/>
                <w:lang w:eastAsia="zh-CN"/>
              </w:rPr>
              <w:t>（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>此处需填写两个联系电话</w:t>
            </w:r>
            <w:r>
              <w:rPr>
                <w:rFonts w:hint="eastAsia" w:ascii="仿宋_GB2312" w:eastAsia="仿宋_GB2312"/>
                <w:szCs w:val="21"/>
                <w:lang w:eastAsia="zh-CN"/>
              </w:rPr>
              <w:t>）</w:t>
            </w:r>
          </w:p>
        </w:tc>
      </w:tr>
      <w:tr w14:paraId="5D2CC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</w:trPr>
        <w:tc>
          <w:tcPr>
            <w:tcW w:w="1048" w:type="dxa"/>
            <w:noWrap w:val="0"/>
            <w:vAlign w:val="center"/>
          </w:tcPr>
          <w:p w14:paraId="0E84F124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报考</w:t>
            </w:r>
          </w:p>
          <w:p w14:paraId="0EF58368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单位</w:t>
            </w:r>
          </w:p>
        </w:tc>
        <w:tc>
          <w:tcPr>
            <w:tcW w:w="3432" w:type="dxa"/>
            <w:gridSpan w:val="3"/>
            <w:noWrap w:val="0"/>
            <w:vAlign w:val="center"/>
          </w:tcPr>
          <w:p w14:paraId="430A4892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989" w:type="dxa"/>
            <w:noWrap w:val="0"/>
            <w:vAlign w:val="center"/>
          </w:tcPr>
          <w:p w14:paraId="0F97A648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报考</w:t>
            </w:r>
          </w:p>
          <w:p w14:paraId="7EBD6F87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岗位</w:t>
            </w:r>
          </w:p>
        </w:tc>
        <w:tc>
          <w:tcPr>
            <w:tcW w:w="1967" w:type="dxa"/>
            <w:gridSpan w:val="3"/>
            <w:noWrap w:val="0"/>
            <w:vAlign w:val="center"/>
          </w:tcPr>
          <w:p w14:paraId="137B1A96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522" w:type="dxa"/>
            <w:gridSpan w:val="2"/>
            <w:noWrap w:val="0"/>
            <w:vAlign w:val="center"/>
          </w:tcPr>
          <w:p w14:paraId="0868A25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岗位代码</w:t>
            </w:r>
          </w:p>
        </w:tc>
        <w:tc>
          <w:tcPr>
            <w:tcW w:w="1892" w:type="dxa"/>
            <w:gridSpan w:val="3"/>
            <w:noWrap w:val="0"/>
            <w:vAlign w:val="center"/>
          </w:tcPr>
          <w:p w14:paraId="6402CE73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14:paraId="5B398F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1048" w:type="dxa"/>
            <w:vMerge w:val="restart"/>
            <w:noWrap w:val="0"/>
            <w:vAlign w:val="center"/>
          </w:tcPr>
          <w:p w14:paraId="344527F3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毕业</w:t>
            </w:r>
          </w:p>
          <w:p w14:paraId="54470231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院校</w:t>
            </w:r>
          </w:p>
        </w:tc>
        <w:tc>
          <w:tcPr>
            <w:tcW w:w="2449" w:type="dxa"/>
            <w:gridSpan w:val="2"/>
            <w:noWrap w:val="0"/>
            <w:vAlign w:val="center"/>
          </w:tcPr>
          <w:p w14:paraId="55FED351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983" w:type="dxa"/>
            <w:vMerge w:val="restart"/>
            <w:noWrap w:val="0"/>
            <w:vAlign w:val="center"/>
          </w:tcPr>
          <w:p w14:paraId="7E825019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所学</w:t>
            </w:r>
          </w:p>
          <w:p w14:paraId="6BB48B6E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专业</w:t>
            </w:r>
          </w:p>
        </w:tc>
        <w:tc>
          <w:tcPr>
            <w:tcW w:w="989" w:type="dxa"/>
            <w:noWrap w:val="0"/>
            <w:vAlign w:val="center"/>
          </w:tcPr>
          <w:p w14:paraId="369123F8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855" w:type="dxa"/>
            <w:vMerge w:val="restart"/>
            <w:noWrap w:val="0"/>
            <w:vAlign w:val="center"/>
          </w:tcPr>
          <w:p w14:paraId="0DCFEF5B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学历</w:t>
            </w:r>
          </w:p>
        </w:tc>
        <w:tc>
          <w:tcPr>
            <w:tcW w:w="1112" w:type="dxa"/>
            <w:gridSpan w:val="2"/>
            <w:noWrap w:val="0"/>
            <w:vAlign w:val="center"/>
          </w:tcPr>
          <w:p w14:paraId="6C9ABB07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918" w:type="dxa"/>
            <w:vMerge w:val="restart"/>
            <w:noWrap w:val="0"/>
            <w:vAlign w:val="center"/>
          </w:tcPr>
          <w:p w14:paraId="77471C05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学位</w:t>
            </w:r>
          </w:p>
        </w:tc>
        <w:tc>
          <w:tcPr>
            <w:tcW w:w="1031" w:type="dxa"/>
            <w:gridSpan w:val="2"/>
            <w:noWrap w:val="0"/>
            <w:vAlign w:val="center"/>
          </w:tcPr>
          <w:p w14:paraId="77A614A9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898" w:type="dxa"/>
            <w:vMerge w:val="restart"/>
            <w:noWrap w:val="0"/>
            <w:vAlign w:val="center"/>
          </w:tcPr>
          <w:p w14:paraId="769A49F8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是否全日制普通类</w:t>
            </w:r>
          </w:p>
        </w:tc>
        <w:tc>
          <w:tcPr>
            <w:tcW w:w="567" w:type="dxa"/>
            <w:noWrap w:val="0"/>
            <w:vAlign w:val="top"/>
          </w:tcPr>
          <w:p w14:paraId="7740FFB1">
            <w:pPr>
              <w:rPr>
                <w:rFonts w:ascii="仿宋_GB2312" w:eastAsia="仿宋_GB2312"/>
                <w:szCs w:val="21"/>
              </w:rPr>
            </w:pPr>
          </w:p>
        </w:tc>
      </w:tr>
      <w:tr w14:paraId="772A04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048" w:type="dxa"/>
            <w:vMerge w:val="continue"/>
            <w:noWrap w:val="0"/>
            <w:vAlign w:val="top"/>
          </w:tcPr>
          <w:p w14:paraId="1653D965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2449" w:type="dxa"/>
            <w:gridSpan w:val="2"/>
            <w:noWrap w:val="0"/>
            <w:vAlign w:val="top"/>
          </w:tcPr>
          <w:p w14:paraId="6161F6D2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983" w:type="dxa"/>
            <w:vMerge w:val="continue"/>
            <w:noWrap w:val="0"/>
            <w:vAlign w:val="top"/>
          </w:tcPr>
          <w:p w14:paraId="3C78A378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989" w:type="dxa"/>
            <w:noWrap w:val="0"/>
            <w:vAlign w:val="top"/>
          </w:tcPr>
          <w:p w14:paraId="48ED65F9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855" w:type="dxa"/>
            <w:vMerge w:val="continue"/>
            <w:noWrap w:val="0"/>
            <w:vAlign w:val="top"/>
          </w:tcPr>
          <w:p w14:paraId="09183DC7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1112" w:type="dxa"/>
            <w:gridSpan w:val="2"/>
            <w:noWrap w:val="0"/>
            <w:vAlign w:val="top"/>
          </w:tcPr>
          <w:p w14:paraId="5DE1827D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918" w:type="dxa"/>
            <w:vMerge w:val="continue"/>
            <w:noWrap w:val="0"/>
            <w:vAlign w:val="top"/>
          </w:tcPr>
          <w:p w14:paraId="5DE3B141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1031" w:type="dxa"/>
            <w:gridSpan w:val="2"/>
            <w:noWrap w:val="0"/>
            <w:vAlign w:val="top"/>
          </w:tcPr>
          <w:p w14:paraId="77528FAA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898" w:type="dxa"/>
            <w:vMerge w:val="continue"/>
            <w:noWrap w:val="0"/>
            <w:vAlign w:val="top"/>
          </w:tcPr>
          <w:p w14:paraId="48F58B51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567" w:type="dxa"/>
            <w:noWrap w:val="0"/>
            <w:vAlign w:val="top"/>
          </w:tcPr>
          <w:p w14:paraId="7A988406">
            <w:pPr>
              <w:rPr>
                <w:rFonts w:ascii="仿宋_GB2312" w:eastAsia="仿宋_GB2312"/>
                <w:szCs w:val="21"/>
              </w:rPr>
            </w:pPr>
          </w:p>
        </w:tc>
      </w:tr>
      <w:tr w14:paraId="1C71B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7" w:hRule="atLeast"/>
        </w:trPr>
        <w:tc>
          <w:tcPr>
            <w:tcW w:w="1048" w:type="dxa"/>
            <w:noWrap w:val="0"/>
            <w:vAlign w:val="center"/>
          </w:tcPr>
          <w:p w14:paraId="746B5C71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退伍</w:t>
            </w:r>
          </w:p>
          <w:p w14:paraId="3DFE5249">
            <w:pPr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证书</w:t>
            </w:r>
          </w:p>
        </w:tc>
        <w:tc>
          <w:tcPr>
            <w:tcW w:w="9802" w:type="dxa"/>
            <w:gridSpan w:val="12"/>
            <w:noWrap w:val="0"/>
            <w:vAlign w:val="center"/>
          </w:tcPr>
          <w:p w14:paraId="6670F35C">
            <w:pPr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 xml:space="preserve">入伍时间：        年         月                    退役时间：        年         </w:t>
            </w:r>
            <w:bookmarkStart w:id="0" w:name="_GoBack"/>
            <w:bookmarkEnd w:id="0"/>
            <w:r>
              <w:rPr>
                <w:rFonts w:hint="eastAsia" w:ascii="仿宋_GB2312" w:eastAsia="仿宋_GB2312"/>
                <w:szCs w:val="21"/>
                <w:lang w:val="en-US" w:eastAsia="zh-CN"/>
              </w:rPr>
              <w:t>月</w:t>
            </w:r>
          </w:p>
        </w:tc>
      </w:tr>
      <w:tr w14:paraId="4D86F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23" w:hRule="atLeast"/>
        </w:trPr>
        <w:tc>
          <w:tcPr>
            <w:tcW w:w="1048" w:type="dxa"/>
            <w:noWrap w:val="0"/>
            <w:textDirection w:val="tbRlV"/>
            <w:vAlign w:val="center"/>
          </w:tcPr>
          <w:p w14:paraId="5F8FE700">
            <w:pPr>
              <w:ind w:left="113" w:right="113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学习和工作经历</w:t>
            </w:r>
          </w:p>
        </w:tc>
        <w:tc>
          <w:tcPr>
            <w:tcW w:w="9802" w:type="dxa"/>
            <w:gridSpan w:val="12"/>
            <w:noWrap w:val="0"/>
            <w:vAlign w:val="top"/>
          </w:tcPr>
          <w:p w14:paraId="249A4DD0"/>
          <w:p w14:paraId="1F07929E">
            <w:pPr>
              <w:pStyle w:val="2"/>
            </w:pPr>
          </w:p>
          <w:p w14:paraId="1F3BC460">
            <w:pPr>
              <w:pStyle w:val="3"/>
              <w:rPr>
                <w:rFonts w:ascii="仿宋_GB2312" w:eastAsia="仿宋_GB2312"/>
                <w:szCs w:val="21"/>
              </w:rPr>
            </w:pPr>
          </w:p>
          <w:p w14:paraId="7E6C82D3">
            <w:pPr>
              <w:pStyle w:val="3"/>
              <w:rPr>
                <w:rFonts w:ascii="仿宋_GB2312" w:eastAsia="仿宋_GB2312"/>
                <w:szCs w:val="21"/>
              </w:rPr>
            </w:pPr>
          </w:p>
          <w:p w14:paraId="5D7B8C1D">
            <w:pPr>
              <w:pStyle w:val="3"/>
              <w:rPr>
                <w:rFonts w:ascii="仿宋_GB2312" w:eastAsia="仿宋_GB2312"/>
                <w:szCs w:val="21"/>
              </w:rPr>
            </w:pPr>
          </w:p>
          <w:p w14:paraId="7057E2CA">
            <w:pPr>
              <w:pStyle w:val="3"/>
              <w:rPr>
                <w:rFonts w:ascii="仿宋_GB2312" w:eastAsia="仿宋_GB2312"/>
                <w:szCs w:val="21"/>
              </w:rPr>
            </w:pPr>
          </w:p>
          <w:p w14:paraId="3D2FDFD6">
            <w:pPr>
              <w:pStyle w:val="3"/>
              <w:rPr>
                <w:rFonts w:ascii="仿宋_GB2312" w:eastAsia="仿宋_GB2312"/>
                <w:szCs w:val="21"/>
              </w:rPr>
            </w:pPr>
          </w:p>
          <w:p w14:paraId="0CF975F9">
            <w:pPr>
              <w:pStyle w:val="3"/>
              <w:rPr>
                <w:rFonts w:ascii="仿宋_GB2312" w:eastAsia="仿宋_GB2312"/>
                <w:szCs w:val="21"/>
              </w:rPr>
            </w:pPr>
          </w:p>
          <w:p w14:paraId="2E02FC4E">
            <w:pPr>
              <w:pStyle w:val="3"/>
              <w:rPr>
                <w:rFonts w:ascii="仿宋_GB2312" w:eastAsia="仿宋_GB2312"/>
                <w:szCs w:val="21"/>
              </w:rPr>
            </w:pPr>
          </w:p>
          <w:p w14:paraId="5F50F9B2">
            <w:pPr>
              <w:pStyle w:val="3"/>
              <w:rPr>
                <w:rFonts w:ascii="仿宋_GB2312" w:eastAsia="仿宋_GB2312"/>
                <w:szCs w:val="21"/>
              </w:rPr>
            </w:pPr>
          </w:p>
          <w:p w14:paraId="238ED9D2">
            <w:pPr>
              <w:pStyle w:val="3"/>
              <w:rPr>
                <w:rFonts w:ascii="仿宋_GB2312" w:eastAsia="仿宋_GB2312"/>
                <w:szCs w:val="21"/>
              </w:rPr>
            </w:pPr>
          </w:p>
          <w:p w14:paraId="0999ADEB">
            <w:pPr>
              <w:pStyle w:val="3"/>
              <w:rPr>
                <w:rFonts w:hint="eastAsia" w:ascii="仿宋_GB2312" w:eastAsia="仿宋_GB2312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此栏需从高中或中专阶段填写至今，</w:t>
            </w:r>
            <w:r>
              <w:rPr>
                <w:rFonts w:hint="eastAsia" w:ascii="仿宋_GB2312" w:eastAsia="仿宋_GB2312" w:cs="Times New Roman"/>
                <w:sz w:val="21"/>
                <w:szCs w:val="21"/>
                <w:lang w:val="en-US" w:eastAsia="zh-CN"/>
              </w:rPr>
              <w:t>前后衔接，不得空断，无</w:t>
            </w: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工作的时间段可填写“待业”。</w:t>
            </w:r>
          </w:p>
        </w:tc>
      </w:tr>
      <w:tr w14:paraId="4C4A1A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2" w:hRule="atLeast"/>
        </w:trPr>
        <w:tc>
          <w:tcPr>
            <w:tcW w:w="1048" w:type="dxa"/>
            <w:noWrap w:val="0"/>
            <w:vAlign w:val="center"/>
          </w:tcPr>
          <w:p w14:paraId="0ECF826E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审核</w:t>
            </w:r>
          </w:p>
          <w:p w14:paraId="3A8C0B2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结果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>（此栏由审核人员填写）</w:t>
            </w:r>
          </w:p>
        </w:tc>
        <w:tc>
          <w:tcPr>
            <w:tcW w:w="9802" w:type="dxa"/>
            <w:gridSpan w:val="12"/>
            <w:noWrap w:val="0"/>
            <w:vAlign w:val="top"/>
          </w:tcPr>
          <w:p w14:paraId="4A704968">
            <w:pPr>
              <w:rPr>
                <w:rFonts w:hint="eastAsia"/>
                <w:lang w:eastAsia="zh-CN"/>
              </w:rPr>
            </w:pPr>
          </w:p>
          <w:p w14:paraId="7A3CB9C0">
            <w:pPr>
              <w:rPr>
                <w:rFonts w:hint="eastAsia"/>
                <w:lang w:eastAsia="zh-CN"/>
              </w:rPr>
            </w:pPr>
          </w:p>
          <w:p w14:paraId="355B6C80">
            <w:pPr>
              <w:rPr>
                <w:rFonts w:hint="eastAsia"/>
                <w:lang w:eastAsia="zh-CN"/>
              </w:rPr>
            </w:pPr>
          </w:p>
          <w:p w14:paraId="4DEE77FD">
            <w:pPr>
              <w:rPr>
                <w:rFonts w:hint="eastAsia"/>
                <w:lang w:eastAsia="zh-CN"/>
              </w:rPr>
            </w:pPr>
          </w:p>
          <w:p w14:paraId="31DFAA62">
            <w:pPr>
              <w:ind w:firstLine="210" w:firstLineChars="100"/>
              <w:rPr>
                <w:rFonts w:hint="eastAsia"/>
                <w:lang w:eastAsia="zh-CN"/>
              </w:rPr>
            </w:pPr>
          </w:p>
          <w:p w14:paraId="42D32705">
            <w:pPr>
              <w:ind w:firstLine="4830" w:firstLineChars="2300"/>
              <w:rPr>
                <w:rFonts w:hint="eastAsia"/>
                <w:lang w:eastAsia="zh-CN"/>
              </w:rPr>
            </w:pPr>
          </w:p>
        </w:tc>
      </w:tr>
      <w:tr w14:paraId="3C786F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7" w:hRule="atLeast"/>
        </w:trPr>
        <w:tc>
          <w:tcPr>
            <w:tcW w:w="1048" w:type="dxa"/>
            <w:noWrap w:val="0"/>
            <w:vAlign w:val="center"/>
          </w:tcPr>
          <w:p w14:paraId="5C78F8A6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审核人</w:t>
            </w:r>
          </w:p>
          <w:p w14:paraId="616A3311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签</w:t>
            </w:r>
            <w:r>
              <w:rPr>
                <w:rFonts w:ascii="仿宋_GB2312" w:eastAsia="仿宋_GB2312"/>
                <w:szCs w:val="21"/>
              </w:rPr>
              <w:t xml:space="preserve">  </w:t>
            </w:r>
            <w:r>
              <w:rPr>
                <w:rFonts w:hint="eastAsia" w:ascii="仿宋_GB2312" w:eastAsia="仿宋_GB2312"/>
                <w:szCs w:val="21"/>
              </w:rPr>
              <w:t>字</w:t>
            </w:r>
          </w:p>
        </w:tc>
        <w:tc>
          <w:tcPr>
            <w:tcW w:w="9802" w:type="dxa"/>
            <w:gridSpan w:val="12"/>
            <w:noWrap w:val="0"/>
            <w:vAlign w:val="bottom"/>
          </w:tcPr>
          <w:p w14:paraId="088786D1">
            <w:pPr>
              <w:ind w:right="42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 xml:space="preserve">                                                            </w:t>
            </w:r>
            <w:r>
              <w:rPr>
                <w:rFonts w:hint="eastAsia" w:ascii="仿宋_GB2312" w:eastAsia="仿宋_GB2312"/>
                <w:szCs w:val="21"/>
              </w:rPr>
              <w:t>年</w:t>
            </w:r>
            <w:r>
              <w:rPr>
                <w:rFonts w:ascii="仿宋_GB2312" w:eastAsia="仿宋_GB2312"/>
                <w:szCs w:val="21"/>
              </w:rPr>
              <w:t xml:space="preserve">    </w:t>
            </w:r>
            <w:r>
              <w:rPr>
                <w:rFonts w:hint="eastAsia" w:ascii="仿宋_GB2312" w:eastAsia="仿宋_GB2312"/>
                <w:szCs w:val="21"/>
              </w:rPr>
              <w:t>月</w:t>
            </w:r>
            <w:r>
              <w:rPr>
                <w:rFonts w:ascii="仿宋_GB2312" w:eastAsia="仿宋_GB2312"/>
                <w:szCs w:val="21"/>
              </w:rPr>
              <w:t xml:space="preserve">    </w:t>
            </w:r>
            <w:r>
              <w:rPr>
                <w:rFonts w:hint="eastAsia" w:ascii="仿宋_GB2312" w:eastAsia="仿宋_GB2312"/>
                <w:szCs w:val="21"/>
              </w:rPr>
              <w:t>日</w:t>
            </w:r>
          </w:p>
        </w:tc>
      </w:tr>
    </w:tbl>
    <w:p w14:paraId="34557BDF"/>
    <w:sectPr>
      <w:headerReference r:id="rId3" w:type="default"/>
      <w:pgSz w:w="11906" w:h="16838"/>
      <w:pgMar w:top="794" w:right="964" w:bottom="624" w:left="96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B6D7BE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A0MDBhZWMzMmMyNWZjN2Y3NzQ4Nzc0NzhmOGIyM2MifQ=="/>
  </w:docVars>
  <w:rsids>
    <w:rsidRoot w:val="00F94558"/>
    <w:rsid w:val="0002538C"/>
    <w:rsid w:val="000275A4"/>
    <w:rsid w:val="00027ADB"/>
    <w:rsid w:val="000308B7"/>
    <w:rsid w:val="00033240"/>
    <w:rsid w:val="000345AC"/>
    <w:rsid w:val="00042E23"/>
    <w:rsid w:val="00045D12"/>
    <w:rsid w:val="0004608C"/>
    <w:rsid w:val="00046E61"/>
    <w:rsid w:val="00056016"/>
    <w:rsid w:val="00071423"/>
    <w:rsid w:val="00074C87"/>
    <w:rsid w:val="00077D9D"/>
    <w:rsid w:val="000803E8"/>
    <w:rsid w:val="0009515D"/>
    <w:rsid w:val="000A01AE"/>
    <w:rsid w:val="000A4494"/>
    <w:rsid w:val="000B0AC3"/>
    <w:rsid w:val="000B5C33"/>
    <w:rsid w:val="000B7D66"/>
    <w:rsid w:val="000C7A54"/>
    <w:rsid w:val="000D6E65"/>
    <w:rsid w:val="000D7CBD"/>
    <w:rsid w:val="000F3BA6"/>
    <w:rsid w:val="001079EB"/>
    <w:rsid w:val="00111A32"/>
    <w:rsid w:val="00120A6C"/>
    <w:rsid w:val="00124734"/>
    <w:rsid w:val="00124BB0"/>
    <w:rsid w:val="001250B5"/>
    <w:rsid w:val="00126983"/>
    <w:rsid w:val="001312DB"/>
    <w:rsid w:val="00136771"/>
    <w:rsid w:val="0014344F"/>
    <w:rsid w:val="001448C1"/>
    <w:rsid w:val="00145304"/>
    <w:rsid w:val="0015521B"/>
    <w:rsid w:val="0015613E"/>
    <w:rsid w:val="00162E02"/>
    <w:rsid w:val="001645E8"/>
    <w:rsid w:val="00164B85"/>
    <w:rsid w:val="0016590C"/>
    <w:rsid w:val="00165941"/>
    <w:rsid w:val="00181B05"/>
    <w:rsid w:val="001833AE"/>
    <w:rsid w:val="001A2E83"/>
    <w:rsid w:val="001A6756"/>
    <w:rsid w:val="001B1C35"/>
    <w:rsid w:val="001B7DF4"/>
    <w:rsid w:val="001C1969"/>
    <w:rsid w:val="001C47A3"/>
    <w:rsid w:val="001D2EBA"/>
    <w:rsid w:val="001E20DC"/>
    <w:rsid w:val="001E2599"/>
    <w:rsid w:val="001E2C19"/>
    <w:rsid w:val="001E56A8"/>
    <w:rsid w:val="00200C7E"/>
    <w:rsid w:val="00201D21"/>
    <w:rsid w:val="00210310"/>
    <w:rsid w:val="00220382"/>
    <w:rsid w:val="002327C2"/>
    <w:rsid w:val="0024114F"/>
    <w:rsid w:val="002427A1"/>
    <w:rsid w:val="00242F25"/>
    <w:rsid w:val="002515DB"/>
    <w:rsid w:val="00251A8B"/>
    <w:rsid w:val="00256899"/>
    <w:rsid w:val="00260D4A"/>
    <w:rsid w:val="00261481"/>
    <w:rsid w:val="00261948"/>
    <w:rsid w:val="00271DBD"/>
    <w:rsid w:val="0027211F"/>
    <w:rsid w:val="00274F96"/>
    <w:rsid w:val="0027647D"/>
    <w:rsid w:val="002823B1"/>
    <w:rsid w:val="002831E2"/>
    <w:rsid w:val="00283E71"/>
    <w:rsid w:val="00284216"/>
    <w:rsid w:val="002930DD"/>
    <w:rsid w:val="002A258E"/>
    <w:rsid w:val="002A3BD5"/>
    <w:rsid w:val="002C2282"/>
    <w:rsid w:val="002C4B7C"/>
    <w:rsid w:val="002C79F2"/>
    <w:rsid w:val="002D3354"/>
    <w:rsid w:val="002E3465"/>
    <w:rsid w:val="002F225C"/>
    <w:rsid w:val="002F706A"/>
    <w:rsid w:val="00300370"/>
    <w:rsid w:val="00305019"/>
    <w:rsid w:val="003209B7"/>
    <w:rsid w:val="00322CD9"/>
    <w:rsid w:val="00324DA7"/>
    <w:rsid w:val="003304EE"/>
    <w:rsid w:val="0033056A"/>
    <w:rsid w:val="00333F2C"/>
    <w:rsid w:val="003363AD"/>
    <w:rsid w:val="00337589"/>
    <w:rsid w:val="00341205"/>
    <w:rsid w:val="0034323F"/>
    <w:rsid w:val="00343EA7"/>
    <w:rsid w:val="00351907"/>
    <w:rsid w:val="00352C01"/>
    <w:rsid w:val="003637DE"/>
    <w:rsid w:val="00364444"/>
    <w:rsid w:val="00367318"/>
    <w:rsid w:val="00376866"/>
    <w:rsid w:val="0038279B"/>
    <w:rsid w:val="0038500E"/>
    <w:rsid w:val="00387AE8"/>
    <w:rsid w:val="00391270"/>
    <w:rsid w:val="00391587"/>
    <w:rsid w:val="003A26BF"/>
    <w:rsid w:val="003B060A"/>
    <w:rsid w:val="003B65BE"/>
    <w:rsid w:val="003C0BB7"/>
    <w:rsid w:val="003C17AB"/>
    <w:rsid w:val="003C29E8"/>
    <w:rsid w:val="003C7F8F"/>
    <w:rsid w:val="003D373E"/>
    <w:rsid w:val="003D64C2"/>
    <w:rsid w:val="003D7BBE"/>
    <w:rsid w:val="003E455B"/>
    <w:rsid w:val="003F1965"/>
    <w:rsid w:val="003F2BDD"/>
    <w:rsid w:val="004151D6"/>
    <w:rsid w:val="0042739B"/>
    <w:rsid w:val="00427EEF"/>
    <w:rsid w:val="0043176D"/>
    <w:rsid w:val="004474AE"/>
    <w:rsid w:val="00450DE3"/>
    <w:rsid w:val="00453928"/>
    <w:rsid w:val="0045489F"/>
    <w:rsid w:val="00455FA4"/>
    <w:rsid w:val="004577EE"/>
    <w:rsid w:val="004704E5"/>
    <w:rsid w:val="00477CF9"/>
    <w:rsid w:val="00480F9D"/>
    <w:rsid w:val="00481130"/>
    <w:rsid w:val="00491161"/>
    <w:rsid w:val="004959E0"/>
    <w:rsid w:val="0049687A"/>
    <w:rsid w:val="004969C2"/>
    <w:rsid w:val="0049717E"/>
    <w:rsid w:val="004A0796"/>
    <w:rsid w:val="004A2571"/>
    <w:rsid w:val="004A4676"/>
    <w:rsid w:val="004A5AE1"/>
    <w:rsid w:val="004A7492"/>
    <w:rsid w:val="004B3C15"/>
    <w:rsid w:val="004C3330"/>
    <w:rsid w:val="004D1CF6"/>
    <w:rsid w:val="004D7A24"/>
    <w:rsid w:val="004E6105"/>
    <w:rsid w:val="004E64E2"/>
    <w:rsid w:val="004F0F03"/>
    <w:rsid w:val="004F7DCB"/>
    <w:rsid w:val="00520D5F"/>
    <w:rsid w:val="00523B50"/>
    <w:rsid w:val="00534984"/>
    <w:rsid w:val="005402D5"/>
    <w:rsid w:val="00546A41"/>
    <w:rsid w:val="005567F6"/>
    <w:rsid w:val="00563390"/>
    <w:rsid w:val="005806F9"/>
    <w:rsid w:val="005842F3"/>
    <w:rsid w:val="0058499E"/>
    <w:rsid w:val="005A513A"/>
    <w:rsid w:val="005B1D15"/>
    <w:rsid w:val="005B233F"/>
    <w:rsid w:val="005B74CA"/>
    <w:rsid w:val="005C035C"/>
    <w:rsid w:val="005C2783"/>
    <w:rsid w:val="005D7ECC"/>
    <w:rsid w:val="005E046E"/>
    <w:rsid w:val="005E4299"/>
    <w:rsid w:val="005E46E4"/>
    <w:rsid w:val="005E7843"/>
    <w:rsid w:val="005F0240"/>
    <w:rsid w:val="00607A5F"/>
    <w:rsid w:val="0061159E"/>
    <w:rsid w:val="0063599A"/>
    <w:rsid w:val="00645DF6"/>
    <w:rsid w:val="00647365"/>
    <w:rsid w:val="006515B9"/>
    <w:rsid w:val="006571EC"/>
    <w:rsid w:val="00657DE9"/>
    <w:rsid w:val="00672F46"/>
    <w:rsid w:val="00673AAF"/>
    <w:rsid w:val="00680669"/>
    <w:rsid w:val="00681AC8"/>
    <w:rsid w:val="006953BF"/>
    <w:rsid w:val="006A6B05"/>
    <w:rsid w:val="006A6C56"/>
    <w:rsid w:val="006B09A3"/>
    <w:rsid w:val="006B2CA7"/>
    <w:rsid w:val="006D479C"/>
    <w:rsid w:val="006D7A81"/>
    <w:rsid w:val="006F2E12"/>
    <w:rsid w:val="006F6697"/>
    <w:rsid w:val="007035F0"/>
    <w:rsid w:val="00705580"/>
    <w:rsid w:val="00711412"/>
    <w:rsid w:val="00712877"/>
    <w:rsid w:val="007247AE"/>
    <w:rsid w:val="0073277D"/>
    <w:rsid w:val="00745597"/>
    <w:rsid w:val="00747B07"/>
    <w:rsid w:val="007519E7"/>
    <w:rsid w:val="00757FC0"/>
    <w:rsid w:val="0076665D"/>
    <w:rsid w:val="00773358"/>
    <w:rsid w:val="007804D1"/>
    <w:rsid w:val="00785693"/>
    <w:rsid w:val="007911BC"/>
    <w:rsid w:val="007A097A"/>
    <w:rsid w:val="007B0578"/>
    <w:rsid w:val="007B05D8"/>
    <w:rsid w:val="007B56AE"/>
    <w:rsid w:val="007C158C"/>
    <w:rsid w:val="007D0DEA"/>
    <w:rsid w:val="007D40F9"/>
    <w:rsid w:val="007E7C0F"/>
    <w:rsid w:val="00801ADE"/>
    <w:rsid w:val="008027FB"/>
    <w:rsid w:val="0080343E"/>
    <w:rsid w:val="0082371D"/>
    <w:rsid w:val="00824196"/>
    <w:rsid w:val="00836EB6"/>
    <w:rsid w:val="00856CA8"/>
    <w:rsid w:val="00860077"/>
    <w:rsid w:val="00861486"/>
    <w:rsid w:val="008738F1"/>
    <w:rsid w:val="00874599"/>
    <w:rsid w:val="008752A6"/>
    <w:rsid w:val="00877E4A"/>
    <w:rsid w:val="00885EA8"/>
    <w:rsid w:val="008871B6"/>
    <w:rsid w:val="008A17FE"/>
    <w:rsid w:val="008A56EF"/>
    <w:rsid w:val="008E45E4"/>
    <w:rsid w:val="00904B4C"/>
    <w:rsid w:val="009101CA"/>
    <w:rsid w:val="009121B5"/>
    <w:rsid w:val="009149F9"/>
    <w:rsid w:val="00923750"/>
    <w:rsid w:val="0093085D"/>
    <w:rsid w:val="00933401"/>
    <w:rsid w:val="00935C8C"/>
    <w:rsid w:val="00942062"/>
    <w:rsid w:val="0094788F"/>
    <w:rsid w:val="0095041A"/>
    <w:rsid w:val="009507A2"/>
    <w:rsid w:val="00950E9C"/>
    <w:rsid w:val="0095130F"/>
    <w:rsid w:val="009524B6"/>
    <w:rsid w:val="009530E1"/>
    <w:rsid w:val="009532CB"/>
    <w:rsid w:val="00955D04"/>
    <w:rsid w:val="00956EC9"/>
    <w:rsid w:val="00960E4E"/>
    <w:rsid w:val="00961393"/>
    <w:rsid w:val="00967231"/>
    <w:rsid w:val="00982D05"/>
    <w:rsid w:val="00985C08"/>
    <w:rsid w:val="0099403F"/>
    <w:rsid w:val="00994A59"/>
    <w:rsid w:val="009965B8"/>
    <w:rsid w:val="009B1226"/>
    <w:rsid w:val="009B1558"/>
    <w:rsid w:val="009B4158"/>
    <w:rsid w:val="009B68D5"/>
    <w:rsid w:val="009C1453"/>
    <w:rsid w:val="009C3020"/>
    <w:rsid w:val="009C77AA"/>
    <w:rsid w:val="009C7E6A"/>
    <w:rsid w:val="009D425E"/>
    <w:rsid w:val="009E0037"/>
    <w:rsid w:val="00A01233"/>
    <w:rsid w:val="00A031E2"/>
    <w:rsid w:val="00A034E2"/>
    <w:rsid w:val="00A06144"/>
    <w:rsid w:val="00A07565"/>
    <w:rsid w:val="00A14EE1"/>
    <w:rsid w:val="00A160C4"/>
    <w:rsid w:val="00A23B92"/>
    <w:rsid w:val="00A33EC5"/>
    <w:rsid w:val="00A424B8"/>
    <w:rsid w:val="00A52B33"/>
    <w:rsid w:val="00A54CC4"/>
    <w:rsid w:val="00A55AD3"/>
    <w:rsid w:val="00A61F06"/>
    <w:rsid w:val="00A66BB0"/>
    <w:rsid w:val="00A84E34"/>
    <w:rsid w:val="00A87204"/>
    <w:rsid w:val="00A92F76"/>
    <w:rsid w:val="00AB3EFF"/>
    <w:rsid w:val="00AB4B11"/>
    <w:rsid w:val="00AC3E50"/>
    <w:rsid w:val="00AC57D6"/>
    <w:rsid w:val="00AD0129"/>
    <w:rsid w:val="00AE0348"/>
    <w:rsid w:val="00AE2C53"/>
    <w:rsid w:val="00AE4D47"/>
    <w:rsid w:val="00AF0066"/>
    <w:rsid w:val="00AF42AE"/>
    <w:rsid w:val="00B11B71"/>
    <w:rsid w:val="00B20AE8"/>
    <w:rsid w:val="00B21BD4"/>
    <w:rsid w:val="00B30204"/>
    <w:rsid w:val="00B33802"/>
    <w:rsid w:val="00B37711"/>
    <w:rsid w:val="00B43ABC"/>
    <w:rsid w:val="00B46528"/>
    <w:rsid w:val="00B47A9B"/>
    <w:rsid w:val="00B7156B"/>
    <w:rsid w:val="00B72368"/>
    <w:rsid w:val="00B81185"/>
    <w:rsid w:val="00B8364A"/>
    <w:rsid w:val="00B877C3"/>
    <w:rsid w:val="00B93EE0"/>
    <w:rsid w:val="00BA56E7"/>
    <w:rsid w:val="00BB1C3B"/>
    <w:rsid w:val="00BB79B1"/>
    <w:rsid w:val="00BC58BA"/>
    <w:rsid w:val="00BC6842"/>
    <w:rsid w:val="00BC7138"/>
    <w:rsid w:val="00BE5F0B"/>
    <w:rsid w:val="00BE5F52"/>
    <w:rsid w:val="00BE6584"/>
    <w:rsid w:val="00C04A60"/>
    <w:rsid w:val="00C10958"/>
    <w:rsid w:val="00C35DC7"/>
    <w:rsid w:val="00C44669"/>
    <w:rsid w:val="00C507DC"/>
    <w:rsid w:val="00C56064"/>
    <w:rsid w:val="00C60210"/>
    <w:rsid w:val="00C70837"/>
    <w:rsid w:val="00C72C99"/>
    <w:rsid w:val="00C739F6"/>
    <w:rsid w:val="00C779B4"/>
    <w:rsid w:val="00C801B3"/>
    <w:rsid w:val="00C87A67"/>
    <w:rsid w:val="00CA2564"/>
    <w:rsid w:val="00CA4FCE"/>
    <w:rsid w:val="00CB61C2"/>
    <w:rsid w:val="00CC1756"/>
    <w:rsid w:val="00CC24FE"/>
    <w:rsid w:val="00CC3E20"/>
    <w:rsid w:val="00CC7DB7"/>
    <w:rsid w:val="00CD3FBD"/>
    <w:rsid w:val="00CE19AF"/>
    <w:rsid w:val="00CF10A0"/>
    <w:rsid w:val="00CF4777"/>
    <w:rsid w:val="00CF7B64"/>
    <w:rsid w:val="00D04CF6"/>
    <w:rsid w:val="00D106E2"/>
    <w:rsid w:val="00D26D6E"/>
    <w:rsid w:val="00D3711A"/>
    <w:rsid w:val="00D429EB"/>
    <w:rsid w:val="00D53945"/>
    <w:rsid w:val="00D65AB8"/>
    <w:rsid w:val="00D67268"/>
    <w:rsid w:val="00D73638"/>
    <w:rsid w:val="00D76512"/>
    <w:rsid w:val="00D80946"/>
    <w:rsid w:val="00D80B4D"/>
    <w:rsid w:val="00D83054"/>
    <w:rsid w:val="00D85975"/>
    <w:rsid w:val="00D85F00"/>
    <w:rsid w:val="00D90714"/>
    <w:rsid w:val="00D93575"/>
    <w:rsid w:val="00D9493C"/>
    <w:rsid w:val="00DA6215"/>
    <w:rsid w:val="00DB06D3"/>
    <w:rsid w:val="00DB171B"/>
    <w:rsid w:val="00DB4768"/>
    <w:rsid w:val="00DC46F9"/>
    <w:rsid w:val="00DC4B76"/>
    <w:rsid w:val="00DD21E8"/>
    <w:rsid w:val="00DD5FCA"/>
    <w:rsid w:val="00DD62DC"/>
    <w:rsid w:val="00DE53BA"/>
    <w:rsid w:val="00DE71EB"/>
    <w:rsid w:val="00DE7662"/>
    <w:rsid w:val="00DF0567"/>
    <w:rsid w:val="00DF48E0"/>
    <w:rsid w:val="00DF4BE3"/>
    <w:rsid w:val="00DF594A"/>
    <w:rsid w:val="00E0547F"/>
    <w:rsid w:val="00E06409"/>
    <w:rsid w:val="00E11D00"/>
    <w:rsid w:val="00E122A0"/>
    <w:rsid w:val="00E123EF"/>
    <w:rsid w:val="00E15196"/>
    <w:rsid w:val="00E20E8B"/>
    <w:rsid w:val="00E361FC"/>
    <w:rsid w:val="00E36FE1"/>
    <w:rsid w:val="00E425D3"/>
    <w:rsid w:val="00E46843"/>
    <w:rsid w:val="00E46B96"/>
    <w:rsid w:val="00E82AA1"/>
    <w:rsid w:val="00EA3D74"/>
    <w:rsid w:val="00EA630D"/>
    <w:rsid w:val="00EB157A"/>
    <w:rsid w:val="00EB6E68"/>
    <w:rsid w:val="00EC3C59"/>
    <w:rsid w:val="00EC43B5"/>
    <w:rsid w:val="00EC606A"/>
    <w:rsid w:val="00ED163A"/>
    <w:rsid w:val="00ED3D6D"/>
    <w:rsid w:val="00EF0E33"/>
    <w:rsid w:val="00EF40E3"/>
    <w:rsid w:val="00EF60D0"/>
    <w:rsid w:val="00EF7739"/>
    <w:rsid w:val="00F013FE"/>
    <w:rsid w:val="00F122F9"/>
    <w:rsid w:val="00F1404E"/>
    <w:rsid w:val="00F25621"/>
    <w:rsid w:val="00F326E1"/>
    <w:rsid w:val="00F37946"/>
    <w:rsid w:val="00F37C93"/>
    <w:rsid w:val="00F45EDE"/>
    <w:rsid w:val="00F81B3C"/>
    <w:rsid w:val="00F84B6C"/>
    <w:rsid w:val="00F859F7"/>
    <w:rsid w:val="00F9058A"/>
    <w:rsid w:val="00F94558"/>
    <w:rsid w:val="00F95262"/>
    <w:rsid w:val="00FA2641"/>
    <w:rsid w:val="00FB1320"/>
    <w:rsid w:val="00FB24F7"/>
    <w:rsid w:val="00FB3795"/>
    <w:rsid w:val="00FB5D46"/>
    <w:rsid w:val="00FC5F2B"/>
    <w:rsid w:val="00FC71C2"/>
    <w:rsid w:val="00FD5928"/>
    <w:rsid w:val="00FE134E"/>
    <w:rsid w:val="00FE40D2"/>
    <w:rsid w:val="00FF5548"/>
    <w:rsid w:val="04E11957"/>
    <w:rsid w:val="080C2F89"/>
    <w:rsid w:val="0CA269B9"/>
    <w:rsid w:val="0EE479AD"/>
    <w:rsid w:val="0FFF4BB8"/>
    <w:rsid w:val="23636953"/>
    <w:rsid w:val="280E54EC"/>
    <w:rsid w:val="2D4C03CA"/>
    <w:rsid w:val="2E7723DE"/>
    <w:rsid w:val="33490893"/>
    <w:rsid w:val="377F0D5C"/>
    <w:rsid w:val="38B8629F"/>
    <w:rsid w:val="39D81426"/>
    <w:rsid w:val="3AC84793"/>
    <w:rsid w:val="3BFB590C"/>
    <w:rsid w:val="3F06588A"/>
    <w:rsid w:val="3F176C54"/>
    <w:rsid w:val="457E1404"/>
    <w:rsid w:val="481A57C5"/>
    <w:rsid w:val="48BE4776"/>
    <w:rsid w:val="48C46F88"/>
    <w:rsid w:val="53A15AAB"/>
    <w:rsid w:val="559515AB"/>
    <w:rsid w:val="59BE1DD8"/>
    <w:rsid w:val="5ABB2DFB"/>
    <w:rsid w:val="648773BE"/>
    <w:rsid w:val="6A1364D0"/>
    <w:rsid w:val="6C994146"/>
    <w:rsid w:val="6FFF935B"/>
    <w:rsid w:val="7831514A"/>
    <w:rsid w:val="7B5FC45B"/>
    <w:rsid w:val="7D9B969B"/>
    <w:rsid w:val="7FFF6113"/>
    <w:rsid w:val="DEDEE2BD"/>
    <w:rsid w:val="F37FE98D"/>
    <w:rsid w:val="F7562EA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before="0" w:after="140" w:line="276" w:lineRule="auto"/>
    </w:pPr>
  </w:style>
  <w:style w:type="paragraph" w:styleId="3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character" w:customStyle="1" w:styleId="7">
    <w:name w:val="页脚 字符"/>
    <w:link w:val="3"/>
    <w:qFormat/>
    <w:locked/>
    <w:uiPriority w:val="99"/>
    <w:rPr>
      <w:sz w:val="18"/>
    </w:rPr>
  </w:style>
  <w:style w:type="character" w:customStyle="1" w:styleId="8">
    <w:name w:val="页眉 字符"/>
    <w:link w:val="4"/>
    <w:qFormat/>
    <w:locked/>
    <w:uiPriority w:val="99"/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174</Words>
  <Characters>174</Characters>
  <Lines>2</Lines>
  <Paragraphs>1</Paragraphs>
  <TotalTime>4</TotalTime>
  <ScaleCrop>false</ScaleCrop>
  <LinksUpToDate>false</LinksUpToDate>
  <CharactersWithSpaces>279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2015-01-16T07:28:00Z</dcterms:created>
  <dc:creator>lenovo</dc:creator>
  <cp:lastModifiedBy>叮当</cp:lastModifiedBy>
  <cp:lastPrinted>2024-01-03T22:35:00Z</cp:lastPrinted>
  <dcterms:modified xsi:type="dcterms:W3CDTF">2026-09-30T02:46:50Z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918B590525ED44B2B7867D8D9CC2B6C1_13</vt:lpwstr>
  </property>
  <property fmtid="{D5CDD505-2E9C-101B-9397-08002B2CF9AE}" pid="4" name="KSOTemplateDocerSaveRecord">
    <vt:lpwstr>eyJoZGlkIjoiOGI1NGNjMTNjMjJkMTRkNDBiNzE1MDcwYjUyZmFkMmEiLCJ1c2VySWQiOiI3MzkwMjA1MzkifQ==</vt:lpwstr>
  </property>
</Properties>
</file>