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7CBC9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附件2</w:t>
      </w:r>
    </w:p>
    <w:p w14:paraId="0829E3CA">
      <w:pP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 w14:paraId="1DBC3A94">
      <w:pPr>
        <w:spacing w:line="500" w:lineRule="exact"/>
        <w:jc w:val="center"/>
        <w:rPr>
          <w:rFonts w:hint="eastAsia" w:ascii="黑体" w:hAnsi="仿宋" w:eastAsia="黑体"/>
          <w:sz w:val="36"/>
          <w:szCs w:val="36"/>
        </w:rPr>
      </w:pPr>
      <w:bookmarkStart w:id="0" w:name="_GoBack"/>
      <w:r>
        <w:rPr>
          <w:rFonts w:hint="eastAsia" w:ascii="黑体" w:hAnsi="仿宋" w:eastAsia="黑体"/>
          <w:sz w:val="36"/>
          <w:szCs w:val="36"/>
        </w:rPr>
        <w:t>太仓市中医医院</w:t>
      </w:r>
      <w:r>
        <w:rPr>
          <w:rFonts w:hint="eastAsia" w:ascii="黑体" w:hAnsi="仿宋" w:eastAsia="黑体"/>
          <w:sz w:val="36"/>
          <w:szCs w:val="36"/>
          <w:lang w:val="en-US" w:eastAsia="zh-CN"/>
        </w:rPr>
        <w:t>合同制</w:t>
      </w:r>
      <w:r>
        <w:rPr>
          <w:rFonts w:hint="eastAsia" w:ascii="黑体" w:hAnsi="仿宋" w:eastAsia="黑体"/>
          <w:sz w:val="36"/>
          <w:szCs w:val="36"/>
        </w:rPr>
        <w:t>人员</w:t>
      </w:r>
      <w:r>
        <w:rPr>
          <w:rFonts w:hint="eastAsia" w:ascii="黑体" w:hAnsi="仿宋" w:eastAsia="黑体"/>
          <w:sz w:val="36"/>
          <w:szCs w:val="36"/>
          <w:lang w:val="en-US" w:eastAsia="zh-CN"/>
        </w:rPr>
        <w:t>招聘</w:t>
      </w:r>
      <w:r>
        <w:rPr>
          <w:rFonts w:hint="eastAsia" w:ascii="黑体" w:hAnsi="仿宋" w:eastAsia="黑体"/>
          <w:sz w:val="36"/>
          <w:szCs w:val="36"/>
        </w:rPr>
        <w:t>报名登记表</w:t>
      </w:r>
    </w:p>
    <w:bookmarkEnd w:id="0"/>
    <w:tbl>
      <w:tblPr>
        <w:tblStyle w:val="3"/>
        <w:tblpPr w:leftFromText="180" w:rightFromText="180" w:vertAnchor="text" w:horzAnchor="page" w:tblpX="1612" w:tblpY="488"/>
        <w:tblOverlap w:val="never"/>
        <w:tblW w:w="95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05"/>
        <w:gridCol w:w="195"/>
        <w:gridCol w:w="420"/>
        <w:gridCol w:w="303"/>
        <w:gridCol w:w="357"/>
        <w:gridCol w:w="660"/>
        <w:gridCol w:w="247"/>
        <w:gridCol w:w="180"/>
        <w:gridCol w:w="56"/>
        <w:gridCol w:w="259"/>
        <w:gridCol w:w="248"/>
        <w:gridCol w:w="206"/>
        <w:gridCol w:w="41"/>
        <w:gridCol w:w="248"/>
        <w:gridCol w:w="247"/>
        <w:gridCol w:w="139"/>
        <w:gridCol w:w="109"/>
        <w:gridCol w:w="248"/>
        <w:gridCol w:w="247"/>
        <w:gridCol w:w="236"/>
        <w:gridCol w:w="12"/>
        <w:gridCol w:w="247"/>
        <w:gridCol w:w="56"/>
        <w:gridCol w:w="192"/>
        <w:gridCol w:w="247"/>
        <w:gridCol w:w="248"/>
        <w:gridCol w:w="247"/>
        <w:gridCol w:w="248"/>
        <w:gridCol w:w="288"/>
        <w:gridCol w:w="1380"/>
      </w:tblGrid>
      <w:tr w14:paraId="5C062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exact"/>
        </w:trPr>
        <w:tc>
          <w:tcPr>
            <w:tcW w:w="1080" w:type="dxa"/>
            <w:noWrap w:val="0"/>
            <w:vAlign w:val="center"/>
          </w:tcPr>
          <w:p w14:paraId="7BDE11F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1320" w:type="dxa"/>
            <w:gridSpan w:val="3"/>
            <w:noWrap w:val="0"/>
            <w:vAlign w:val="center"/>
          </w:tcPr>
          <w:p w14:paraId="5E20BB31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69BFF8EF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身份证号码</w:t>
            </w:r>
          </w:p>
        </w:tc>
        <w:tc>
          <w:tcPr>
            <w:tcW w:w="247" w:type="dxa"/>
            <w:noWrap w:val="0"/>
            <w:vAlign w:val="center"/>
          </w:tcPr>
          <w:p w14:paraId="123CD33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36" w:type="dxa"/>
            <w:gridSpan w:val="2"/>
            <w:noWrap w:val="0"/>
            <w:vAlign w:val="center"/>
          </w:tcPr>
          <w:p w14:paraId="6859FEB6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9" w:type="dxa"/>
            <w:noWrap w:val="0"/>
            <w:vAlign w:val="center"/>
          </w:tcPr>
          <w:p w14:paraId="21701AA4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6FB410E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gridSpan w:val="2"/>
            <w:noWrap w:val="0"/>
            <w:vAlign w:val="center"/>
          </w:tcPr>
          <w:p w14:paraId="05FD3D4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23367606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31C49C4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gridSpan w:val="2"/>
            <w:noWrap w:val="0"/>
            <w:vAlign w:val="center"/>
          </w:tcPr>
          <w:p w14:paraId="2C13662A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1240F8D5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0C71F51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gridSpan w:val="2"/>
            <w:noWrap w:val="0"/>
            <w:vAlign w:val="center"/>
          </w:tcPr>
          <w:p w14:paraId="4D0EDE6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6186ADE1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gridSpan w:val="2"/>
            <w:noWrap w:val="0"/>
            <w:vAlign w:val="center"/>
          </w:tcPr>
          <w:p w14:paraId="55AB304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151076F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59B5153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7" w:type="dxa"/>
            <w:noWrap w:val="0"/>
            <w:vAlign w:val="center"/>
          </w:tcPr>
          <w:p w14:paraId="63D17EC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48" w:type="dxa"/>
            <w:noWrap w:val="0"/>
            <w:vAlign w:val="center"/>
          </w:tcPr>
          <w:p w14:paraId="4D02E2B9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88" w:type="dxa"/>
            <w:noWrap w:val="0"/>
            <w:vAlign w:val="center"/>
          </w:tcPr>
          <w:p w14:paraId="7186BF90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0" w:type="dxa"/>
            <w:tcBorders>
              <w:bottom w:val="nil"/>
            </w:tcBorders>
            <w:noWrap w:val="0"/>
            <w:vAlign w:val="center"/>
          </w:tcPr>
          <w:p w14:paraId="462CC815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5DD69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</w:trPr>
        <w:tc>
          <w:tcPr>
            <w:tcW w:w="1080" w:type="dxa"/>
            <w:noWrap w:val="0"/>
            <w:vAlign w:val="center"/>
          </w:tcPr>
          <w:p w14:paraId="1B0B301D">
            <w:pPr>
              <w:spacing w:line="44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705" w:type="dxa"/>
            <w:noWrap w:val="0"/>
            <w:vAlign w:val="center"/>
          </w:tcPr>
          <w:p w14:paraId="1947EFDC">
            <w:pPr>
              <w:spacing w:line="4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275" w:type="dxa"/>
            <w:gridSpan w:val="4"/>
            <w:noWrap w:val="0"/>
            <w:vAlign w:val="center"/>
          </w:tcPr>
          <w:p w14:paraId="3CD1AEEC">
            <w:pPr>
              <w:spacing w:line="44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户 籍</w:t>
            </w:r>
          </w:p>
        </w:tc>
        <w:tc>
          <w:tcPr>
            <w:tcW w:w="1856" w:type="dxa"/>
            <w:gridSpan w:val="7"/>
            <w:noWrap w:val="0"/>
            <w:vAlign w:val="center"/>
          </w:tcPr>
          <w:p w14:paraId="210BD41D">
            <w:pPr>
              <w:spacing w:line="44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515" w:type="dxa"/>
            <w:gridSpan w:val="8"/>
            <w:noWrap w:val="0"/>
            <w:vAlign w:val="center"/>
          </w:tcPr>
          <w:p w14:paraId="34BAFE35">
            <w:pPr>
              <w:spacing w:line="440" w:lineRule="exact"/>
              <w:jc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学历</w:t>
            </w:r>
          </w:p>
        </w:tc>
        <w:tc>
          <w:tcPr>
            <w:tcW w:w="1785" w:type="dxa"/>
            <w:gridSpan w:val="9"/>
            <w:noWrap w:val="0"/>
            <w:vAlign w:val="center"/>
          </w:tcPr>
          <w:p w14:paraId="5B21B9A7">
            <w:pPr>
              <w:spacing w:line="440" w:lineRule="exact"/>
              <w:rPr>
                <w:rFonts w:hint="eastAsia" w:ascii="仿宋" w:hAnsi="仿宋" w:eastAsia="仿宋"/>
                <w:color w:val="FF0000"/>
                <w:szCs w:val="21"/>
              </w:rPr>
            </w:pPr>
          </w:p>
        </w:tc>
        <w:tc>
          <w:tcPr>
            <w:tcW w:w="1380" w:type="dxa"/>
            <w:vMerge w:val="restart"/>
            <w:tcBorders>
              <w:top w:val="nil"/>
            </w:tcBorders>
            <w:noWrap w:val="0"/>
            <w:textDirection w:val="tbRlV"/>
            <w:vAlign w:val="center"/>
          </w:tcPr>
          <w:p w14:paraId="7E2DF544">
            <w:pPr>
              <w:spacing w:line="500" w:lineRule="exact"/>
              <w:ind w:left="113" w:right="113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  寸  照  片</w:t>
            </w:r>
          </w:p>
        </w:tc>
      </w:tr>
      <w:tr w14:paraId="7A0E1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1080" w:type="dxa"/>
            <w:noWrap w:val="0"/>
            <w:vAlign w:val="center"/>
          </w:tcPr>
          <w:p w14:paraId="2909AF09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所学专业</w:t>
            </w:r>
          </w:p>
        </w:tc>
        <w:tc>
          <w:tcPr>
            <w:tcW w:w="1623" w:type="dxa"/>
            <w:gridSpan w:val="4"/>
            <w:noWrap w:val="0"/>
            <w:vAlign w:val="center"/>
          </w:tcPr>
          <w:p w14:paraId="3CA07E2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444" w:type="dxa"/>
            <w:gridSpan w:val="4"/>
            <w:noWrap w:val="0"/>
            <w:vAlign w:val="center"/>
          </w:tcPr>
          <w:p w14:paraId="5BBE85E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毕业时间</w:t>
            </w:r>
          </w:p>
        </w:tc>
        <w:tc>
          <w:tcPr>
            <w:tcW w:w="1444" w:type="dxa"/>
            <w:gridSpan w:val="8"/>
            <w:noWrap w:val="0"/>
            <w:vAlign w:val="center"/>
          </w:tcPr>
          <w:p w14:paraId="7E53BC3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55" w:type="dxa"/>
            <w:gridSpan w:val="7"/>
            <w:noWrap w:val="0"/>
            <w:vAlign w:val="center"/>
          </w:tcPr>
          <w:p w14:paraId="3938228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政治面貌</w:t>
            </w:r>
          </w:p>
        </w:tc>
        <w:tc>
          <w:tcPr>
            <w:tcW w:w="1470" w:type="dxa"/>
            <w:gridSpan w:val="6"/>
            <w:noWrap w:val="0"/>
            <w:vAlign w:val="center"/>
          </w:tcPr>
          <w:p w14:paraId="2608EBC3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0" w:type="dxa"/>
            <w:vMerge w:val="continue"/>
            <w:tcBorders>
              <w:top w:val="nil"/>
            </w:tcBorders>
            <w:noWrap w:val="0"/>
            <w:vAlign w:val="center"/>
          </w:tcPr>
          <w:p w14:paraId="6DD7271B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381CE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1080" w:type="dxa"/>
            <w:noWrap w:val="0"/>
            <w:vAlign w:val="center"/>
          </w:tcPr>
          <w:p w14:paraId="634405E2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毕业院校</w:t>
            </w:r>
          </w:p>
        </w:tc>
        <w:tc>
          <w:tcPr>
            <w:tcW w:w="4511" w:type="dxa"/>
            <w:gridSpan w:val="16"/>
            <w:noWrap w:val="0"/>
            <w:vAlign w:val="center"/>
          </w:tcPr>
          <w:p w14:paraId="5E5CF1AD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55" w:type="dxa"/>
            <w:gridSpan w:val="7"/>
            <w:noWrap w:val="0"/>
            <w:vAlign w:val="center"/>
          </w:tcPr>
          <w:p w14:paraId="568C304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应聘职位</w:t>
            </w:r>
          </w:p>
        </w:tc>
        <w:tc>
          <w:tcPr>
            <w:tcW w:w="1470" w:type="dxa"/>
            <w:gridSpan w:val="6"/>
            <w:noWrap w:val="0"/>
            <w:vAlign w:val="center"/>
          </w:tcPr>
          <w:p w14:paraId="20657569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380" w:type="dxa"/>
            <w:vMerge w:val="continue"/>
            <w:tcBorders>
              <w:top w:val="nil"/>
            </w:tcBorders>
            <w:noWrap w:val="0"/>
            <w:vAlign w:val="center"/>
          </w:tcPr>
          <w:p w14:paraId="4B05FE5D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2CF0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exact"/>
        </w:trPr>
        <w:tc>
          <w:tcPr>
            <w:tcW w:w="1980" w:type="dxa"/>
            <w:gridSpan w:val="3"/>
            <w:noWrap w:val="0"/>
            <w:vAlign w:val="center"/>
          </w:tcPr>
          <w:p w14:paraId="3FB2957F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家庭住址</w:t>
            </w:r>
          </w:p>
        </w:tc>
        <w:tc>
          <w:tcPr>
            <w:tcW w:w="3611" w:type="dxa"/>
            <w:gridSpan w:val="14"/>
            <w:noWrap w:val="0"/>
            <w:vAlign w:val="center"/>
          </w:tcPr>
          <w:p w14:paraId="3C9C11B6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155" w:type="dxa"/>
            <w:gridSpan w:val="7"/>
            <w:noWrap w:val="0"/>
            <w:vAlign w:val="center"/>
          </w:tcPr>
          <w:p w14:paraId="3BFB97CE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联系电话</w:t>
            </w:r>
          </w:p>
        </w:tc>
        <w:tc>
          <w:tcPr>
            <w:tcW w:w="2850" w:type="dxa"/>
            <w:gridSpan w:val="7"/>
            <w:noWrap w:val="0"/>
            <w:vAlign w:val="center"/>
          </w:tcPr>
          <w:p w14:paraId="0CDEAE4A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</w:tr>
      <w:tr w14:paraId="01FD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5" w:hRule="atLeast"/>
        </w:trPr>
        <w:tc>
          <w:tcPr>
            <w:tcW w:w="1080" w:type="dxa"/>
            <w:noWrap w:val="0"/>
            <w:vAlign w:val="center"/>
          </w:tcPr>
          <w:p w14:paraId="2617481F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18"/>
                <w:szCs w:val="18"/>
              </w:rPr>
              <w:t>工作经历（实习）</w:t>
            </w:r>
          </w:p>
        </w:tc>
        <w:tc>
          <w:tcPr>
            <w:tcW w:w="8516" w:type="dxa"/>
            <w:gridSpan w:val="30"/>
            <w:noWrap w:val="0"/>
            <w:vAlign w:val="center"/>
          </w:tcPr>
          <w:p w14:paraId="577DA866">
            <w:pPr>
              <w:spacing w:line="500" w:lineRule="exact"/>
              <w:rPr>
                <w:rFonts w:hint="eastAsia" w:ascii="仿宋" w:hAnsi="仿宋" w:eastAsia="仿宋"/>
                <w:szCs w:val="21"/>
              </w:rPr>
            </w:pPr>
          </w:p>
        </w:tc>
      </w:tr>
      <w:tr w14:paraId="3C23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</w:trPr>
        <w:tc>
          <w:tcPr>
            <w:tcW w:w="1080" w:type="dxa"/>
            <w:noWrap w:val="0"/>
            <w:vAlign w:val="center"/>
          </w:tcPr>
          <w:p w14:paraId="23C9B8D1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教育</w:t>
            </w:r>
          </w:p>
          <w:p w14:paraId="33A8AA88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背景</w:t>
            </w:r>
          </w:p>
        </w:tc>
        <w:tc>
          <w:tcPr>
            <w:tcW w:w="8516" w:type="dxa"/>
            <w:gridSpan w:val="30"/>
            <w:noWrap w:val="0"/>
            <w:vAlign w:val="top"/>
          </w:tcPr>
          <w:p w14:paraId="20BF352E">
            <w:pPr>
              <w:spacing w:line="50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</w:p>
        </w:tc>
      </w:tr>
      <w:tr w14:paraId="21F68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4" w:hRule="atLeast"/>
        </w:trPr>
        <w:tc>
          <w:tcPr>
            <w:tcW w:w="1080" w:type="dxa"/>
            <w:noWrap w:val="0"/>
            <w:textDirection w:val="tbRlV"/>
            <w:vAlign w:val="center"/>
          </w:tcPr>
          <w:p w14:paraId="2C473146">
            <w:pPr>
              <w:spacing w:line="500" w:lineRule="exact"/>
              <w:ind w:left="113" w:right="113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获 奖 情 况</w:t>
            </w:r>
          </w:p>
        </w:tc>
        <w:tc>
          <w:tcPr>
            <w:tcW w:w="8516" w:type="dxa"/>
            <w:gridSpan w:val="30"/>
            <w:noWrap w:val="0"/>
            <w:vAlign w:val="top"/>
          </w:tcPr>
          <w:p w14:paraId="0B5530CA">
            <w:pPr>
              <w:spacing w:line="500" w:lineRule="exact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</w:t>
            </w:r>
          </w:p>
        </w:tc>
      </w:tr>
      <w:tr w14:paraId="23089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5" w:hRule="atLeast"/>
        </w:trPr>
        <w:tc>
          <w:tcPr>
            <w:tcW w:w="1080" w:type="dxa"/>
            <w:noWrap w:val="0"/>
            <w:vAlign w:val="center"/>
          </w:tcPr>
          <w:p w14:paraId="1474E79C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真实性</w:t>
            </w:r>
          </w:p>
          <w:p w14:paraId="3675E854">
            <w:pPr>
              <w:spacing w:line="500" w:lineRule="exact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承诺</w:t>
            </w:r>
          </w:p>
        </w:tc>
        <w:tc>
          <w:tcPr>
            <w:tcW w:w="8516" w:type="dxa"/>
            <w:gridSpan w:val="30"/>
            <w:noWrap w:val="0"/>
            <w:vAlign w:val="top"/>
          </w:tcPr>
          <w:p w14:paraId="4923C815">
            <w:pPr>
              <w:ind w:firstLine="420" w:firstLineChars="200"/>
              <w:rPr>
                <w:rFonts w:hint="eastAsia" w:ascii="仿宋" w:hAnsi="仿宋" w:eastAsia="仿宋"/>
                <w:color w:val="000000"/>
                <w:szCs w:val="21"/>
              </w:rPr>
            </w:pPr>
          </w:p>
          <w:p w14:paraId="314B0507">
            <w:pPr>
              <w:ind w:firstLine="420" w:firstLineChars="20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本人承诺：</w:t>
            </w:r>
            <w:r>
              <w:rPr>
                <w:rFonts w:ascii="仿宋" w:hAnsi="仿宋" w:eastAsia="仿宋"/>
                <w:color w:val="000000"/>
                <w:szCs w:val="21"/>
              </w:rPr>
              <w:t>所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填写的内容</w:t>
            </w:r>
            <w:r>
              <w:rPr>
                <w:rFonts w:ascii="仿宋" w:hAnsi="仿宋" w:eastAsia="仿宋"/>
                <w:color w:val="000000"/>
                <w:szCs w:val="21"/>
              </w:rPr>
              <w:t>真实可靠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，所提供的证书、证明等材料真实有效</w:t>
            </w:r>
            <w:r>
              <w:rPr>
                <w:rFonts w:ascii="仿宋" w:hAnsi="仿宋" w:eastAsia="仿宋"/>
                <w:color w:val="000000"/>
                <w:szCs w:val="21"/>
              </w:rPr>
              <w:t>。如有不实，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取消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录用资格。</w:t>
            </w:r>
          </w:p>
          <w:p w14:paraId="1D8BE1CC">
            <w:pPr>
              <w:spacing w:line="500" w:lineRule="exact"/>
              <w:ind w:firstLine="420" w:firstLineChars="200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                               </w:t>
            </w:r>
          </w:p>
          <w:p w14:paraId="5CCB3D47">
            <w:pPr>
              <w:spacing w:line="500" w:lineRule="exact"/>
              <w:ind w:firstLine="5145" w:firstLineChars="2450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签名：</w:t>
            </w:r>
          </w:p>
          <w:p w14:paraId="39CCAEE4">
            <w:pPr>
              <w:spacing w:line="500" w:lineRule="exact"/>
              <w:ind w:firstLine="420" w:firstLineChars="20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 xml:space="preserve">                                                      年   月   日</w:t>
            </w:r>
          </w:p>
        </w:tc>
      </w:tr>
    </w:tbl>
    <w:p w14:paraId="68C118DA">
      <w:pPr>
        <w:spacing w:line="500" w:lineRule="exact"/>
        <w:jc w:val="center"/>
        <w:rPr>
          <w:rFonts w:hint="default" w:ascii="仿宋" w:hAnsi="仿宋" w:eastAsia="仿宋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5684F"/>
    <w:rsid w:val="01AA7D1B"/>
    <w:rsid w:val="01EC3E90"/>
    <w:rsid w:val="029F64F8"/>
    <w:rsid w:val="030E7E36"/>
    <w:rsid w:val="03237D85"/>
    <w:rsid w:val="03404D4A"/>
    <w:rsid w:val="038D51FF"/>
    <w:rsid w:val="03991DF6"/>
    <w:rsid w:val="03A03184"/>
    <w:rsid w:val="042B5143"/>
    <w:rsid w:val="054E2A1E"/>
    <w:rsid w:val="05CA098C"/>
    <w:rsid w:val="06024233"/>
    <w:rsid w:val="06055520"/>
    <w:rsid w:val="062C6F51"/>
    <w:rsid w:val="064E336B"/>
    <w:rsid w:val="068648B3"/>
    <w:rsid w:val="06A26ADE"/>
    <w:rsid w:val="071C0D73"/>
    <w:rsid w:val="0725134C"/>
    <w:rsid w:val="077F0808"/>
    <w:rsid w:val="0A5371A2"/>
    <w:rsid w:val="0A911A78"/>
    <w:rsid w:val="0B09531E"/>
    <w:rsid w:val="0B870B9C"/>
    <w:rsid w:val="0BE502CE"/>
    <w:rsid w:val="0C5E3BDC"/>
    <w:rsid w:val="0C9910B8"/>
    <w:rsid w:val="0D1150F2"/>
    <w:rsid w:val="0D735465"/>
    <w:rsid w:val="0D7F02AE"/>
    <w:rsid w:val="0D9F44AC"/>
    <w:rsid w:val="0DDA3736"/>
    <w:rsid w:val="0E112FE3"/>
    <w:rsid w:val="0E2624D8"/>
    <w:rsid w:val="0ED85EC8"/>
    <w:rsid w:val="0EF91044"/>
    <w:rsid w:val="0F1210E4"/>
    <w:rsid w:val="0FE3529E"/>
    <w:rsid w:val="104B091B"/>
    <w:rsid w:val="10765998"/>
    <w:rsid w:val="10833C11"/>
    <w:rsid w:val="108A4FA0"/>
    <w:rsid w:val="109127D2"/>
    <w:rsid w:val="10973AD9"/>
    <w:rsid w:val="11CC783A"/>
    <w:rsid w:val="12314236"/>
    <w:rsid w:val="127203E1"/>
    <w:rsid w:val="13392CAD"/>
    <w:rsid w:val="13653AA2"/>
    <w:rsid w:val="13840430"/>
    <w:rsid w:val="138E37EB"/>
    <w:rsid w:val="13CE7899"/>
    <w:rsid w:val="13FA68E0"/>
    <w:rsid w:val="14096B23"/>
    <w:rsid w:val="140E413A"/>
    <w:rsid w:val="144A1A05"/>
    <w:rsid w:val="146B333A"/>
    <w:rsid w:val="14755F67"/>
    <w:rsid w:val="151E215B"/>
    <w:rsid w:val="158521DA"/>
    <w:rsid w:val="15AC59B8"/>
    <w:rsid w:val="15EA028F"/>
    <w:rsid w:val="16110FEC"/>
    <w:rsid w:val="170830C2"/>
    <w:rsid w:val="177B1AE6"/>
    <w:rsid w:val="17EE22B8"/>
    <w:rsid w:val="185C1918"/>
    <w:rsid w:val="18615571"/>
    <w:rsid w:val="189270E7"/>
    <w:rsid w:val="189D783A"/>
    <w:rsid w:val="18BB3557"/>
    <w:rsid w:val="194523AC"/>
    <w:rsid w:val="199E386A"/>
    <w:rsid w:val="19C84D8B"/>
    <w:rsid w:val="1B397CEE"/>
    <w:rsid w:val="1BB13D28"/>
    <w:rsid w:val="1BE37C5A"/>
    <w:rsid w:val="1C8036FB"/>
    <w:rsid w:val="1CAC44F0"/>
    <w:rsid w:val="1D4171CC"/>
    <w:rsid w:val="1DAD0520"/>
    <w:rsid w:val="1E85324A"/>
    <w:rsid w:val="1E875215"/>
    <w:rsid w:val="1EB12291"/>
    <w:rsid w:val="1F470500"/>
    <w:rsid w:val="1F7E2174"/>
    <w:rsid w:val="1FA15E62"/>
    <w:rsid w:val="1FAA740D"/>
    <w:rsid w:val="1FDE0409"/>
    <w:rsid w:val="20476A09"/>
    <w:rsid w:val="206702C4"/>
    <w:rsid w:val="208E288A"/>
    <w:rsid w:val="20D94B14"/>
    <w:rsid w:val="20E73D48"/>
    <w:rsid w:val="21C127EB"/>
    <w:rsid w:val="21C36564"/>
    <w:rsid w:val="223B3496"/>
    <w:rsid w:val="22F61450"/>
    <w:rsid w:val="231A6657"/>
    <w:rsid w:val="2324575A"/>
    <w:rsid w:val="2373123B"/>
    <w:rsid w:val="238D507B"/>
    <w:rsid w:val="2452597D"/>
    <w:rsid w:val="24D32F62"/>
    <w:rsid w:val="24DB0068"/>
    <w:rsid w:val="252512E3"/>
    <w:rsid w:val="25675458"/>
    <w:rsid w:val="257007B0"/>
    <w:rsid w:val="26323CB8"/>
    <w:rsid w:val="26E8081A"/>
    <w:rsid w:val="26F86CAF"/>
    <w:rsid w:val="26F947D6"/>
    <w:rsid w:val="272730F1"/>
    <w:rsid w:val="27B84691"/>
    <w:rsid w:val="284D4DD9"/>
    <w:rsid w:val="284D7976"/>
    <w:rsid w:val="28A80261"/>
    <w:rsid w:val="28F811E9"/>
    <w:rsid w:val="29437F8A"/>
    <w:rsid w:val="294A756A"/>
    <w:rsid w:val="29B82726"/>
    <w:rsid w:val="29DB20A0"/>
    <w:rsid w:val="2A1F4553"/>
    <w:rsid w:val="2A383867"/>
    <w:rsid w:val="2A481CFC"/>
    <w:rsid w:val="2A523DB3"/>
    <w:rsid w:val="2A635EC6"/>
    <w:rsid w:val="2AA84549"/>
    <w:rsid w:val="2AE61515"/>
    <w:rsid w:val="2AF459E0"/>
    <w:rsid w:val="2B0A5203"/>
    <w:rsid w:val="2B345DDC"/>
    <w:rsid w:val="2BE45A54"/>
    <w:rsid w:val="2BFF288E"/>
    <w:rsid w:val="2C4B162F"/>
    <w:rsid w:val="2CD525A2"/>
    <w:rsid w:val="2D2D342B"/>
    <w:rsid w:val="2D574004"/>
    <w:rsid w:val="2D67693D"/>
    <w:rsid w:val="2DBD030B"/>
    <w:rsid w:val="2DDB2E87"/>
    <w:rsid w:val="2DE7182C"/>
    <w:rsid w:val="2ED00512"/>
    <w:rsid w:val="2F6A6270"/>
    <w:rsid w:val="2FCB52B7"/>
    <w:rsid w:val="2FDD4C94"/>
    <w:rsid w:val="3045283A"/>
    <w:rsid w:val="30DF2C8E"/>
    <w:rsid w:val="31684A32"/>
    <w:rsid w:val="323808A8"/>
    <w:rsid w:val="323B2146"/>
    <w:rsid w:val="32CE1057"/>
    <w:rsid w:val="331704BD"/>
    <w:rsid w:val="3389082C"/>
    <w:rsid w:val="34311A53"/>
    <w:rsid w:val="34313801"/>
    <w:rsid w:val="34A75871"/>
    <w:rsid w:val="34C208FD"/>
    <w:rsid w:val="34E40873"/>
    <w:rsid w:val="35472BB0"/>
    <w:rsid w:val="35675000"/>
    <w:rsid w:val="361D3981"/>
    <w:rsid w:val="365403A8"/>
    <w:rsid w:val="371371EE"/>
    <w:rsid w:val="378F7DDF"/>
    <w:rsid w:val="3791691B"/>
    <w:rsid w:val="379F6CD3"/>
    <w:rsid w:val="37B502A5"/>
    <w:rsid w:val="393A137F"/>
    <w:rsid w:val="39A44A75"/>
    <w:rsid w:val="3B133C60"/>
    <w:rsid w:val="3B47390A"/>
    <w:rsid w:val="3BC30375"/>
    <w:rsid w:val="3BF5780A"/>
    <w:rsid w:val="3C0E5615"/>
    <w:rsid w:val="3C3D0988"/>
    <w:rsid w:val="3CCD7E3F"/>
    <w:rsid w:val="3CED228F"/>
    <w:rsid w:val="3D053A7C"/>
    <w:rsid w:val="3D7D39C6"/>
    <w:rsid w:val="3DCB7B0F"/>
    <w:rsid w:val="3DE23DBE"/>
    <w:rsid w:val="3E0755D2"/>
    <w:rsid w:val="3E3A7756"/>
    <w:rsid w:val="3E704F26"/>
    <w:rsid w:val="3E7A3C76"/>
    <w:rsid w:val="3E946E66"/>
    <w:rsid w:val="3F164A3D"/>
    <w:rsid w:val="3FC2005E"/>
    <w:rsid w:val="401C5365"/>
    <w:rsid w:val="404E1296"/>
    <w:rsid w:val="40883D44"/>
    <w:rsid w:val="408B4299"/>
    <w:rsid w:val="40F2256A"/>
    <w:rsid w:val="414624DA"/>
    <w:rsid w:val="41764F49"/>
    <w:rsid w:val="425A2175"/>
    <w:rsid w:val="42BF46CD"/>
    <w:rsid w:val="42CD129B"/>
    <w:rsid w:val="436A63E7"/>
    <w:rsid w:val="43DB1093"/>
    <w:rsid w:val="445552E9"/>
    <w:rsid w:val="449F6565"/>
    <w:rsid w:val="44F52628"/>
    <w:rsid w:val="455B692F"/>
    <w:rsid w:val="45611A6C"/>
    <w:rsid w:val="459736E0"/>
    <w:rsid w:val="45EE1552"/>
    <w:rsid w:val="46205483"/>
    <w:rsid w:val="46B53E1D"/>
    <w:rsid w:val="46EE65B3"/>
    <w:rsid w:val="473A07C7"/>
    <w:rsid w:val="474613F4"/>
    <w:rsid w:val="47685334"/>
    <w:rsid w:val="47990732"/>
    <w:rsid w:val="47F755C0"/>
    <w:rsid w:val="47FA35B4"/>
    <w:rsid w:val="48594C7C"/>
    <w:rsid w:val="488B4266"/>
    <w:rsid w:val="48DE0747"/>
    <w:rsid w:val="48EE7ABB"/>
    <w:rsid w:val="49DB6325"/>
    <w:rsid w:val="49F11610"/>
    <w:rsid w:val="4A443E36"/>
    <w:rsid w:val="4A6C6EE9"/>
    <w:rsid w:val="4AD52CE0"/>
    <w:rsid w:val="4B886911"/>
    <w:rsid w:val="4B985ABC"/>
    <w:rsid w:val="4BDC646C"/>
    <w:rsid w:val="4C213D03"/>
    <w:rsid w:val="4C40062D"/>
    <w:rsid w:val="4C8F3363"/>
    <w:rsid w:val="4CAE37E9"/>
    <w:rsid w:val="4D241CFD"/>
    <w:rsid w:val="4D70159D"/>
    <w:rsid w:val="4DAE5A6A"/>
    <w:rsid w:val="4DF1036E"/>
    <w:rsid w:val="4E320449"/>
    <w:rsid w:val="4E3E0B9C"/>
    <w:rsid w:val="4ED46303"/>
    <w:rsid w:val="4EDD2163"/>
    <w:rsid w:val="4F2D00A8"/>
    <w:rsid w:val="4FC155E1"/>
    <w:rsid w:val="50A76ECD"/>
    <w:rsid w:val="514F30C0"/>
    <w:rsid w:val="51937451"/>
    <w:rsid w:val="52595FA5"/>
    <w:rsid w:val="52BC6534"/>
    <w:rsid w:val="52DF055B"/>
    <w:rsid w:val="532742F5"/>
    <w:rsid w:val="53AE40CE"/>
    <w:rsid w:val="53E92B37"/>
    <w:rsid w:val="54134879"/>
    <w:rsid w:val="541505F1"/>
    <w:rsid w:val="546E7D01"/>
    <w:rsid w:val="55286102"/>
    <w:rsid w:val="55456CB4"/>
    <w:rsid w:val="556C5FEF"/>
    <w:rsid w:val="55935C72"/>
    <w:rsid w:val="55E41916"/>
    <w:rsid w:val="56723AD9"/>
    <w:rsid w:val="567E79D1"/>
    <w:rsid w:val="56CF2CD9"/>
    <w:rsid w:val="570F757A"/>
    <w:rsid w:val="57FB5D50"/>
    <w:rsid w:val="580C5867"/>
    <w:rsid w:val="58501BF8"/>
    <w:rsid w:val="58A05BD4"/>
    <w:rsid w:val="58C46142"/>
    <w:rsid w:val="58D47479"/>
    <w:rsid w:val="58D75E75"/>
    <w:rsid w:val="59076120"/>
    <w:rsid w:val="59AA5338"/>
    <w:rsid w:val="59C3464B"/>
    <w:rsid w:val="5A5E465E"/>
    <w:rsid w:val="5A6E45B7"/>
    <w:rsid w:val="5A9C7376"/>
    <w:rsid w:val="5ACD1A01"/>
    <w:rsid w:val="5B6C6420"/>
    <w:rsid w:val="5C1949F7"/>
    <w:rsid w:val="5C425CFC"/>
    <w:rsid w:val="5C471564"/>
    <w:rsid w:val="5C761E49"/>
    <w:rsid w:val="5D105DFA"/>
    <w:rsid w:val="5D6C63B9"/>
    <w:rsid w:val="5E2D4789"/>
    <w:rsid w:val="5EF77271"/>
    <w:rsid w:val="5F164E84"/>
    <w:rsid w:val="5F381638"/>
    <w:rsid w:val="5FBE7749"/>
    <w:rsid w:val="60132BBC"/>
    <w:rsid w:val="6014175D"/>
    <w:rsid w:val="6051650D"/>
    <w:rsid w:val="60651076"/>
    <w:rsid w:val="60795A64"/>
    <w:rsid w:val="608508AD"/>
    <w:rsid w:val="61EF2482"/>
    <w:rsid w:val="620A72BB"/>
    <w:rsid w:val="62330EBD"/>
    <w:rsid w:val="62A768B8"/>
    <w:rsid w:val="62E95063"/>
    <w:rsid w:val="63021EF2"/>
    <w:rsid w:val="63414F5F"/>
    <w:rsid w:val="63CE4319"/>
    <w:rsid w:val="63E53D7E"/>
    <w:rsid w:val="64124205"/>
    <w:rsid w:val="64F16511"/>
    <w:rsid w:val="653603C7"/>
    <w:rsid w:val="667C1E0A"/>
    <w:rsid w:val="67672ABA"/>
    <w:rsid w:val="67CD45BA"/>
    <w:rsid w:val="67E72BA6"/>
    <w:rsid w:val="685023CE"/>
    <w:rsid w:val="68A13881"/>
    <w:rsid w:val="68C31F72"/>
    <w:rsid w:val="69B71EBC"/>
    <w:rsid w:val="69E71C90"/>
    <w:rsid w:val="6A537326"/>
    <w:rsid w:val="6B1C31B7"/>
    <w:rsid w:val="6C02535B"/>
    <w:rsid w:val="6C594CBF"/>
    <w:rsid w:val="6C8D2FC3"/>
    <w:rsid w:val="6CA16A6E"/>
    <w:rsid w:val="6D7952F5"/>
    <w:rsid w:val="6DC5053A"/>
    <w:rsid w:val="6DC61953"/>
    <w:rsid w:val="6DCA3DA3"/>
    <w:rsid w:val="6E2C2368"/>
    <w:rsid w:val="6EFC7F8C"/>
    <w:rsid w:val="6F4F630E"/>
    <w:rsid w:val="6FB46AB9"/>
    <w:rsid w:val="6FC7059A"/>
    <w:rsid w:val="6FD74555"/>
    <w:rsid w:val="70567B70"/>
    <w:rsid w:val="7060454A"/>
    <w:rsid w:val="707F70C6"/>
    <w:rsid w:val="71467BE4"/>
    <w:rsid w:val="71AD37BF"/>
    <w:rsid w:val="72247F25"/>
    <w:rsid w:val="72A847B3"/>
    <w:rsid w:val="733221CE"/>
    <w:rsid w:val="7343262D"/>
    <w:rsid w:val="7399049F"/>
    <w:rsid w:val="739E7864"/>
    <w:rsid w:val="73DE2356"/>
    <w:rsid w:val="740B15F2"/>
    <w:rsid w:val="741B5358"/>
    <w:rsid w:val="744228E5"/>
    <w:rsid w:val="74F160B9"/>
    <w:rsid w:val="75DE488F"/>
    <w:rsid w:val="76004806"/>
    <w:rsid w:val="76760624"/>
    <w:rsid w:val="76AC2297"/>
    <w:rsid w:val="7728776E"/>
    <w:rsid w:val="773109EF"/>
    <w:rsid w:val="77764653"/>
    <w:rsid w:val="777E7ABA"/>
    <w:rsid w:val="779C2014"/>
    <w:rsid w:val="77D9530E"/>
    <w:rsid w:val="77E4568D"/>
    <w:rsid w:val="780B7492"/>
    <w:rsid w:val="78746DE5"/>
    <w:rsid w:val="78DB6E64"/>
    <w:rsid w:val="797B5EB9"/>
    <w:rsid w:val="79863274"/>
    <w:rsid w:val="79C36276"/>
    <w:rsid w:val="7A036672"/>
    <w:rsid w:val="7A0B02EC"/>
    <w:rsid w:val="7A15284A"/>
    <w:rsid w:val="7A664E53"/>
    <w:rsid w:val="7A804167"/>
    <w:rsid w:val="7AA11E90"/>
    <w:rsid w:val="7AEC7106"/>
    <w:rsid w:val="7B2A7C2F"/>
    <w:rsid w:val="7B7122A7"/>
    <w:rsid w:val="7B7610C6"/>
    <w:rsid w:val="7B7D4202"/>
    <w:rsid w:val="7BF85B9E"/>
    <w:rsid w:val="7C68679F"/>
    <w:rsid w:val="7C975798"/>
    <w:rsid w:val="7CB1685A"/>
    <w:rsid w:val="7CD04806"/>
    <w:rsid w:val="7CEF1130"/>
    <w:rsid w:val="7D1F2A20"/>
    <w:rsid w:val="7D731D61"/>
    <w:rsid w:val="7E6873EC"/>
    <w:rsid w:val="7EB4618D"/>
    <w:rsid w:val="7EBC63B3"/>
    <w:rsid w:val="7F9A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269</Characters>
  <Lines>0</Lines>
  <Paragraphs>0</Paragraphs>
  <TotalTime>3</TotalTime>
  <ScaleCrop>false</ScaleCrop>
  <LinksUpToDate>false</LinksUpToDate>
  <CharactersWithSpaces>375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2025-06-20T01:27:00Z</dcterms:created>
  <dc:creator>Administrator</dc:creator>
  <cp:lastModifiedBy>甮</cp:lastModifiedBy>
  <dcterms:modified xsi:type="dcterms:W3CDTF">2026-09-16T08:58:51Z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eyJoZGlkIjoiODZlMDMzNWI0MDA2OTY4YmExY2Y0NjAzZjBkNjMwNzYiLCJ1c2VySWQiOiIyODE2NTIzMDYifQ==</vt:lpwstr>
  </property>
  <property fmtid="{D5CDD505-2E9C-101B-9397-08002B2CF9AE}" pid="4" name="ICV">
    <vt:lpwstr>728DE61A7B114B5B80E6F20C868CFECD_12</vt:lpwstr>
  </property>
</Properties>
</file>