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BEC4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A324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党员证明</w:t>
      </w:r>
    </w:p>
    <w:p w14:paraId="3E4FA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37A9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，民族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</w:p>
    <w:p w14:paraId="5B9EE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，系我党支部正式党员(或预备党员)。</w:t>
      </w:r>
    </w:p>
    <w:p w14:paraId="572C0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以上情况属实，特此证明。</w:t>
      </w:r>
    </w:p>
    <w:p w14:paraId="43C363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959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0FA7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党支部(盖章)</w:t>
      </w:r>
    </w:p>
    <w:p w14:paraId="16355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headerReference r:id="rId3" w:type="default"/>
      <w:footerReference r:id="rId4" w:type="default"/>
      <w:pgSz w:w="11906" w:h="16838"/>
      <w:pgMar w:top="2098" w:right="1587" w:bottom="136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8408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407F31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407F31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284A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lYWU0Yzk5OWVkMWRiM2UxZjgwOGYxYmExMDdhNGQifQ=="/>
  </w:docVars>
  <w:rsids>
    <w:rsidRoot w:val="6B286C5C"/>
    <w:rsid w:val="02FB4AF5"/>
    <w:rsid w:val="05934AEA"/>
    <w:rsid w:val="0A392E34"/>
    <w:rsid w:val="154622DC"/>
    <w:rsid w:val="17D045F4"/>
    <w:rsid w:val="1C9A0EA6"/>
    <w:rsid w:val="2A3B05FB"/>
    <w:rsid w:val="2F700598"/>
    <w:rsid w:val="3304584F"/>
    <w:rsid w:val="33EB71D1"/>
    <w:rsid w:val="345866D8"/>
    <w:rsid w:val="3CE735A4"/>
    <w:rsid w:val="55CE1D97"/>
    <w:rsid w:val="56DF5BFB"/>
    <w:rsid w:val="63014E7B"/>
    <w:rsid w:val="68E73931"/>
    <w:rsid w:val="694D6BFE"/>
    <w:rsid w:val="6B286C5C"/>
    <w:rsid w:val="6F966446"/>
    <w:rsid w:val="79BA52F6"/>
    <w:rsid w:val="7F67E616"/>
    <w:rsid w:val="7FD7C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2491</Words>
  <Characters>2617</Characters>
  <Lines>0</Lines>
  <Paragraphs>0</Paragraphs>
  <TotalTime>14</TotalTime>
  <ScaleCrop>false</ScaleCrop>
  <LinksUpToDate>false</LinksUpToDate>
  <CharactersWithSpaces>2827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2024-10-29T02:12:00Z</dcterms:created>
  <dc:creator>莺歌</dc:creator>
  <cp:lastModifiedBy>王哪看呢</cp:lastModifiedBy>
  <cp:lastPrinted>2024-11-12T00:23:00Z</cp:lastPrinted>
  <dcterms:modified xsi:type="dcterms:W3CDTF">2026-09-11T09:51:10Z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FBFF33D3EA792A5E3DE1946A287C7DDC_43</vt:lpwstr>
  </property>
</Properties>
</file>