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8A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  <w:t>附件3</w:t>
      </w:r>
    </w:p>
    <w:p w14:paraId="69BD9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both"/>
        <w:textAlignment w:val="auto"/>
        <w:rPr>
          <w:rFonts w:hint="eastAsia" w:ascii="Times New Roman" w:hAnsi="Times New Roman" w:eastAsia="方正黑体_GBK" w:cs="Times New Roman"/>
          <w:kern w:val="2"/>
          <w:sz w:val="32"/>
          <w:szCs w:val="32"/>
          <w:lang w:val="en-US" w:eastAsia="zh-CN" w:bidi="ar-SA"/>
        </w:rPr>
      </w:pPr>
    </w:p>
    <w:p w14:paraId="4F80E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个人身体健康承诺书</w:t>
      </w:r>
    </w:p>
    <w:p w14:paraId="0E0F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29223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     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，身份证号码：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u w:val="single"/>
          <w:lang w:val="en-US" w:eastAsia="zh-CN" w:bidi="ar-SA"/>
        </w:rPr>
        <w:t xml:space="preserve">                                   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，在参加体测期间，现对招录单位</w:t>
      </w:r>
      <w:r>
        <w:rPr>
          <w:rFonts w:hint="eastAsia" w:eastAsia="方正仿宋_GBK" w:cs="方正仿宋_GBK"/>
          <w:kern w:val="2"/>
          <w:sz w:val="32"/>
          <w:szCs w:val="32"/>
          <w:lang w:val="en-US" w:eastAsia="zh-CN" w:bidi="ar-SA"/>
        </w:rPr>
        <w:t>文山州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消防救援局郑重承诺如下：</w:t>
      </w:r>
    </w:p>
    <w:p w14:paraId="3B056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本人身体健康，身体状态良好，近期无发烧、咳嗽、腹泻、感冒等相关症状。无心脏病、高血压、呼吸系统等相关方面疾病，本人及家族近亲无遗传病史。</w:t>
      </w:r>
    </w:p>
    <w:p w14:paraId="1C3FE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本人对上述承诺事项负责，如瞒报、漏报，引起任何后果一律由本人承担。</w:t>
      </w:r>
    </w:p>
    <w:p w14:paraId="33E61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32A17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62D4B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05988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 xml:space="preserve"> </w:t>
      </w:r>
    </w:p>
    <w:p w14:paraId="38B93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承 诺 人：</w:t>
      </w:r>
    </w:p>
    <w:p w14:paraId="6C72C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1B3BA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9" w:lineRule="exact"/>
        <w:ind w:firstLine="5120" w:firstLineChars="1600"/>
        <w:jc w:val="both"/>
        <w:textAlignment w:val="auto"/>
      </w:pP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承诺时间：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419BB">
    <w:pPr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-42545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7CD6E1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.3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NT48HXAAAABwEAAA8AAAAAAAAAAQAgAAAAIgAA&#10;AGRycy9kb3ducmV2LnhtbFBLAQIUABQAAAAIAIdO4kBgcnE80AEAAKMDAAAOAAAAAAAAAAEAIAAA&#10;ACYBAABkcnMvZTJvRG9jLnhtbFBLBQYAAAAABgAGAFkBAABo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7CD6E11">
                    <w:pPr>
                      <w:pStyle w:val="2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D8241"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A77DFC"/>
    <w:rsid w:val="05A77DFC"/>
    <w:rsid w:val="7F49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0</TotalTime>
  <ScaleCrop>false</ScaleCrop>
  <LinksUpToDate>false</LinksUpToDate>
  <CharactersWithSpaces>216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2026-07-30T11:14:00Z</dcterms:created>
  <dc:creator>郭  cheng</dc:creator>
  <cp:lastModifiedBy>咪nunu</cp:lastModifiedBy>
  <dcterms:modified xsi:type="dcterms:W3CDTF">2026-09-09T14:44:13Z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F7B3204214FF47EC85971D7DC8334A6E_11</vt:lpwstr>
  </property>
  <property fmtid="{D5CDD505-2E9C-101B-9397-08002B2CF9AE}" pid="4" name="KSOTemplateDocerSaveRecord">
    <vt:lpwstr>eyJoZGlkIjoiOTJiYTVlNjk0ZjQ2MDE5YWM1MDU1NTZlZTE5OTdlODkiLCJ1c2VySWQiOiI2MTE4NzkxMTYifQ==</vt:lpwstr>
  </property>
</Properties>
</file>