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C4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2</w:t>
      </w:r>
    </w:p>
    <w:p w14:paraId="5210F82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考生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报名信息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tbl>
      <w:tblPr>
        <w:tblStyle w:val="10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834"/>
        <w:gridCol w:w="506"/>
        <w:gridCol w:w="461"/>
        <w:gridCol w:w="945"/>
        <w:gridCol w:w="975"/>
        <w:gridCol w:w="1209"/>
        <w:gridCol w:w="1243"/>
        <w:gridCol w:w="2058"/>
      </w:tblGrid>
      <w:tr w14:paraId="15AC7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1A74760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4D26A28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 w14:paraId="14A5CA6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性  别</w:t>
            </w:r>
          </w:p>
        </w:tc>
        <w:tc>
          <w:tcPr>
            <w:tcW w:w="975" w:type="dxa"/>
            <w:noWrap w:val="0"/>
            <w:vAlign w:val="center"/>
          </w:tcPr>
          <w:p w14:paraId="3FC8DF8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5E53349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出生年月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721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9BEE51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restart"/>
            <w:noWrap w:val="0"/>
            <w:vAlign w:val="center"/>
          </w:tcPr>
          <w:p w14:paraId="595C36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照  片</w:t>
            </w:r>
          </w:p>
        </w:tc>
      </w:tr>
      <w:tr w14:paraId="23A24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60E7A77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份</w:t>
            </w:r>
          </w:p>
          <w:p w14:paraId="3A8E232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号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6D1F94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 w14:paraId="10AA306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民  族</w:t>
            </w:r>
          </w:p>
        </w:tc>
        <w:tc>
          <w:tcPr>
            <w:tcW w:w="975" w:type="dxa"/>
            <w:noWrap w:val="0"/>
            <w:vAlign w:val="center"/>
          </w:tcPr>
          <w:p w14:paraId="6329A0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330B536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籍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贯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0D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185A07E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FAB5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5EA8ABB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政治面貌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346DBE3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 w14:paraId="1740F47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975" w:type="dxa"/>
            <w:noWrap w:val="0"/>
            <w:vAlign w:val="center"/>
          </w:tcPr>
          <w:p w14:paraId="7D40871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3EC8245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健康状况</w:t>
            </w:r>
          </w:p>
        </w:tc>
        <w:tc>
          <w:tcPr>
            <w:tcW w:w="1243" w:type="dxa"/>
            <w:noWrap w:val="0"/>
            <w:vAlign w:val="center"/>
          </w:tcPr>
          <w:p w14:paraId="0400917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115ED96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00B7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7A4EFB4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熟悉专业</w:t>
            </w:r>
          </w:p>
          <w:p w14:paraId="1C57285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有何专长</w:t>
            </w:r>
          </w:p>
        </w:tc>
        <w:tc>
          <w:tcPr>
            <w:tcW w:w="6173" w:type="dxa"/>
            <w:gridSpan w:val="7"/>
            <w:noWrap w:val="0"/>
            <w:vAlign w:val="center"/>
          </w:tcPr>
          <w:p w14:paraId="0E167A4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70548F2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5E7E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exact"/>
          <w:jc w:val="center"/>
        </w:trPr>
        <w:tc>
          <w:tcPr>
            <w:tcW w:w="1162" w:type="dxa"/>
            <w:noWrap w:val="0"/>
            <w:vAlign w:val="center"/>
          </w:tcPr>
          <w:p w14:paraId="0A13082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历</w:t>
            </w:r>
          </w:p>
          <w:p w14:paraId="29883CE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位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 w14:paraId="2EA50AD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381" w:type="dxa"/>
            <w:gridSpan w:val="3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1F17A5C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毕业院校</w:t>
            </w:r>
          </w:p>
          <w:p w14:paraId="37069FDE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系及专业</w:t>
            </w:r>
          </w:p>
        </w:tc>
        <w:tc>
          <w:tcPr>
            <w:tcW w:w="4510" w:type="dxa"/>
            <w:gridSpan w:val="3"/>
            <w:noWrap w:val="0"/>
            <w:vAlign w:val="center"/>
          </w:tcPr>
          <w:p w14:paraId="75705008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93ADB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1162" w:type="dxa"/>
            <w:noWrap w:val="0"/>
            <w:vAlign w:val="center"/>
          </w:tcPr>
          <w:p w14:paraId="6DE1595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报考岗位</w:t>
            </w:r>
          </w:p>
        </w:tc>
        <w:tc>
          <w:tcPr>
            <w:tcW w:w="372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2DD6A8E">
            <w:pPr>
              <w:spacing w:line="400" w:lineRule="exact"/>
              <w:ind w:firstLine="1120" w:firstLineChars="400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5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AA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是否属于</w:t>
            </w:r>
          </w:p>
          <w:p w14:paraId="13C78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优先招募对象</w:t>
            </w:r>
          </w:p>
        </w:tc>
        <w:tc>
          <w:tcPr>
            <w:tcW w:w="2058" w:type="dxa"/>
            <w:tcBorders>
              <w:left w:val="single" w:color="auto" w:sz="4" w:space="0"/>
            </w:tcBorders>
            <w:noWrap w:val="0"/>
            <w:vAlign w:val="center"/>
          </w:tcPr>
          <w:p w14:paraId="28B72D30">
            <w:pPr>
              <w:spacing w:line="400" w:lineRule="exact"/>
              <w:ind w:firstLine="1120" w:firstLineChars="400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35D7A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7" w:hRule="exact"/>
          <w:jc w:val="center"/>
        </w:trPr>
        <w:tc>
          <w:tcPr>
            <w:tcW w:w="1162" w:type="dxa"/>
            <w:noWrap w:val="0"/>
            <w:vAlign w:val="center"/>
          </w:tcPr>
          <w:p w14:paraId="03AB92D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姻</w:t>
            </w:r>
          </w:p>
          <w:p w14:paraId="2EE3E5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状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况</w:t>
            </w:r>
          </w:p>
        </w:tc>
        <w:tc>
          <w:tcPr>
            <w:tcW w:w="1340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40DAA5D6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0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08018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系</w:t>
            </w:r>
          </w:p>
          <w:p w14:paraId="40EFFC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话</w:t>
            </w: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5331A241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tcMar>
              <w:left w:w="0" w:type="dxa"/>
              <w:right w:w="0" w:type="dxa"/>
            </w:tcMar>
            <w:vAlign w:val="center"/>
          </w:tcPr>
          <w:p w14:paraId="66C740CE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讯</w:t>
            </w:r>
          </w:p>
          <w:p w14:paraId="6444BD28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址</w:t>
            </w:r>
          </w:p>
        </w:tc>
        <w:tc>
          <w:tcPr>
            <w:tcW w:w="3301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428404D0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96997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78" w:hRule="exact"/>
          <w:jc w:val="center"/>
        </w:trPr>
        <w:tc>
          <w:tcPr>
            <w:tcW w:w="1162" w:type="dxa"/>
            <w:noWrap w:val="0"/>
            <w:vAlign w:val="center"/>
          </w:tcPr>
          <w:p w14:paraId="31232B0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简</w:t>
            </w:r>
          </w:p>
          <w:p w14:paraId="5002653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2A3352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2E597BF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0253EE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                     历</w:t>
            </w:r>
          </w:p>
        </w:tc>
        <w:tc>
          <w:tcPr>
            <w:tcW w:w="8231" w:type="dxa"/>
            <w:gridSpan w:val="8"/>
            <w:noWrap w:val="0"/>
            <w:tcMar>
              <w:left w:w="0" w:type="dxa"/>
              <w:right w:w="0" w:type="dxa"/>
            </w:tcMar>
            <w:vAlign w:val="top"/>
          </w:tcPr>
          <w:p w14:paraId="4585C4D9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BECB01C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4D03C83C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165EFBFA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6037BE2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3F493EBD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8284564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334E8C1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2F2F3A4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6FA2075">
            <w:pPr>
              <w:pStyle w:val="2"/>
              <w:rPr>
                <w:rFonts w:hint="default"/>
                <w:b w:val="0"/>
                <w:bCs/>
              </w:rPr>
            </w:pPr>
          </w:p>
        </w:tc>
      </w:tr>
      <w:tr w14:paraId="5B8114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4" w:hRule="exact"/>
          <w:jc w:val="center"/>
        </w:trPr>
        <w:tc>
          <w:tcPr>
            <w:tcW w:w="1162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BF9200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奖</w:t>
            </w:r>
          </w:p>
          <w:p w14:paraId="40A173A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惩</w:t>
            </w:r>
          </w:p>
          <w:p w14:paraId="34A77BF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情</w:t>
            </w:r>
          </w:p>
          <w:p w14:paraId="69BA10D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况</w:t>
            </w:r>
          </w:p>
        </w:tc>
        <w:tc>
          <w:tcPr>
            <w:tcW w:w="8231" w:type="dxa"/>
            <w:gridSpan w:val="8"/>
            <w:tcBorders>
              <w:top w:val="single" w:color="auto" w:sz="12" w:space="0"/>
              <w:bottom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E7180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bookmarkStart w:id="0" w:name="A1401_21"/>
            <w:bookmarkEnd w:id="0"/>
          </w:p>
        </w:tc>
      </w:tr>
      <w:tr w14:paraId="78FC27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162" w:type="dxa"/>
            <w:vMerge w:val="restart"/>
            <w:noWrap w:val="0"/>
            <w:vAlign w:val="center"/>
          </w:tcPr>
          <w:p w14:paraId="459A61F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家 </w:t>
            </w:r>
          </w:p>
          <w:p w14:paraId="5100C27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庭 </w:t>
            </w:r>
          </w:p>
          <w:p w14:paraId="0B3B109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主 </w:t>
            </w:r>
          </w:p>
          <w:p w14:paraId="6407F83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12F9804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成 </w:t>
            </w:r>
          </w:p>
          <w:p w14:paraId="07C5BA8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员 </w:t>
            </w:r>
          </w:p>
          <w:p w14:paraId="1D20593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及 </w:t>
            </w:r>
          </w:p>
          <w:p w14:paraId="00BE63A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重 </w:t>
            </w:r>
          </w:p>
          <w:p w14:paraId="4B25B9E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57853E7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社 </w:t>
            </w:r>
          </w:p>
          <w:p w14:paraId="29A10B3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会 </w:t>
            </w:r>
          </w:p>
          <w:p w14:paraId="3CBB5B6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关 </w:t>
            </w:r>
          </w:p>
          <w:p w14:paraId="78EEB12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</w:t>
            </w:r>
          </w:p>
        </w:tc>
        <w:tc>
          <w:tcPr>
            <w:tcW w:w="834" w:type="dxa"/>
            <w:noWrap w:val="0"/>
            <w:vAlign w:val="center"/>
          </w:tcPr>
          <w:p w14:paraId="2A39B28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  <w:t>称  谓</w:t>
            </w:r>
          </w:p>
        </w:tc>
        <w:tc>
          <w:tcPr>
            <w:tcW w:w="967" w:type="dxa"/>
            <w:gridSpan w:val="2"/>
            <w:noWrap w:val="0"/>
            <w:vAlign w:val="center"/>
          </w:tcPr>
          <w:p w14:paraId="57CFA81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945" w:type="dxa"/>
            <w:noWrap w:val="0"/>
            <w:vAlign w:val="center"/>
          </w:tcPr>
          <w:p w14:paraId="1FCC000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龄</w:t>
            </w:r>
          </w:p>
        </w:tc>
        <w:tc>
          <w:tcPr>
            <w:tcW w:w="975" w:type="dxa"/>
            <w:noWrap w:val="0"/>
            <w:vAlign w:val="center"/>
          </w:tcPr>
          <w:p w14:paraId="36015FA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政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治</w:t>
            </w:r>
          </w:p>
          <w:p w14:paraId="75D23BB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面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貌</w:t>
            </w:r>
          </w:p>
        </w:tc>
        <w:tc>
          <w:tcPr>
            <w:tcW w:w="4510" w:type="dxa"/>
            <w:gridSpan w:val="3"/>
            <w:noWrap w:val="0"/>
            <w:vAlign w:val="center"/>
          </w:tcPr>
          <w:p w14:paraId="6DB938F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工 作 单 位 及 职 务</w:t>
            </w:r>
          </w:p>
        </w:tc>
      </w:tr>
      <w:tr w14:paraId="7950B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79F6A9C4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4D563A7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2FCE89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31C0A1F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2DDDDA0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2433D2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CF04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12B155CD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57849EC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F6A91F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4B56780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270D94C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58275B2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68B09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4FB7FBA6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5EC4AC6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B367B3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5C76A2E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4AF3A32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0DE427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6882C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10EFA033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6232C44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D27106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646FEBC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3FF77AE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83DC7C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4E93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104B03EB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5A77C61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E0EA72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62B1A59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28EABB3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478DB66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6775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000D2DC4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42AC85C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A45E68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2D4EBCF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5324B6A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EEA319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B7CA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4B9F91AD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04D3C70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A2E463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45" w:type="dxa"/>
            <w:noWrap w:val="0"/>
            <w:tcMar>
              <w:left w:w="0" w:type="dxa"/>
              <w:right w:w="0" w:type="dxa"/>
            </w:tcMar>
            <w:vAlign w:val="center"/>
          </w:tcPr>
          <w:p w14:paraId="562BD47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65C82E9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0B2B22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79A09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61" w:hRule="exact"/>
          <w:jc w:val="center"/>
        </w:trPr>
        <w:tc>
          <w:tcPr>
            <w:tcW w:w="1996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3B3541A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承诺</w:t>
            </w:r>
          </w:p>
        </w:tc>
        <w:tc>
          <w:tcPr>
            <w:tcW w:w="7397" w:type="dxa"/>
            <w:gridSpan w:val="7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2DD3D39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</w:t>
            </w:r>
          </w:p>
          <w:p w14:paraId="5DDCAE4C">
            <w:pPr>
              <w:spacing w:line="400" w:lineRule="exact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服从调剂安排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>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上情况均属实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如存在弄虚作假行为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 xml:space="preserve">，愿意承担由此引起的一切后果。  </w:t>
            </w:r>
          </w:p>
          <w:p w14:paraId="64073C87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</w:t>
            </w:r>
          </w:p>
          <w:p w14:paraId="43BE978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>签字：</w:t>
            </w:r>
          </w:p>
          <w:p w14:paraId="5ABC4C95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       年  月  日</w:t>
            </w:r>
          </w:p>
          <w:p w14:paraId="682F232F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</w:t>
            </w:r>
          </w:p>
        </w:tc>
      </w:tr>
    </w:tbl>
    <w:p w14:paraId="01137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24"/>
          <w:szCs w:val="24"/>
          <w:highlight w:val="none"/>
          <w:u w:val="none"/>
          <w:lang w:val="en-US" w:eastAsia="zh-CN" w:bidi="ar-SA"/>
        </w:rPr>
      </w:pPr>
    </w:p>
    <w:p w14:paraId="5E3947B9">
      <w:pP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28" w:left="1587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华康简标题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华康简标题宋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1F9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8B410C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8B410C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717D4F"/>
    <w:rsid w:val="00876DDF"/>
    <w:rsid w:val="00960249"/>
    <w:rsid w:val="00C96768"/>
    <w:rsid w:val="00D37EA1"/>
    <w:rsid w:val="00D42F0A"/>
    <w:rsid w:val="013206CC"/>
    <w:rsid w:val="01972E56"/>
    <w:rsid w:val="01CA5CC8"/>
    <w:rsid w:val="02083BFD"/>
    <w:rsid w:val="026E34D7"/>
    <w:rsid w:val="02E86DAF"/>
    <w:rsid w:val="035E2BF3"/>
    <w:rsid w:val="04111BA7"/>
    <w:rsid w:val="043774CE"/>
    <w:rsid w:val="04CE0A63"/>
    <w:rsid w:val="04D1736D"/>
    <w:rsid w:val="05D36833"/>
    <w:rsid w:val="06192FFE"/>
    <w:rsid w:val="06247180"/>
    <w:rsid w:val="063C172A"/>
    <w:rsid w:val="06DC604B"/>
    <w:rsid w:val="07230354"/>
    <w:rsid w:val="078B54FB"/>
    <w:rsid w:val="07A34FF1"/>
    <w:rsid w:val="088D4820"/>
    <w:rsid w:val="08FA1816"/>
    <w:rsid w:val="096F2545"/>
    <w:rsid w:val="0A827105"/>
    <w:rsid w:val="0A934EB9"/>
    <w:rsid w:val="0BB458AB"/>
    <w:rsid w:val="0BE07E80"/>
    <w:rsid w:val="0D423C21"/>
    <w:rsid w:val="0D601028"/>
    <w:rsid w:val="0D647E70"/>
    <w:rsid w:val="0DF83342"/>
    <w:rsid w:val="0E104FE2"/>
    <w:rsid w:val="0E127789"/>
    <w:rsid w:val="0F7C3F0A"/>
    <w:rsid w:val="0F9FFF37"/>
    <w:rsid w:val="0FCA2391"/>
    <w:rsid w:val="101B510F"/>
    <w:rsid w:val="10E346A2"/>
    <w:rsid w:val="11603F53"/>
    <w:rsid w:val="14E652BF"/>
    <w:rsid w:val="15A703A2"/>
    <w:rsid w:val="15C9656A"/>
    <w:rsid w:val="15CE76E3"/>
    <w:rsid w:val="169F72CB"/>
    <w:rsid w:val="16DC22CD"/>
    <w:rsid w:val="175353CC"/>
    <w:rsid w:val="17555BDC"/>
    <w:rsid w:val="176109B7"/>
    <w:rsid w:val="17DFF2D1"/>
    <w:rsid w:val="18E62796"/>
    <w:rsid w:val="1A2159CF"/>
    <w:rsid w:val="1AAB26E2"/>
    <w:rsid w:val="1B256F08"/>
    <w:rsid w:val="1BCA685E"/>
    <w:rsid w:val="1BDE43F2"/>
    <w:rsid w:val="1C062C22"/>
    <w:rsid w:val="1C4F32BF"/>
    <w:rsid w:val="1D026452"/>
    <w:rsid w:val="1D4F4780"/>
    <w:rsid w:val="1D5571B0"/>
    <w:rsid w:val="1E8976CC"/>
    <w:rsid w:val="1EC2624D"/>
    <w:rsid w:val="1EC91389"/>
    <w:rsid w:val="1F8E0C3C"/>
    <w:rsid w:val="21635FF0"/>
    <w:rsid w:val="21902632"/>
    <w:rsid w:val="21FC33BB"/>
    <w:rsid w:val="224705F5"/>
    <w:rsid w:val="22CA6B53"/>
    <w:rsid w:val="22D968BF"/>
    <w:rsid w:val="23B35C81"/>
    <w:rsid w:val="23B853F0"/>
    <w:rsid w:val="23BF97C2"/>
    <w:rsid w:val="24665F1D"/>
    <w:rsid w:val="25016CC2"/>
    <w:rsid w:val="262A4E03"/>
    <w:rsid w:val="268078A4"/>
    <w:rsid w:val="27764078"/>
    <w:rsid w:val="279A1481"/>
    <w:rsid w:val="27AF4338"/>
    <w:rsid w:val="27FFC0FA"/>
    <w:rsid w:val="28014EFD"/>
    <w:rsid w:val="287871B2"/>
    <w:rsid w:val="28F118DE"/>
    <w:rsid w:val="2A066D44"/>
    <w:rsid w:val="2A6401B8"/>
    <w:rsid w:val="2A8F18CF"/>
    <w:rsid w:val="2AC31382"/>
    <w:rsid w:val="2AD43590"/>
    <w:rsid w:val="2AE148B4"/>
    <w:rsid w:val="2AFFF432"/>
    <w:rsid w:val="2C4B7881"/>
    <w:rsid w:val="2C7072E8"/>
    <w:rsid w:val="2C7A2053"/>
    <w:rsid w:val="2CED7C4D"/>
    <w:rsid w:val="2D5C3385"/>
    <w:rsid w:val="2DB12359"/>
    <w:rsid w:val="2FDF8F1A"/>
    <w:rsid w:val="2FE70C36"/>
    <w:rsid w:val="2FFE3C40"/>
    <w:rsid w:val="30607673"/>
    <w:rsid w:val="30936482"/>
    <w:rsid w:val="311601BD"/>
    <w:rsid w:val="312B5323"/>
    <w:rsid w:val="320A3D3B"/>
    <w:rsid w:val="3248734F"/>
    <w:rsid w:val="327C1B28"/>
    <w:rsid w:val="327F1860"/>
    <w:rsid w:val="32B64D68"/>
    <w:rsid w:val="33456246"/>
    <w:rsid w:val="33C65A3F"/>
    <w:rsid w:val="35FB0B7A"/>
    <w:rsid w:val="35FB96AA"/>
    <w:rsid w:val="367785D8"/>
    <w:rsid w:val="36AB4A13"/>
    <w:rsid w:val="37296A11"/>
    <w:rsid w:val="372F1B4E"/>
    <w:rsid w:val="375DA382"/>
    <w:rsid w:val="377E2E5F"/>
    <w:rsid w:val="38BFABDF"/>
    <w:rsid w:val="398FC49E"/>
    <w:rsid w:val="3A920D71"/>
    <w:rsid w:val="3AEAA76E"/>
    <w:rsid w:val="3AEF32B7"/>
    <w:rsid w:val="3B400FE9"/>
    <w:rsid w:val="3B91DF77"/>
    <w:rsid w:val="3BFD0FDF"/>
    <w:rsid w:val="3C236125"/>
    <w:rsid w:val="3C2D6FE8"/>
    <w:rsid w:val="3E0D17CA"/>
    <w:rsid w:val="3EDB18C5"/>
    <w:rsid w:val="3EED3698"/>
    <w:rsid w:val="3F631981"/>
    <w:rsid w:val="3F79555E"/>
    <w:rsid w:val="3F7E49BD"/>
    <w:rsid w:val="3FB72696"/>
    <w:rsid w:val="3FBDF1E6"/>
    <w:rsid w:val="3FE7EF57"/>
    <w:rsid w:val="3FFF98DA"/>
    <w:rsid w:val="40787B3E"/>
    <w:rsid w:val="4090365D"/>
    <w:rsid w:val="41C00631"/>
    <w:rsid w:val="42984A4B"/>
    <w:rsid w:val="44330ECF"/>
    <w:rsid w:val="4476222D"/>
    <w:rsid w:val="45286055"/>
    <w:rsid w:val="457B61BF"/>
    <w:rsid w:val="47490A0A"/>
    <w:rsid w:val="48B55B3F"/>
    <w:rsid w:val="48D97BD3"/>
    <w:rsid w:val="49520049"/>
    <w:rsid w:val="4AEFF17A"/>
    <w:rsid w:val="4B36D8EA"/>
    <w:rsid w:val="4B752DA0"/>
    <w:rsid w:val="4B815979"/>
    <w:rsid w:val="4CAD156A"/>
    <w:rsid w:val="4D5F2548"/>
    <w:rsid w:val="4D703A6A"/>
    <w:rsid w:val="4E0467D7"/>
    <w:rsid w:val="4E5F1C74"/>
    <w:rsid w:val="4EB95545"/>
    <w:rsid w:val="4ED3B955"/>
    <w:rsid w:val="4F10071A"/>
    <w:rsid w:val="4FFD9625"/>
    <w:rsid w:val="51273B6A"/>
    <w:rsid w:val="515C2C15"/>
    <w:rsid w:val="51775082"/>
    <w:rsid w:val="517F1498"/>
    <w:rsid w:val="51F972EE"/>
    <w:rsid w:val="5254412B"/>
    <w:rsid w:val="530F0EA8"/>
    <w:rsid w:val="53FFA4C4"/>
    <w:rsid w:val="54253976"/>
    <w:rsid w:val="542A5C3B"/>
    <w:rsid w:val="54EE034D"/>
    <w:rsid w:val="54F559EA"/>
    <w:rsid w:val="55780E38"/>
    <w:rsid w:val="56654482"/>
    <w:rsid w:val="56D745D0"/>
    <w:rsid w:val="56E3616E"/>
    <w:rsid w:val="57822336"/>
    <w:rsid w:val="57D61162"/>
    <w:rsid w:val="57D96365"/>
    <w:rsid w:val="57FEE852"/>
    <w:rsid w:val="59101557"/>
    <w:rsid w:val="5A3D182F"/>
    <w:rsid w:val="5AA72D42"/>
    <w:rsid w:val="5AB60EA0"/>
    <w:rsid w:val="5AB83A84"/>
    <w:rsid w:val="5AE61F4C"/>
    <w:rsid w:val="5BCBC1B6"/>
    <w:rsid w:val="5D0F2019"/>
    <w:rsid w:val="5D9B33D4"/>
    <w:rsid w:val="5DBC4586"/>
    <w:rsid w:val="5E355621"/>
    <w:rsid w:val="5E86549B"/>
    <w:rsid w:val="5ECA6F6F"/>
    <w:rsid w:val="5F59E652"/>
    <w:rsid w:val="5F5F6516"/>
    <w:rsid w:val="5F750405"/>
    <w:rsid w:val="5FB54A36"/>
    <w:rsid w:val="60681AA9"/>
    <w:rsid w:val="606C22E7"/>
    <w:rsid w:val="60F31CBA"/>
    <w:rsid w:val="61B336F6"/>
    <w:rsid w:val="624E35CB"/>
    <w:rsid w:val="62675B5F"/>
    <w:rsid w:val="64ED0B61"/>
    <w:rsid w:val="65052950"/>
    <w:rsid w:val="653074ED"/>
    <w:rsid w:val="65AB2B63"/>
    <w:rsid w:val="65AB638B"/>
    <w:rsid w:val="662FA579"/>
    <w:rsid w:val="66A86E60"/>
    <w:rsid w:val="66B14AAB"/>
    <w:rsid w:val="66C3607C"/>
    <w:rsid w:val="670151B2"/>
    <w:rsid w:val="670474B7"/>
    <w:rsid w:val="673BA52F"/>
    <w:rsid w:val="676E1BAD"/>
    <w:rsid w:val="67A61834"/>
    <w:rsid w:val="67FA157C"/>
    <w:rsid w:val="68104F00"/>
    <w:rsid w:val="68A24BAD"/>
    <w:rsid w:val="68AB7651"/>
    <w:rsid w:val="68EF0FB9"/>
    <w:rsid w:val="6933534A"/>
    <w:rsid w:val="6ABB0738"/>
    <w:rsid w:val="6ADF0B2C"/>
    <w:rsid w:val="6C101972"/>
    <w:rsid w:val="6CAF4A4B"/>
    <w:rsid w:val="6D941645"/>
    <w:rsid w:val="6ECC2670"/>
    <w:rsid w:val="6EFFACDA"/>
    <w:rsid w:val="6F192507"/>
    <w:rsid w:val="6F4E1D04"/>
    <w:rsid w:val="6FDD9961"/>
    <w:rsid w:val="6FED6EF0"/>
    <w:rsid w:val="6FF932E2"/>
    <w:rsid w:val="6FFE7AF3"/>
    <w:rsid w:val="71E7137F"/>
    <w:rsid w:val="72227D09"/>
    <w:rsid w:val="72AC3725"/>
    <w:rsid w:val="72DD474E"/>
    <w:rsid w:val="72FF847B"/>
    <w:rsid w:val="737F5890"/>
    <w:rsid w:val="7380213F"/>
    <w:rsid w:val="74DE1648"/>
    <w:rsid w:val="76167400"/>
    <w:rsid w:val="76785949"/>
    <w:rsid w:val="76BF25A9"/>
    <w:rsid w:val="771F1ACE"/>
    <w:rsid w:val="77290DEB"/>
    <w:rsid w:val="77AEC441"/>
    <w:rsid w:val="77BFB5F6"/>
    <w:rsid w:val="77FEE5E1"/>
    <w:rsid w:val="78137446"/>
    <w:rsid w:val="787F2D1B"/>
    <w:rsid w:val="789C1C88"/>
    <w:rsid w:val="78C7160B"/>
    <w:rsid w:val="793F0826"/>
    <w:rsid w:val="7B7E4AF1"/>
    <w:rsid w:val="7BE91898"/>
    <w:rsid w:val="7BEFEEF6"/>
    <w:rsid w:val="7C7F8D2D"/>
    <w:rsid w:val="7CDFEBCF"/>
    <w:rsid w:val="7CFB5D27"/>
    <w:rsid w:val="7D270A6F"/>
    <w:rsid w:val="7D5E1E12"/>
    <w:rsid w:val="7D6F7252"/>
    <w:rsid w:val="7D7DB126"/>
    <w:rsid w:val="7EFB3BDB"/>
    <w:rsid w:val="7F1B7392"/>
    <w:rsid w:val="7F698856"/>
    <w:rsid w:val="7F6A46FB"/>
    <w:rsid w:val="7F77CBE3"/>
    <w:rsid w:val="7F7C1C69"/>
    <w:rsid w:val="7F7E4B03"/>
    <w:rsid w:val="7F7F9F37"/>
    <w:rsid w:val="7F7FD3DF"/>
    <w:rsid w:val="7FBB8452"/>
    <w:rsid w:val="7FE1DB6D"/>
    <w:rsid w:val="7FE7B985"/>
    <w:rsid w:val="7FEBF186"/>
    <w:rsid w:val="7FEE5B59"/>
    <w:rsid w:val="7FFF62AE"/>
    <w:rsid w:val="85571B8D"/>
    <w:rsid w:val="95BB4193"/>
    <w:rsid w:val="969F0FDC"/>
    <w:rsid w:val="99FD4BCB"/>
    <w:rsid w:val="9BD68C4C"/>
    <w:rsid w:val="9BF7C78B"/>
    <w:rsid w:val="9F6B80D2"/>
    <w:rsid w:val="A77D04E7"/>
    <w:rsid w:val="AFB7F4CF"/>
    <w:rsid w:val="AFCF3FD2"/>
    <w:rsid w:val="AFEE869A"/>
    <w:rsid w:val="B6765AE7"/>
    <w:rsid w:val="B7FF6C2A"/>
    <w:rsid w:val="B8F53271"/>
    <w:rsid w:val="BAFF2FEA"/>
    <w:rsid w:val="BC70F87A"/>
    <w:rsid w:val="BCFF6A7A"/>
    <w:rsid w:val="BEFFB344"/>
    <w:rsid w:val="BF7D1FB6"/>
    <w:rsid w:val="BF7DE86E"/>
    <w:rsid w:val="BFFA9155"/>
    <w:rsid w:val="BFFF8441"/>
    <w:rsid w:val="C6FF272D"/>
    <w:rsid w:val="CB7F1542"/>
    <w:rsid w:val="CCF6C0F8"/>
    <w:rsid w:val="CDEFB04D"/>
    <w:rsid w:val="D3FB2BD5"/>
    <w:rsid w:val="D5F86224"/>
    <w:rsid w:val="D75DC8F2"/>
    <w:rsid w:val="D7E6CC4F"/>
    <w:rsid w:val="DBA7D623"/>
    <w:rsid w:val="DBB7085B"/>
    <w:rsid w:val="DBBD5912"/>
    <w:rsid w:val="DCF7304A"/>
    <w:rsid w:val="DEEB3406"/>
    <w:rsid w:val="DEFF355D"/>
    <w:rsid w:val="DEFF5974"/>
    <w:rsid w:val="DFDB11FE"/>
    <w:rsid w:val="E67F8B33"/>
    <w:rsid w:val="E767BB56"/>
    <w:rsid w:val="E7EE8927"/>
    <w:rsid w:val="EAE183BC"/>
    <w:rsid w:val="EBFE5BBF"/>
    <w:rsid w:val="EEDBFC1D"/>
    <w:rsid w:val="EFE71EE3"/>
    <w:rsid w:val="F29F043A"/>
    <w:rsid w:val="F2FB22A9"/>
    <w:rsid w:val="F3BF22AD"/>
    <w:rsid w:val="F6AF54BA"/>
    <w:rsid w:val="F6FF0825"/>
    <w:rsid w:val="F72F2B9B"/>
    <w:rsid w:val="F7BBCD22"/>
    <w:rsid w:val="F7D738CD"/>
    <w:rsid w:val="F7FEDB27"/>
    <w:rsid w:val="F9B24810"/>
    <w:rsid w:val="F9FF7B84"/>
    <w:rsid w:val="FB7BE806"/>
    <w:rsid w:val="FBDD9A4A"/>
    <w:rsid w:val="FBEF3921"/>
    <w:rsid w:val="FC5789B0"/>
    <w:rsid w:val="FCF7FD37"/>
    <w:rsid w:val="FCFC5D29"/>
    <w:rsid w:val="FDFFF2AB"/>
    <w:rsid w:val="FE358ACF"/>
    <w:rsid w:val="FE9E490D"/>
    <w:rsid w:val="FEB92E5B"/>
    <w:rsid w:val="FEE6A340"/>
    <w:rsid w:val="FF7C7A8E"/>
    <w:rsid w:val="FF7FFEA9"/>
    <w:rsid w:val="FFBFC9F5"/>
    <w:rsid w:val="FFCFBF39"/>
    <w:rsid w:val="FFD334A2"/>
    <w:rsid w:val="FFD367E2"/>
    <w:rsid w:val="FFD7DECF"/>
    <w:rsid w:val="FFDDA6EF"/>
    <w:rsid w:val="FFEF4562"/>
    <w:rsid w:val="FFF74712"/>
    <w:rsid w:val="FFF7F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ascii="Calibri" w:hAnsi="Calibri" w:eastAsia="仿宋" w:cs="Times New Roman"/>
      <w:sz w:val="32"/>
      <w:lang w:bidi="ar-SA"/>
    </w:rPr>
  </w:style>
  <w:style w:type="paragraph" w:styleId="4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5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0"/>
    <w:pPr>
      <w:ind w:firstLine="200" w:firstLineChars="200"/>
    </w:p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165</Words>
  <Characters>167</Characters>
  <Lines>0</Lines>
  <Paragraphs>0</Paragraphs>
  <TotalTime>1</TotalTime>
  <ScaleCrop>false</ScaleCrop>
  <LinksUpToDate>false</LinksUpToDate>
  <CharactersWithSpaces>387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2021-05-11T15:28:00Z</dcterms:created>
  <dc:creator>User274</dc:creator>
  <cp:lastModifiedBy>huawei</cp:lastModifiedBy>
  <cp:lastPrinted>2026-08-12T18:23:00Z</cp:lastPrinted>
  <dcterms:modified xsi:type="dcterms:W3CDTF">2026-09-14T11:25:30Z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eyJoZGlkIjoiNWU2YWVhOWEwYzNkMzdhNTIwMzk5ZTc0ODgwZjY5NmEiLCJ1c2VySWQiOiIzMzYyODY4MjcifQ==</vt:lpwstr>
  </property>
  <property fmtid="{D5CDD505-2E9C-101B-9397-08002B2CF9AE}" pid="4" name="ICV">
    <vt:lpwstr>75D41367B07F43E3933FDEA7E7302C01_13</vt:lpwstr>
  </property>
</Properties>
</file>