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F94F0">
      <w:pPr>
        <w:spacing w:line="680" w:lineRule="atLeas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3F8EE49">
      <w:pPr>
        <w:ind w:right="320"/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</w:p>
    <w:p w14:paraId="6CB1A462">
      <w:pPr>
        <w:spacing w:before="360" w:beforeLines="150" w:after="240" w:afterLines="100"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授权委托书</w:t>
      </w:r>
    </w:p>
    <w:p w14:paraId="75FC44B3">
      <w:pPr>
        <w:spacing w:line="680" w:lineRule="atLeast"/>
        <w:ind w:firstLine="640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），因个人原因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本人不能到现场进行资格审核，现特委托：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）代为办理资格审核相关手续（报名岗位代码和名称为：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69E48607">
      <w:pPr>
        <w:spacing w:line="680" w:lineRule="atLeas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7EF6B63F">
      <w:pPr>
        <w:spacing w:line="680" w:lineRule="atLeas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59BA8AD1">
      <w:pPr>
        <w:spacing w:before="480" w:beforeLines="200" w:after="560" w:line="680" w:lineRule="atLeast"/>
        <w:ind w:firstLine="5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委托人（签字）： </w:t>
      </w:r>
    </w:p>
    <w:p w14:paraId="646C5E8C">
      <w:pPr>
        <w:spacing w:before="480" w:beforeLines="200" w:after="560" w:line="68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受托人（签字）： </w:t>
      </w:r>
    </w:p>
    <w:p w14:paraId="2C740CE8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日         期：</w:t>
      </w:r>
    </w:p>
    <w:p w14:paraId="1E7EF96D">
      <w:pPr>
        <w:pStyle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76E6E80">
      <w:pPr>
        <w:pStyle w:val="2"/>
        <w:rPr>
          <w:rFonts w:ascii="Times New Roman" w:hAnsi="Times New Roman" w:eastAsia="楷体_GB2312"/>
          <w:sz w:val="28"/>
          <w:szCs w:val="28"/>
        </w:rPr>
      </w:pPr>
      <w:r>
        <w:rPr>
          <w:rFonts w:hint="eastAsia" w:ascii="Times New Roman" w:hAnsi="Times New Roman" w:eastAsia="楷体_GB2312"/>
          <w:sz w:val="28"/>
          <w:szCs w:val="28"/>
        </w:rPr>
        <w:t>备注：现场资格审核提交材料时，除委托人身份证原件及复印件外，还须同时提交受托人身份证原件及复印件供审核。</w:t>
      </w:r>
    </w:p>
    <w:sectPr>
      <w:pgSz w:w="11906" w:h="16838"/>
      <w:pgMar w:top="1985" w:right="1531" w:bottom="1985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74"/>
    <w:rsid w:val="00005DBE"/>
    <w:rsid w:val="00017EA6"/>
    <w:rsid w:val="000A42C4"/>
    <w:rsid w:val="000B7C53"/>
    <w:rsid w:val="000D00FD"/>
    <w:rsid w:val="000E7147"/>
    <w:rsid w:val="00120E93"/>
    <w:rsid w:val="001F1FE8"/>
    <w:rsid w:val="00221DDD"/>
    <w:rsid w:val="002434CD"/>
    <w:rsid w:val="002B725A"/>
    <w:rsid w:val="002E12A1"/>
    <w:rsid w:val="00310174"/>
    <w:rsid w:val="003F7A81"/>
    <w:rsid w:val="004761F8"/>
    <w:rsid w:val="004F51A4"/>
    <w:rsid w:val="005050F3"/>
    <w:rsid w:val="00505E20"/>
    <w:rsid w:val="0050740A"/>
    <w:rsid w:val="00555653"/>
    <w:rsid w:val="00573CEB"/>
    <w:rsid w:val="00582A5D"/>
    <w:rsid w:val="005A0D1A"/>
    <w:rsid w:val="005E290C"/>
    <w:rsid w:val="00635C88"/>
    <w:rsid w:val="00641AD5"/>
    <w:rsid w:val="006905E4"/>
    <w:rsid w:val="006B018E"/>
    <w:rsid w:val="006D0806"/>
    <w:rsid w:val="00734AFE"/>
    <w:rsid w:val="00742A21"/>
    <w:rsid w:val="0083185C"/>
    <w:rsid w:val="0086573F"/>
    <w:rsid w:val="008704B2"/>
    <w:rsid w:val="00896B8A"/>
    <w:rsid w:val="009005C5"/>
    <w:rsid w:val="009013DD"/>
    <w:rsid w:val="00942439"/>
    <w:rsid w:val="00977B14"/>
    <w:rsid w:val="00984E55"/>
    <w:rsid w:val="009A00B2"/>
    <w:rsid w:val="009A53C9"/>
    <w:rsid w:val="009F3F1E"/>
    <w:rsid w:val="00AA24CD"/>
    <w:rsid w:val="00AD23E2"/>
    <w:rsid w:val="00B13707"/>
    <w:rsid w:val="00B633F8"/>
    <w:rsid w:val="00BE37EE"/>
    <w:rsid w:val="00C1042E"/>
    <w:rsid w:val="00C65A61"/>
    <w:rsid w:val="00C75A68"/>
    <w:rsid w:val="00C76632"/>
    <w:rsid w:val="00CB12EB"/>
    <w:rsid w:val="00D72958"/>
    <w:rsid w:val="00E45515"/>
    <w:rsid w:val="00ED7329"/>
    <w:rsid w:val="00EF7267"/>
    <w:rsid w:val="00F3368F"/>
    <w:rsid w:val="00FA7697"/>
    <w:rsid w:val="0C7823DD"/>
    <w:rsid w:val="0CFD7E69"/>
    <w:rsid w:val="139A1EFD"/>
    <w:rsid w:val="2D22340C"/>
    <w:rsid w:val="59821D13"/>
    <w:rsid w:val="60AE592B"/>
    <w:rsid w:val="7E11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纯文本 字符"/>
    <w:basedOn w:val="7"/>
    <w:link w:val="2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c5a5ac52-6cc9-44e8-8f2f-b6675c575852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75FC44B3</paraID>
      <start>62</start>
      <end>63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73ffa9-31aa-4f92-b7af-d012ee59c3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150</Characters>
  <Lines>2</Lines>
  <Paragraphs>1</Paragraphs>
  <TotalTime>242</TotalTime>
  <ScaleCrop>false</ScaleCrop>
  <LinksUpToDate>false</LinksUpToDate>
  <CharactersWithSpaces>338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2024-03-01T10:51:00Z</dcterms:created>
  <dc:creator>Yu CH</dc:creator>
  <cp:lastModifiedBy>小黄鱼</cp:lastModifiedBy>
  <cp:lastPrinted>2026-09-29T10:50:00Z</cp:lastPrinted>
  <dcterms:modified xsi:type="dcterms:W3CDTF">2026-10-09T02:39:35Z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14E2011DE6CF43889E54D18AA012A937_13</vt:lpwstr>
  </property>
  <property fmtid="{D5CDD505-2E9C-101B-9397-08002B2CF9AE}" pid="4" name="KSOTemplateDocerSaveRecord">
    <vt:lpwstr>eyJoZGlkIjoiMDFiZjhjZDNlNzk4YjkxYTk0MWU3MjUxMzQzNWE0ZjkiLCJ1c2VySWQiOiI2Mzg5MjIwNzUifQ==</vt:lpwstr>
  </property>
</Properties>
</file>