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90446">
      <w:pPr>
        <w:ind w:left="-1260" w:leftChars="-600" w:firstLine="0" w:firstLineChars="0"/>
        <w:rPr>
          <w:rFonts w:eastAsia="方正仿宋_GBK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附件</w:t>
      </w:r>
      <w:r>
        <w:rPr>
          <w:rFonts w:hint="eastAsia" w:eastAsia="方正仿宋_GBK"/>
          <w:color w:val="000000"/>
          <w:sz w:val="32"/>
          <w:szCs w:val="32"/>
        </w:rPr>
        <w:t>2</w:t>
      </w:r>
    </w:p>
    <w:p w14:paraId="43DF23B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云南水务投资股份有限公司2026年</w:t>
      </w:r>
    </w:p>
    <w:p w14:paraId="66CE332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社会公开招聘个人报名信息登记表</w:t>
      </w:r>
    </w:p>
    <w:p w14:paraId="1B55958A">
      <w:pPr>
        <w:ind w:right="-718" w:rightChars="-342"/>
        <w:rPr>
          <w:b/>
          <w:bCs/>
          <w:szCs w:val="21"/>
        </w:rPr>
      </w:pPr>
    </w:p>
    <w:p w14:paraId="30E5DA9F">
      <w:pPr>
        <w:ind w:left="-1260" w:leftChars="-600" w:right="-718" w:rightChars="-342" w:firstLine="0" w:firstLineChars="0"/>
        <w:rPr>
          <w:rFonts w:hint="default" w:eastAsiaTheme="minorEastAsia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填表日期：</w:t>
      </w:r>
      <w:r>
        <w:rPr>
          <w:b/>
          <w:bCs/>
          <w:szCs w:val="21"/>
          <w:u w:val="single"/>
        </w:rPr>
        <w:t xml:space="preserve">   </w:t>
      </w:r>
      <w:r>
        <w:rPr>
          <w:rFonts w:hint="eastAsia"/>
          <w:b/>
          <w:bCs/>
          <w:szCs w:val="21"/>
          <w:u w:val="single"/>
        </w:rPr>
        <w:t xml:space="preserve"> </w:t>
      </w:r>
      <w:r>
        <w:rPr>
          <w:rFonts w:hint="eastAsia"/>
          <w:b/>
          <w:bCs/>
          <w:szCs w:val="21"/>
          <w:u w:val="single"/>
          <w:lang w:val="en-US" w:eastAsia="zh-CN"/>
        </w:rPr>
        <w:t xml:space="preserve">           </w:t>
      </w:r>
      <w:r>
        <w:rPr>
          <w:b/>
          <w:bCs/>
          <w:szCs w:val="21"/>
        </w:rPr>
        <w:t>年</w:t>
      </w:r>
      <w:r>
        <w:rPr>
          <w:b/>
          <w:bCs/>
          <w:szCs w:val="21"/>
          <w:u w:val="single"/>
        </w:rPr>
        <w:t xml:space="preserve">  </w:t>
      </w:r>
      <w:r>
        <w:rPr>
          <w:rFonts w:hint="eastAsia"/>
          <w:b/>
          <w:bCs/>
          <w:szCs w:val="21"/>
          <w:u w:val="single"/>
        </w:rPr>
        <w:t xml:space="preserve"> </w:t>
      </w:r>
      <w:r>
        <w:rPr>
          <w:rFonts w:hint="eastAsia"/>
          <w:b/>
          <w:bCs/>
          <w:szCs w:val="21"/>
          <w:u w:val="single"/>
          <w:lang w:val="en-US" w:eastAsia="zh-CN"/>
        </w:rPr>
        <w:t xml:space="preserve">      </w:t>
      </w:r>
      <w:r>
        <w:rPr>
          <w:b/>
          <w:bCs/>
          <w:szCs w:val="21"/>
        </w:rPr>
        <w:t>月</w:t>
      </w:r>
      <w:r>
        <w:rPr>
          <w:b/>
          <w:bCs/>
          <w:szCs w:val="21"/>
          <w:u w:val="single"/>
        </w:rPr>
        <w:t xml:space="preserve">   </w:t>
      </w:r>
      <w:r>
        <w:rPr>
          <w:rFonts w:hint="eastAsia"/>
          <w:b/>
          <w:bCs/>
          <w:szCs w:val="21"/>
          <w:u w:val="single"/>
          <w:lang w:val="en-US" w:eastAsia="zh-CN"/>
        </w:rPr>
        <w:t xml:space="preserve">      </w:t>
      </w:r>
      <w:r>
        <w:rPr>
          <w:b/>
          <w:bCs/>
          <w:szCs w:val="21"/>
        </w:rPr>
        <w:t xml:space="preserve">日    </w:t>
      </w:r>
      <w:r>
        <w:rPr>
          <w:rFonts w:hint="eastAsia"/>
          <w:b/>
          <w:bCs/>
          <w:szCs w:val="21"/>
          <w:lang w:val="en-US" w:eastAsia="zh-CN"/>
        </w:rPr>
        <w:t xml:space="preserve">     </w:t>
      </w:r>
      <w:r>
        <w:rPr>
          <w:rFonts w:hint="eastAsia"/>
          <w:b/>
          <w:bCs/>
          <w:szCs w:val="21"/>
          <w:lang w:eastAsia="zh-CN"/>
        </w:rPr>
        <w:t>应</w:t>
      </w:r>
      <w:r>
        <w:rPr>
          <w:rFonts w:hint="eastAsia"/>
          <w:b/>
          <w:bCs/>
          <w:szCs w:val="21"/>
          <w:lang w:val="en-US" w:eastAsia="zh-CN"/>
        </w:rPr>
        <w:t>聘</w:t>
      </w:r>
      <w:r>
        <w:rPr>
          <w:b/>
          <w:bCs/>
          <w:szCs w:val="21"/>
        </w:rPr>
        <w:t>部门：</w:t>
      </w:r>
      <w:r>
        <w:rPr>
          <w:rFonts w:hint="eastAsia"/>
          <w:b/>
          <w:bCs/>
          <w:szCs w:val="21"/>
          <w:u w:val="single"/>
        </w:rPr>
        <w:t xml:space="preserve">                   </w:t>
      </w:r>
      <w:r>
        <w:rPr>
          <w:rFonts w:hint="eastAsia"/>
          <w:b/>
          <w:bCs/>
          <w:szCs w:val="21"/>
          <w:u w:val="single"/>
          <w:lang w:val="en-US" w:eastAsia="zh-CN"/>
        </w:rPr>
        <w:t xml:space="preserve">                   </w:t>
      </w:r>
      <w:r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  <w:lang w:val="en-US" w:eastAsia="zh-CN"/>
        </w:rPr>
        <w:t xml:space="preserve">       </w:t>
      </w:r>
      <w:r>
        <w:rPr>
          <w:rFonts w:hint="eastAsia"/>
          <w:b/>
          <w:bCs/>
          <w:szCs w:val="21"/>
          <w:lang w:eastAsia="zh-CN"/>
        </w:rPr>
        <w:t>应</w:t>
      </w:r>
      <w:r>
        <w:rPr>
          <w:rFonts w:hint="eastAsia"/>
          <w:b/>
          <w:bCs/>
          <w:szCs w:val="21"/>
          <w:lang w:val="en-US" w:eastAsia="zh-CN"/>
        </w:rPr>
        <w:t>聘</w:t>
      </w:r>
      <w:r>
        <w:rPr>
          <w:rFonts w:hint="eastAsia"/>
          <w:b/>
          <w:bCs/>
          <w:szCs w:val="21"/>
        </w:rPr>
        <w:t>职位：</w:t>
      </w:r>
      <w:r>
        <w:rPr>
          <w:rFonts w:hint="eastAsia"/>
          <w:b/>
          <w:bCs/>
          <w:szCs w:val="21"/>
          <w:u w:val="single"/>
        </w:rPr>
        <w:t xml:space="preserve">   </w:t>
      </w:r>
      <w:r>
        <w:rPr>
          <w:rFonts w:hint="eastAsia"/>
          <w:b/>
          <w:bCs/>
          <w:szCs w:val="21"/>
          <w:u w:val="single"/>
          <w:lang w:val="en-US" w:eastAsia="zh-CN"/>
        </w:rPr>
        <w:t xml:space="preserve">                      </w:t>
      </w:r>
      <w:r>
        <w:rPr>
          <w:rFonts w:hint="eastAsia"/>
          <w:b/>
          <w:bCs/>
          <w:szCs w:val="21"/>
          <w:u w:val="single"/>
        </w:rPr>
        <w:t xml:space="preserve">  </w:t>
      </w:r>
      <w:r>
        <w:rPr>
          <w:rFonts w:hint="eastAsia"/>
          <w:b/>
          <w:bCs/>
          <w:szCs w:val="21"/>
          <w:u w:val="single"/>
          <w:lang w:val="en-US" w:eastAsia="zh-CN"/>
        </w:rPr>
        <w:t xml:space="preserve">              </w:t>
      </w:r>
      <w:r>
        <w:rPr>
          <w:rFonts w:hint="eastAsia"/>
          <w:b/>
          <w:bCs/>
          <w:szCs w:val="21"/>
          <w:u w:val="single"/>
        </w:rPr>
        <w:t xml:space="preserve">            </w:t>
      </w:r>
      <w:r>
        <w:rPr>
          <w:rFonts w:hint="eastAsia"/>
          <w:b/>
          <w:bCs/>
          <w:szCs w:val="21"/>
          <w:u w:val="single"/>
          <w:lang w:val="en-US" w:eastAsia="zh-CN"/>
        </w:rPr>
        <w:t xml:space="preserve"> </w:t>
      </w:r>
    </w:p>
    <w:p w14:paraId="4C9E4502">
      <w:pPr>
        <w:spacing w:line="240" w:lineRule="exact"/>
        <w:ind w:right="27" w:rightChars="13" w:firstLine="422"/>
        <w:rPr>
          <w:b/>
          <w:bCs/>
          <w:szCs w:val="21"/>
          <w:u w:val="single"/>
        </w:rPr>
      </w:pPr>
    </w:p>
    <w:tbl>
      <w:tblPr>
        <w:tblStyle w:val="12"/>
        <w:tblW w:w="108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308"/>
        <w:gridCol w:w="691"/>
        <w:gridCol w:w="257"/>
        <w:gridCol w:w="132"/>
        <w:gridCol w:w="860"/>
        <w:gridCol w:w="578"/>
        <w:gridCol w:w="556"/>
        <w:gridCol w:w="180"/>
        <w:gridCol w:w="387"/>
        <w:gridCol w:w="127"/>
        <w:gridCol w:w="720"/>
        <w:gridCol w:w="8"/>
        <w:gridCol w:w="780"/>
        <w:gridCol w:w="404"/>
        <w:gridCol w:w="367"/>
        <w:gridCol w:w="251"/>
        <w:gridCol w:w="189"/>
        <w:gridCol w:w="698"/>
        <w:gridCol w:w="109"/>
        <w:gridCol w:w="264"/>
        <w:gridCol w:w="49"/>
        <w:gridCol w:w="505"/>
        <w:gridCol w:w="1231"/>
      </w:tblGrid>
      <w:tr w14:paraId="0AF19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0812" w:type="dxa"/>
            <w:gridSpan w:val="2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9CECEE1">
            <w:pPr>
              <w:ind w:firstLine="562"/>
              <w:jc w:val="center"/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基 本 情 况</w:t>
            </w:r>
          </w:p>
        </w:tc>
      </w:tr>
      <w:tr w14:paraId="3226C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161" w:type="dxa"/>
            <w:tcBorders>
              <w:top w:val="doub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FBC54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姓 名</w:t>
            </w:r>
          </w:p>
        </w:tc>
        <w:tc>
          <w:tcPr>
            <w:tcW w:w="1256" w:type="dxa"/>
            <w:gridSpan w:val="3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CB395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2170B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性 别</w:t>
            </w:r>
          </w:p>
        </w:tc>
        <w:tc>
          <w:tcPr>
            <w:tcW w:w="1134" w:type="dxa"/>
            <w:gridSpan w:val="2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49C1C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422" w:type="dxa"/>
            <w:gridSpan w:val="5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25A07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民 族</w:t>
            </w:r>
          </w:p>
        </w:tc>
        <w:tc>
          <w:tcPr>
            <w:tcW w:w="780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149E9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71" w:type="dxa"/>
            <w:gridSpan w:val="2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C751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婚 否</w:t>
            </w:r>
          </w:p>
        </w:tc>
        <w:tc>
          <w:tcPr>
            <w:tcW w:w="1247" w:type="dxa"/>
            <w:gridSpan w:val="4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04F29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49" w:type="dxa"/>
            <w:gridSpan w:val="4"/>
            <w:vMerge w:val="restart"/>
            <w:tcBorders>
              <w:top w:val="doub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279639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粘照片处</w:t>
            </w:r>
          </w:p>
          <w:p w14:paraId="4389CAFB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</w:tr>
      <w:tr w14:paraId="7B762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21868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出 生日 期</w:t>
            </w:r>
          </w:p>
        </w:tc>
        <w:tc>
          <w:tcPr>
            <w:tcW w:w="1256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53197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92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A2897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籍 贯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C90F3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422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D7716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出生地</w:t>
            </w:r>
          </w:p>
        </w:tc>
        <w:tc>
          <w:tcPr>
            <w:tcW w:w="78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80FF3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7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70164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政 治</w:t>
            </w:r>
          </w:p>
          <w:p w14:paraId="6A6ECD50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面 貌</w:t>
            </w:r>
          </w:p>
        </w:tc>
        <w:tc>
          <w:tcPr>
            <w:tcW w:w="1247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A7095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49" w:type="dxa"/>
            <w:gridSpan w:val="4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531594C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</w:tr>
      <w:tr w14:paraId="43429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E4074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入党（团）时 间</w:t>
            </w:r>
          </w:p>
        </w:tc>
        <w:tc>
          <w:tcPr>
            <w:tcW w:w="1256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8D3FB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92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741EB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参加工</w:t>
            </w:r>
          </w:p>
          <w:p w14:paraId="5F4123FB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作时间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81508">
            <w:pPr>
              <w:spacing w:line="400" w:lineRule="exact"/>
              <w:ind w:firstLine="480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422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75D9A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b/>
                <w:bCs/>
                <w:szCs w:val="21"/>
              </w:rPr>
              <w:t>入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集团体系</w:t>
            </w:r>
          </w:p>
          <w:p w14:paraId="5E3A18E0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时间</w:t>
            </w:r>
          </w:p>
        </w:tc>
        <w:tc>
          <w:tcPr>
            <w:tcW w:w="2798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0654D">
            <w:pPr>
              <w:spacing w:line="400" w:lineRule="exact"/>
              <w:ind w:firstLine="480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2049" w:type="dxa"/>
            <w:gridSpan w:val="4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561B489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</w:tr>
      <w:tr w14:paraId="56E1D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5139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联 系</w:t>
            </w:r>
          </w:p>
          <w:p w14:paraId="1D202850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电 话</w:t>
            </w:r>
          </w:p>
        </w:tc>
        <w:tc>
          <w:tcPr>
            <w:tcW w:w="3382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045B5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422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28A0B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邮  箱</w:t>
            </w:r>
          </w:p>
        </w:tc>
        <w:tc>
          <w:tcPr>
            <w:tcW w:w="2798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7D1DF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49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E5CEF57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</w:tr>
      <w:tr w14:paraId="45B6E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7C4D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highlight w:val="none"/>
              </w:rPr>
              <w:t>本人与应聘企业人员是否存在亲属关系</w:t>
            </w:r>
          </w:p>
        </w:tc>
        <w:tc>
          <w:tcPr>
            <w:tcW w:w="3382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F548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422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A448F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highlight w:val="none"/>
              </w:rPr>
              <w:t>亲属姓名</w:t>
            </w:r>
          </w:p>
        </w:tc>
        <w:tc>
          <w:tcPr>
            <w:tcW w:w="118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69703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highlight w:val="none"/>
              </w:rPr>
            </w:pPr>
          </w:p>
        </w:tc>
        <w:tc>
          <w:tcPr>
            <w:tcW w:w="807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EF280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highlight w:val="none"/>
              </w:rPr>
              <w:t>有无犯罪记录</w:t>
            </w:r>
          </w:p>
        </w:tc>
        <w:tc>
          <w:tcPr>
            <w:tcW w:w="807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7A007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81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38A0C3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highlight w:val="none"/>
              </w:rPr>
              <w:t>是否被列为失信人员</w:t>
            </w:r>
          </w:p>
        </w:tc>
        <w:tc>
          <w:tcPr>
            <w:tcW w:w="1231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1A3734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highlight w:val="none"/>
                <w:lang w:val="en-US" w:eastAsia="zh-CN"/>
              </w:rPr>
              <w:t xml:space="preserve"> </w:t>
            </w:r>
          </w:p>
        </w:tc>
      </w:tr>
      <w:tr w14:paraId="2C69E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8A8C0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身份证</w:t>
            </w:r>
          </w:p>
          <w:p w14:paraId="7823B328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号  码</w:t>
            </w:r>
          </w:p>
        </w:tc>
        <w:tc>
          <w:tcPr>
            <w:tcW w:w="3382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39AED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422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46F63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发 证</w:t>
            </w:r>
          </w:p>
          <w:p w14:paraId="18118FE3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机 关</w:t>
            </w:r>
          </w:p>
        </w:tc>
        <w:tc>
          <w:tcPr>
            <w:tcW w:w="1551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ED6F0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4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B8DB9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户  口</w:t>
            </w:r>
          </w:p>
          <w:p w14:paraId="51434E59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所在地</w:t>
            </w:r>
          </w:p>
        </w:tc>
        <w:tc>
          <w:tcPr>
            <w:tcW w:w="204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7F25A1A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</w:tr>
      <w:tr w14:paraId="573E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28534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职称证</w:t>
            </w:r>
          </w:p>
        </w:tc>
        <w:tc>
          <w:tcPr>
            <w:tcW w:w="2383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F9D49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422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4497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专业</w:t>
            </w:r>
          </w:p>
        </w:tc>
        <w:tc>
          <w:tcPr>
            <w:tcW w:w="155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34F54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4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24657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取 证</w:t>
            </w:r>
          </w:p>
          <w:p w14:paraId="5B1EBCD8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时 间</w:t>
            </w:r>
          </w:p>
        </w:tc>
        <w:tc>
          <w:tcPr>
            <w:tcW w:w="204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E594A8D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</w:tr>
      <w:tr w14:paraId="4D6D8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B5B5377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职业资格证</w:t>
            </w:r>
          </w:p>
        </w:tc>
        <w:tc>
          <w:tcPr>
            <w:tcW w:w="8652" w:type="dxa"/>
            <w:gridSpan w:val="21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94C501C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</w:tr>
      <w:tr w14:paraId="6704A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252FB260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家庭详细住址</w:t>
            </w:r>
          </w:p>
        </w:tc>
        <w:tc>
          <w:tcPr>
            <w:tcW w:w="5356" w:type="dxa"/>
            <w:gridSpan w:val="13"/>
            <w:tcBorders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8ACDFF6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47" w:type="dxa"/>
            <w:gridSpan w:val="4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596C4BE4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家庭</w:t>
            </w:r>
          </w:p>
          <w:p w14:paraId="1013D2D5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电话</w:t>
            </w:r>
          </w:p>
        </w:tc>
        <w:tc>
          <w:tcPr>
            <w:tcW w:w="2049" w:type="dxa"/>
            <w:gridSpan w:val="4"/>
            <w:tcBorders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6FDCF42F">
            <w:pPr>
              <w:ind w:firstLine="422"/>
              <w:jc w:val="center"/>
              <w:rPr>
                <w:b/>
                <w:bCs/>
                <w:szCs w:val="21"/>
              </w:rPr>
            </w:pPr>
          </w:p>
        </w:tc>
      </w:tr>
      <w:tr w14:paraId="15005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10812" w:type="dxa"/>
            <w:gridSpan w:val="24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BEFA885">
            <w:pPr>
              <w:ind w:firstLine="562"/>
              <w:jc w:val="center"/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全 日 制 教 育 学 历（从高中填写）</w:t>
            </w:r>
          </w:p>
        </w:tc>
      </w:tr>
      <w:tr w14:paraId="6FBF7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top w:val="doub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A05EABC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起止年月</w:t>
            </w:r>
          </w:p>
        </w:tc>
        <w:tc>
          <w:tcPr>
            <w:tcW w:w="2950" w:type="dxa"/>
            <w:gridSpan w:val="7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DF33F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  校</w:t>
            </w:r>
          </w:p>
        </w:tc>
        <w:tc>
          <w:tcPr>
            <w:tcW w:w="2406" w:type="dxa"/>
            <w:gridSpan w:val="6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676A4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专 业</w:t>
            </w:r>
          </w:p>
        </w:tc>
        <w:tc>
          <w:tcPr>
            <w:tcW w:w="1138" w:type="dxa"/>
            <w:gridSpan w:val="3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4F9CA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  历</w:t>
            </w:r>
          </w:p>
        </w:tc>
        <w:tc>
          <w:tcPr>
            <w:tcW w:w="2158" w:type="dxa"/>
            <w:gridSpan w:val="5"/>
            <w:tcBorders>
              <w:top w:val="doub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257A178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学位</w:t>
            </w:r>
          </w:p>
        </w:tc>
      </w:tr>
      <w:tr w14:paraId="6E74F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2BC20C8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F3942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406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0DDD2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13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95B36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158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EFF18C8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3B58B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ED9A88B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8AE64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406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5A60B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13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A3FD6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158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491BADE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1519C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F9E488C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A4E72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406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6B02E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13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55A60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158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156113A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38149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10812" w:type="dxa"/>
            <w:gridSpan w:val="24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8C16276">
            <w:pPr>
              <w:ind w:firstLine="562"/>
              <w:jc w:val="center"/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在 职 教 育 学 历</w:t>
            </w:r>
          </w:p>
        </w:tc>
      </w:tr>
      <w:tr w14:paraId="3702D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top w:val="doub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4F096466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起止年月</w:t>
            </w:r>
          </w:p>
        </w:tc>
        <w:tc>
          <w:tcPr>
            <w:tcW w:w="2950" w:type="dxa"/>
            <w:gridSpan w:val="7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50858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  校</w:t>
            </w:r>
          </w:p>
        </w:tc>
        <w:tc>
          <w:tcPr>
            <w:tcW w:w="2406" w:type="dxa"/>
            <w:gridSpan w:val="6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7CA75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专 业</w:t>
            </w:r>
          </w:p>
        </w:tc>
        <w:tc>
          <w:tcPr>
            <w:tcW w:w="1138" w:type="dxa"/>
            <w:gridSpan w:val="3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71CAC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  历</w:t>
            </w:r>
          </w:p>
        </w:tc>
        <w:tc>
          <w:tcPr>
            <w:tcW w:w="2158" w:type="dxa"/>
            <w:gridSpan w:val="5"/>
            <w:tcBorders>
              <w:top w:val="doub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3D5721C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学位</w:t>
            </w:r>
          </w:p>
        </w:tc>
      </w:tr>
      <w:tr w14:paraId="0CF0D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833966B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2427D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406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F69E5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13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C1FF9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158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E8F0A8E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78D83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5937B97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9D774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406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40E9B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13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C77A3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158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693E5A9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441F8B1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10812" w:type="dxa"/>
            <w:gridSpan w:val="24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A8C874D">
            <w:pPr>
              <w:ind w:firstLine="562"/>
              <w:jc w:val="center"/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培 训 经 历</w:t>
            </w:r>
          </w:p>
        </w:tc>
      </w:tr>
      <w:tr w14:paraId="651E5B8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8FFAB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时间</w:t>
            </w:r>
          </w:p>
        </w:tc>
        <w:tc>
          <w:tcPr>
            <w:tcW w:w="30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0A02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培训机构</w:t>
            </w:r>
          </w:p>
        </w:tc>
        <w:tc>
          <w:tcPr>
            <w:tcW w:w="2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5E9CF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培训内容</w:t>
            </w: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6F1F1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所获证书</w:t>
            </w: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8F7A99F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备注</w:t>
            </w:r>
          </w:p>
        </w:tc>
      </w:tr>
      <w:tr w14:paraId="43B981D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FDC2E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30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82144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2BC4E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D75B6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A24FAD4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0C09F09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005C9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30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6960D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AD3B2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7FCFE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8410925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0D8102C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10812" w:type="dxa"/>
            <w:gridSpan w:val="24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5BFD853">
            <w:pPr>
              <w:ind w:firstLine="562"/>
              <w:jc w:val="center"/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工 作 经 历</w:t>
            </w:r>
          </w:p>
        </w:tc>
      </w:tr>
      <w:tr w14:paraId="2514ACE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CB18F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起止年月</w:t>
            </w: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308FF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工 作 单 位</w:t>
            </w:r>
          </w:p>
        </w:tc>
        <w:tc>
          <w:tcPr>
            <w:tcW w:w="1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13546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部 门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94A53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职位/岗位</w:t>
            </w: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DA782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组织人事部（人力资源部）证明人</w:t>
            </w: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28144C3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证明人联系方式（单位座机）</w:t>
            </w:r>
          </w:p>
        </w:tc>
      </w:tr>
      <w:tr w14:paraId="579926B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DF26F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A0C07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12372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F462A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E60B1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22C53E0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0EB0C4C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ABD1C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C09DA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E73F3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B92EE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7FFD2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C2850AE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5DA4C65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7579E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B86C7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1BD62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23616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69FE1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E508A8D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4A722B1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0263E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629C2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FC7A3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29116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AB8CE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C8255D7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4C25F2F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A61DA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FA8FB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5FAA7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5AE60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CED99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EA90765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04BE15A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B0FC2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3B45D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1BB22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BAA78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28CBF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CFB24E7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0EA9569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BA721CF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3B579796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234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418972B8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3ABCA1E0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2E184D3D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6FD00D4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38BFAEC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0812" w:type="dxa"/>
            <w:gridSpan w:val="24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82AA63A">
            <w:pPr>
              <w:ind w:left="119" w:leftChars="-171" w:hanging="478" w:hangingChars="171"/>
              <w:jc w:val="center"/>
              <w:rPr>
                <w:rFonts w:eastAsia="黑体"/>
                <w:b/>
                <w:bCs/>
                <w:sz w:val="28"/>
                <w:szCs w:val="28"/>
              </w:rPr>
            </w:pPr>
            <w:r>
              <w:rPr>
                <w:rFonts w:eastAsia="黑体"/>
                <w:b/>
                <w:bCs/>
                <w:sz w:val="28"/>
                <w:szCs w:val="28"/>
              </w:rPr>
              <w:t>家 庭 成 员 及 主 要 社 会 关 系</w:t>
            </w:r>
          </w:p>
        </w:tc>
      </w:tr>
      <w:tr w14:paraId="34A946A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9B5F3">
            <w:pPr>
              <w:ind w:left="0" w:leftChars="-171" w:hanging="359" w:hangingChars="171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姓 名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7CDC0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关 系</w:t>
            </w: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0D708">
            <w:pPr>
              <w:tabs>
                <w:tab w:val="left" w:pos="1200"/>
              </w:tabs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出生日期</w:t>
            </w:r>
          </w:p>
        </w:tc>
        <w:tc>
          <w:tcPr>
            <w:tcW w:w="1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17E95">
            <w:pPr>
              <w:tabs>
                <w:tab w:val="left" w:pos="1200"/>
              </w:tabs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工 作 单 位</w:t>
            </w:r>
          </w:p>
        </w:tc>
        <w:tc>
          <w:tcPr>
            <w:tcW w:w="18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BBC97">
            <w:pPr>
              <w:tabs>
                <w:tab w:val="left" w:pos="1200"/>
              </w:tabs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职位/岗位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C99B8">
            <w:pPr>
              <w:tabs>
                <w:tab w:val="left" w:pos="1200"/>
              </w:tabs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政治面貌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B2F9905">
            <w:pPr>
              <w:ind w:left="0" w:leftChars="-171" w:hanging="359" w:hangingChars="171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联系电话</w:t>
            </w:r>
          </w:p>
        </w:tc>
      </w:tr>
      <w:tr w14:paraId="712B00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48F42AE0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EDBEC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C22EB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801E9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8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D148E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1FEB1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3852336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</w:tr>
      <w:tr w14:paraId="0526BC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3C1DC06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E8CCB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BAED5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4E876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8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56271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94BF7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AC6346C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</w:tr>
      <w:tr w14:paraId="2B95E30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55DDC289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53D09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BA10D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005A2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  <w:tc>
          <w:tcPr>
            <w:tcW w:w="18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E1716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5A1F0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A7661C5">
            <w:pPr>
              <w:ind w:left="-2" w:leftChars="-1" w:firstLine="422"/>
              <w:jc w:val="center"/>
              <w:rPr>
                <w:b/>
                <w:bCs/>
                <w:szCs w:val="21"/>
              </w:rPr>
            </w:pPr>
          </w:p>
        </w:tc>
      </w:tr>
      <w:tr w14:paraId="1D5B7C5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6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6F34A76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业务专长</w:t>
            </w:r>
          </w:p>
        </w:tc>
        <w:tc>
          <w:tcPr>
            <w:tcW w:w="9343" w:type="dxa"/>
            <w:gridSpan w:val="2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59232971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  <w:p w14:paraId="0D288AA8">
            <w:pPr>
              <w:ind w:left="-2" w:leftChars="-1" w:firstLine="420"/>
              <w:jc w:val="center"/>
              <w:rPr>
                <w:bCs/>
                <w:szCs w:val="21"/>
              </w:rPr>
            </w:pPr>
          </w:p>
        </w:tc>
      </w:tr>
      <w:tr w14:paraId="2140CDB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1469" w:type="dxa"/>
            <w:gridSpan w:val="2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00CA7C8">
            <w:pPr>
              <w:widowControl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工作业绩及获奖情况</w:t>
            </w:r>
          </w:p>
        </w:tc>
        <w:tc>
          <w:tcPr>
            <w:tcW w:w="9343" w:type="dxa"/>
            <w:gridSpan w:val="22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3AC50F2F">
            <w:pPr>
              <w:widowControl/>
              <w:ind w:firstLine="422"/>
              <w:rPr>
                <w:b/>
                <w:szCs w:val="21"/>
              </w:rPr>
            </w:pPr>
          </w:p>
        </w:tc>
      </w:tr>
      <w:tr w14:paraId="3941E3A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1469" w:type="dxa"/>
            <w:gridSpan w:val="2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4A77C42F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兴趣特长</w:t>
            </w:r>
          </w:p>
        </w:tc>
        <w:tc>
          <w:tcPr>
            <w:tcW w:w="9343" w:type="dxa"/>
            <w:gridSpan w:val="22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755339DD">
            <w:pPr>
              <w:widowControl/>
              <w:ind w:firstLine="422"/>
              <w:rPr>
                <w:b/>
                <w:szCs w:val="21"/>
              </w:rPr>
            </w:pPr>
          </w:p>
          <w:p w14:paraId="1B28592A">
            <w:pPr>
              <w:widowControl/>
              <w:ind w:firstLine="422"/>
              <w:rPr>
                <w:b/>
                <w:szCs w:val="21"/>
              </w:rPr>
            </w:pPr>
          </w:p>
        </w:tc>
      </w:tr>
      <w:tr w14:paraId="103A9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12" w:type="dxa"/>
            <w:gridSpan w:val="24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6AC25214">
            <w:pPr>
              <w:ind w:left="-44" w:firstLine="474" w:firstLineChars="226"/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注：新入职员工需符合公司《员工履职回避管理办法》相关规定，以上内容请务必如实填写，如有虚假，一律解除劳动合同，并由本人承担一切责任。所提供信息一经变化，须及时报公司进行调整记录。</w:t>
            </w:r>
          </w:p>
          <w:p w14:paraId="2580DD2C">
            <w:pPr>
              <w:jc w:val="left"/>
              <w:rPr>
                <w:rFonts w:hint="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 xml:space="preserve">  </w:t>
            </w:r>
          </w:p>
          <w:p w14:paraId="63D99569">
            <w:pPr>
              <w:jc w:val="left"/>
              <w:rPr>
                <w:rFonts w:hint="eastAsia"/>
                <w:b/>
                <w:bCs/>
                <w:szCs w:val="21"/>
                <w:lang w:val="en-US" w:eastAsia="zh-CN"/>
              </w:rPr>
            </w:pPr>
          </w:p>
          <w:p w14:paraId="3B468874">
            <w:pPr>
              <w:jc w:val="left"/>
              <w:rPr>
                <w:rFonts w:hint="eastAsia"/>
                <w:b/>
                <w:bCs/>
                <w:szCs w:val="21"/>
                <w:lang w:val="en-US" w:eastAsia="zh-CN"/>
              </w:rPr>
            </w:pPr>
          </w:p>
          <w:p w14:paraId="3BD6CC0D">
            <w:pPr>
              <w:jc w:val="left"/>
              <w:rPr>
                <w:rFonts w:hint="eastAsia"/>
                <w:b/>
                <w:bCs/>
                <w:szCs w:val="21"/>
                <w:lang w:val="en-US" w:eastAsia="zh-CN"/>
              </w:rPr>
            </w:pPr>
          </w:p>
          <w:p w14:paraId="4B193EE7">
            <w:pPr>
              <w:jc w:val="left"/>
              <w:rPr>
                <w:rFonts w:hint="eastAsia"/>
                <w:b/>
                <w:bCs/>
                <w:szCs w:val="21"/>
                <w:lang w:val="en-US" w:eastAsia="zh-CN"/>
              </w:rPr>
            </w:pPr>
          </w:p>
          <w:p w14:paraId="6D001731">
            <w:pPr>
              <w:jc w:val="left"/>
              <w:rPr>
                <w:rFonts w:hint="eastAsia"/>
                <w:b/>
                <w:bCs/>
                <w:szCs w:val="21"/>
                <w:lang w:val="en-US" w:eastAsia="zh-CN"/>
              </w:rPr>
            </w:pPr>
          </w:p>
          <w:p w14:paraId="290BB520">
            <w:pPr>
              <w:jc w:val="left"/>
              <w:rPr>
                <w:rFonts w:hint="eastAsia"/>
                <w:b/>
                <w:bCs/>
                <w:szCs w:val="21"/>
                <w:lang w:val="en-US" w:eastAsia="zh-CN"/>
              </w:rPr>
            </w:pPr>
          </w:p>
          <w:p w14:paraId="08D781F4">
            <w:pPr>
              <w:jc w:val="left"/>
              <w:rPr>
                <w:rFonts w:hint="eastAsia"/>
                <w:b/>
                <w:bCs/>
                <w:szCs w:val="21"/>
                <w:lang w:val="en-US" w:eastAsia="zh-CN"/>
              </w:rPr>
            </w:pPr>
          </w:p>
          <w:p w14:paraId="12561FFF">
            <w:pPr>
              <w:jc w:val="left"/>
              <w:rPr>
                <w:rFonts w:hint="eastAsia"/>
                <w:b/>
                <w:bCs/>
                <w:szCs w:val="21"/>
                <w:lang w:val="en-US" w:eastAsia="zh-CN"/>
              </w:rPr>
            </w:pPr>
          </w:p>
          <w:p w14:paraId="02815479">
            <w:pPr>
              <w:jc w:val="left"/>
              <w:rPr>
                <w:rFonts w:hint="eastAsia"/>
                <w:b/>
                <w:bCs/>
                <w:szCs w:val="21"/>
                <w:lang w:val="en-US" w:eastAsia="zh-CN"/>
              </w:rPr>
            </w:pPr>
          </w:p>
          <w:p w14:paraId="661C07C0">
            <w:pPr>
              <w:jc w:val="left"/>
              <w:rPr>
                <w:rFonts w:hint="eastAsia"/>
                <w:b/>
                <w:bCs/>
                <w:szCs w:val="21"/>
                <w:lang w:val="en-US" w:eastAsia="zh-CN"/>
              </w:rPr>
            </w:pPr>
          </w:p>
          <w:p w14:paraId="141E1EED">
            <w:pPr>
              <w:jc w:val="left"/>
              <w:rPr>
                <w:rFonts w:hint="default"/>
                <w:b/>
                <w:bCs/>
                <w:szCs w:val="21"/>
                <w:lang w:val="en-US" w:eastAsia="zh-CN"/>
              </w:rPr>
            </w:pPr>
          </w:p>
          <w:p w14:paraId="0CC84D79">
            <w:pPr>
              <w:ind w:firstLine="7560" w:firstLineChars="3600"/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填表人签字：     </w:t>
            </w:r>
          </w:p>
        </w:tc>
      </w:tr>
    </w:tbl>
    <w:p w14:paraId="0E87A4DD">
      <w:pPr>
        <w:rPr>
          <w:rFonts w:hint="default"/>
          <w:sz w:val="2"/>
          <w:szCs w:val="6"/>
        </w:rPr>
      </w:pPr>
    </w:p>
    <w:sectPr>
      <w:headerReference r:id="rId3" w:type="default"/>
      <w:footerReference r:id="rId4" w:type="default"/>
      <w:pgSz w:w="11906" w:h="16838"/>
      <w:pgMar w:top="1440" w:right="1797" w:bottom="851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FA99C2D3-618A-4302-AFA5-8DD42875733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EBD95D0-AC4F-4FAB-B9A7-38EE0441FDEE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7CB0FC7-C073-4289-8391-D4D7B9E8C4CA}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D6ADCB92-90AF-498A-8564-FB9BB851E7D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5C15F">
    <w:pPr>
      <w:pStyle w:val="7"/>
      <w:tabs>
        <w:tab w:val="left" w:pos="5391"/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E95BCB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E95BCB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373D0">
    <w:pPr>
      <w:pStyle w:val="8"/>
      <w:tabs>
        <w:tab w:val="left" w:pos="2334"/>
        <w:tab w:val="clear" w:pos="4153"/>
      </w:tabs>
      <w:jc w:val="left"/>
      <w:rPr>
        <w:rFonts w:hint="default" w:ascii="Times New Roman" w:hAnsi="Times New Roman" w:eastAsia="方正仿宋_GBK" w:cs="Times New Roman"/>
        <w:sz w:val="32"/>
        <w:szCs w:val="32"/>
        <w:lang w:val="en-US" w:eastAsia="zh-CN"/>
      </w:rPr>
    </w:pPr>
    <w:r>
      <w:rPr>
        <w:rFonts w:hint="eastAsia" w:eastAsia="方正仿宋_GBK" w:cs="Times New Roman"/>
        <w:sz w:val="32"/>
        <w:szCs w:val="32"/>
        <w:lang w:val="en-US" w:eastAsia="zh-CN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VlNTZiYjdmZDIxYzAzMWUyMDRkNjgzZmFkZDgwODYifQ=="/>
  </w:docVars>
  <w:rsids>
    <w:rsidRoot w:val="009D0453"/>
    <w:rsid w:val="00011D29"/>
    <w:rsid w:val="000C5FE7"/>
    <w:rsid w:val="00103DA8"/>
    <w:rsid w:val="00135158"/>
    <w:rsid w:val="00153DAA"/>
    <w:rsid w:val="001A7020"/>
    <w:rsid w:val="001B15B7"/>
    <w:rsid w:val="002A77EE"/>
    <w:rsid w:val="00307D01"/>
    <w:rsid w:val="0035089F"/>
    <w:rsid w:val="003742BC"/>
    <w:rsid w:val="003870AC"/>
    <w:rsid w:val="003A6B96"/>
    <w:rsid w:val="004112D8"/>
    <w:rsid w:val="004C3C56"/>
    <w:rsid w:val="004C6FA1"/>
    <w:rsid w:val="005327AD"/>
    <w:rsid w:val="00536AB7"/>
    <w:rsid w:val="00554362"/>
    <w:rsid w:val="0058157F"/>
    <w:rsid w:val="00597D8B"/>
    <w:rsid w:val="006A02C7"/>
    <w:rsid w:val="006B20C6"/>
    <w:rsid w:val="00724D78"/>
    <w:rsid w:val="00805A27"/>
    <w:rsid w:val="00852B27"/>
    <w:rsid w:val="00863A24"/>
    <w:rsid w:val="008671F5"/>
    <w:rsid w:val="008D403D"/>
    <w:rsid w:val="0096221C"/>
    <w:rsid w:val="009D0453"/>
    <w:rsid w:val="009E5D12"/>
    <w:rsid w:val="009E6535"/>
    <w:rsid w:val="00A75CD1"/>
    <w:rsid w:val="00A95525"/>
    <w:rsid w:val="00AE0B04"/>
    <w:rsid w:val="00B02460"/>
    <w:rsid w:val="00B81563"/>
    <w:rsid w:val="00B90538"/>
    <w:rsid w:val="00BA2EC1"/>
    <w:rsid w:val="00BD3501"/>
    <w:rsid w:val="00C2732A"/>
    <w:rsid w:val="00C31723"/>
    <w:rsid w:val="00C4210C"/>
    <w:rsid w:val="00C65AA8"/>
    <w:rsid w:val="00CB5146"/>
    <w:rsid w:val="00D00836"/>
    <w:rsid w:val="00D85AD1"/>
    <w:rsid w:val="00DA0712"/>
    <w:rsid w:val="00E51F77"/>
    <w:rsid w:val="00F47460"/>
    <w:rsid w:val="00FA2C80"/>
    <w:rsid w:val="01E57142"/>
    <w:rsid w:val="02E10774"/>
    <w:rsid w:val="03030265"/>
    <w:rsid w:val="030A6CC4"/>
    <w:rsid w:val="03C434EE"/>
    <w:rsid w:val="049D3B67"/>
    <w:rsid w:val="058129C9"/>
    <w:rsid w:val="06C52625"/>
    <w:rsid w:val="072B7208"/>
    <w:rsid w:val="07740BAF"/>
    <w:rsid w:val="07D433FC"/>
    <w:rsid w:val="07DA20AD"/>
    <w:rsid w:val="0889068B"/>
    <w:rsid w:val="08CF5DA0"/>
    <w:rsid w:val="096C29DB"/>
    <w:rsid w:val="09CF6571"/>
    <w:rsid w:val="0AAA3C37"/>
    <w:rsid w:val="0ABF0394"/>
    <w:rsid w:val="0B5111E3"/>
    <w:rsid w:val="11E9219A"/>
    <w:rsid w:val="13A02D2C"/>
    <w:rsid w:val="13BD3459"/>
    <w:rsid w:val="1816718F"/>
    <w:rsid w:val="18CD49EF"/>
    <w:rsid w:val="19623A5D"/>
    <w:rsid w:val="1A3957A0"/>
    <w:rsid w:val="1A4C19F0"/>
    <w:rsid w:val="1AF43CA6"/>
    <w:rsid w:val="1B59213E"/>
    <w:rsid w:val="1C014BF4"/>
    <w:rsid w:val="1C4351AF"/>
    <w:rsid w:val="1D0F44FF"/>
    <w:rsid w:val="1D4C5E43"/>
    <w:rsid w:val="1F175572"/>
    <w:rsid w:val="200921C0"/>
    <w:rsid w:val="2029018E"/>
    <w:rsid w:val="20510493"/>
    <w:rsid w:val="237107AD"/>
    <w:rsid w:val="23A501E4"/>
    <w:rsid w:val="241A2687"/>
    <w:rsid w:val="244A062A"/>
    <w:rsid w:val="24DC3E0A"/>
    <w:rsid w:val="287405B8"/>
    <w:rsid w:val="2A832D34"/>
    <w:rsid w:val="2B112250"/>
    <w:rsid w:val="2B526AF8"/>
    <w:rsid w:val="2C0525C8"/>
    <w:rsid w:val="2C6F4055"/>
    <w:rsid w:val="2CDF7F7C"/>
    <w:rsid w:val="33665273"/>
    <w:rsid w:val="33F223A8"/>
    <w:rsid w:val="351A27D9"/>
    <w:rsid w:val="357B63F7"/>
    <w:rsid w:val="36D95B80"/>
    <w:rsid w:val="37BD5598"/>
    <w:rsid w:val="38F848ED"/>
    <w:rsid w:val="39780B28"/>
    <w:rsid w:val="3A374C9D"/>
    <w:rsid w:val="3ABC01EE"/>
    <w:rsid w:val="3BA26D92"/>
    <w:rsid w:val="3BF21740"/>
    <w:rsid w:val="3C9742C5"/>
    <w:rsid w:val="3CD112AB"/>
    <w:rsid w:val="40013F44"/>
    <w:rsid w:val="409B0AF6"/>
    <w:rsid w:val="40D8128A"/>
    <w:rsid w:val="413B4FA7"/>
    <w:rsid w:val="41B95DCF"/>
    <w:rsid w:val="421F113C"/>
    <w:rsid w:val="43686B13"/>
    <w:rsid w:val="44431E5A"/>
    <w:rsid w:val="454F032D"/>
    <w:rsid w:val="457C263C"/>
    <w:rsid w:val="4675682C"/>
    <w:rsid w:val="46B32A84"/>
    <w:rsid w:val="483C18EF"/>
    <w:rsid w:val="48C3165C"/>
    <w:rsid w:val="4A69564B"/>
    <w:rsid w:val="4B9E3B0E"/>
    <w:rsid w:val="4C1F59F2"/>
    <w:rsid w:val="4C63431C"/>
    <w:rsid w:val="4D085EFD"/>
    <w:rsid w:val="4D2F216C"/>
    <w:rsid w:val="4E5403C0"/>
    <w:rsid w:val="4E7166B2"/>
    <w:rsid w:val="4F5101FF"/>
    <w:rsid w:val="50087A64"/>
    <w:rsid w:val="501F2A36"/>
    <w:rsid w:val="50F814D6"/>
    <w:rsid w:val="518D57F6"/>
    <w:rsid w:val="51927C6D"/>
    <w:rsid w:val="522A1845"/>
    <w:rsid w:val="5503669C"/>
    <w:rsid w:val="5537685E"/>
    <w:rsid w:val="5608328C"/>
    <w:rsid w:val="56B62BD2"/>
    <w:rsid w:val="56B73239"/>
    <w:rsid w:val="578A639E"/>
    <w:rsid w:val="57961E29"/>
    <w:rsid w:val="57CC1813"/>
    <w:rsid w:val="58B008E9"/>
    <w:rsid w:val="58BC554C"/>
    <w:rsid w:val="595B3A13"/>
    <w:rsid w:val="5A7D1C84"/>
    <w:rsid w:val="5B4E7E5B"/>
    <w:rsid w:val="5BBD2610"/>
    <w:rsid w:val="5C0547DD"/>
    <w:rsid w:val="5E446C16"/>
    <w:rsid w:val="5E455C72"/>
    <w:rsid w:val="5EFE5052"/>
    <w:rsid w:val="5F450645"/>
    <w:rsid w:val="60F65A11"/>
    <w:rsid w:val="612E29D1"/>
    <w:rsid w:val="61CD6B20"/>
    <w:rsid w:val="61D51FCF"/>
    <w:rsid w:val="64680F4A"/>
    <w:rsid w:val="64D272F5"/>
    <w:rsid w:val="64D427A0"/>
    <w:rsid w:val="668B64F1"/>
    <w:rsid w:val="675B1D33"/>
    <w:rsid w:val="694121E5"/>
    <w:rsid w:val="69550466"/>
    <w:rsid w:val="69613C9C"/>
    <w:rsid w:val="696B2119"/>
    <w:rsid w:val="69844964"/>
    <w:rsid w:val="6A594794"/>
    <w:rsid w:val="6AD57CDC"/>
    <w:rsid w:val="6B3A2935"/>
    <w:rsid w:val="6B8B499F"/>
    <w:rsid w:val="6C15443E"/>
    <w:rsid w:val="6C511D71"/>
    <w:rsid w:val="6CC10EBE"/>
    <w:rsid w:val="6D7E46BA"/>
    <w:rsid w:val="6D84484E"/>
    <w:rsid w:val="6D885667"/>
    <w:rsid w:val="6FAB65D1"/>
    <w:rsid w:val="709D12FB"/>
    <w:rsid w:val="70B75B12"/>
    <w:rsid w:val="715E5178"/>
    <w:rsid w:val="788D2929"/>
    <w:rsid w:val="7B9F129A"/>
    <w:rsid w:val="7BE1293E"/>
    <w:rsid w:val="7C5965D0"/>
    <w:rsid w:val="7D36433B"/>
    <w:rsid w:val="7DF764EE"/>
    <w:rsid w:val="7E4234E1"/>
    <w:rsid w:val="7EC4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 w:firstLineChars="200"/>
    </w:pPr>
    <w:rPr>
      <w:szCs w:val="20"/>
    </w:r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Calibri" w:hAnsi="Calibri"/>
    </w:rPr>
  </w:style>
  <w:style w:type="paragraph" w:styleId="4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next w:val="1"/>
    <w:autoRedefine/>
    <w:unhideWhenUsed/>
    <w:qFormat/>
    <w:uiPriority w:val="0"/>
    <w:rPr>
      <w:rFonts w:ascii="宋体" w:hAnsi="Courier New" w:cs="Courier New"/>
      <w:szCs w:val="21"/>
    </w:rPr>
  </w:style>
  <w:style w:type="paragraph" w:styleId="6">
    <w:name w:val="Body Text Indent 2"/>
    <w:basedOn w:val="1"/>
    <w:autoRedefine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5"/>
    <w:autoRedefine/>
    <w:semiHidden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8" w:lineRule="atLeast"/>
      <w:jc w:val="left"/>
    </w:pPr>
    <w:rPr>
      <w:rFonts w:ascii="Arial" w:hAnsi="Arial" w:cs="Arial"/>
      <w:kern w:val="0"/>
      <w:sz w:val="20"/>
      <w:szCs w:val="20"/>
    </w:rPr>
  </w:style>
  <w:style w:type="paragraph" w:styleId="10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Body Text First Indent 2"/>
    <w:basedOn w:val="4"/>
    <w:autoRedefine/>
    <w:unhideWhenUsed/>
    <w:qFormat/>
    <w:uiPriority w:val="99"/>
    <w:pPr>
      <w:ind w:firstLine="420" w:firstLineChars="200"/>
    </w:p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HTML 预设格式 字符"/>
    <w:basedOn w:val="14"/>
    <w:link w:val="9"/>
    <w:autoRedefine/>
    <w:semiHidden/>
    <w:qFormat/>
    <w:uiPriority w:val="0"/>
    <w:rPr>
      <w:rFonts w:ascii="Arial" w:hAnsi="Arial" w:eastAsia="宋体" w:cs="Arial"/>
      <w:kern w:val="0"/>
      <w:sz w:val="20"/>
      <w:szCs w:val="20"/>
    </w:rPr>
  </w:style>
  <w:style w:type="character" w:customStyle="1" w:styleId="16">
    <w:name w:val="页眉 字符"/>
    <w:basedOn w:val="14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脚 字符"/>
    <w:basedOn w:val="14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列出段落1"/>
    <w:basedOn w:val="1"/>
    <w:autoRedefine/>
    <w:qFormat/>
    <w:uiPriority w:val="34"/>
    <w:pPr>
      <w:ind w:firstLine="420" w:firstLineChars="200"/>
    </w:pPr>
    <w:rPr>
      <w:szCs w:val="22"/>
    </w:rPr>
  </w:style>
  <w:style w:type="table" w:customStyle="1" w:styleId="1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Text"/>
    <w:basedOn w:val="1"/>
    <w:autoRedefine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customStyle="1" w:styleId="21">
    <w:name w:val="正文缩进1"/>
    <w:autoRedefine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2">
    <w:name w:val="font11"/>
    <w:basedOn w:val="14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3">
    <w:name w:val="font21"/>
    <w:basedOn w:val="1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4"/>
      <w:szCs w:val="24"/>
      <w:u w:val="none"/>
    </w:rPr>
  </w:style>
  <w:style w:type="character" w:customStyle="1" w:styleId="24">
    <w:name w:val="font4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25">
    <w:name w:val="font6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6">
    <w:name w:val="font81"/>
    <w:basedOn w:val="14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7">
    <w:name w:val="font71"/>
    <w:basedOn w:val="1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8">
    <w:name w:val="font12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9">
    <w:name w:val="font13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30">
    <w:name w:val="font142"/>
    <w:basedOn w:val="1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paragraph" w:styleId="3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32">
    <w:name w:val="font101"/>
    <w:basedOn w:val="14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33">
    <w:name w:val="font91"/>
    <w:basedOn w:val="1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4">
    <w:name w:val="font132"/>
    <w:basedOn w:val="1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35">
    <w:name w:val="font18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36">
    <w:name w:val="font15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37">
    <w:name w:val="font16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38">
    <w:name w:val="font111"/>
    <w:basedOn w:val="1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9">
    <w:name w:val="font19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0">
    <w:name w:val="font2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1">
    <w:name w:val="font171"/>
    <w:basedOn w:val="1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42">
    <w:name w:val="font51"/>
    <w:basedOn w:val="14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43">
    <w:name w:val="font1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438</Words>
  <Characters>441</Characters>
  <Lines>81</Lines>
  <Paragraphs>22</Paragraphs>
  <TotalTime>0</TotalTime>
  <ScaleCrop>false</ScaleCrop>
  <LinksUpToDate>false</LinksUpToDate>
  <CharactersWithSpaces>626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2023-11-14T01:26:00Z</dcterms:created>
  <dc:creator>洪 李</dc:creator>
  <cp:lastModifiedBy>rain</cp:lastModifiedBy>
  <cp:lastPrinted>2025-11-04T03:37:00Z</cp:lastPrinted>
  <dcterms:modified xsi:type="dcterms:W3CDTF">2026-08-04T07:22:24Z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11FFE4CC7A024EF5A93BDCBCB12A18A4_13</vt:lpwstr>
  </property>
  <property fmtid="{D5CDD505-2E9C-101B-9397-08002B2CF9AE}" pid="4" name="KSOTemplateDocerSaveRecord">
    <vt:lpwstr>eyJoZGlkIjoiNWRiMzBkNzRmZDk0ZDliYjk3YTA5NjdmMDA4NTFkZTIiLCJ1c2VySWQiOiIxMjYzMjIzMzEyIn0=</vt:lpwstr>
  </property>
</Properties>
</file>