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47CFC">
      <w:pPr>
        <w:widowControl/>
        <w:shd w:val="clear" w:color="auto" w:fill="FFFFFF"/>
        <w:spacing w:line="560" w:lineRule="exact"/>
        <w:ind w:right="420"/>
        <w:jc w:val="left"/>
        <w:rPr>
          <w:rFonts w:ascii="仿宋_GB2312" w:eastAsia="仿宋_GB2312" w:cs="宋体" w:hAnsiTheme="minorEastAsia"/>
          <w:kern w:val="0"/>
          <w:sz w:val="28"/>
          <w:szCs w:val="32"/>
        </w:rPr>
      </w:pPr>
      <w:r>
        <w:rPr>
          <w:rFonts w:hint="eastAsia" w:ascii="仿宋_GB2312" w:eastAsia="仿宋_GB2312" w:cs="宋体" w:hAnsiTheme="minorEastAsia"/>
          <w:kern w:val="0"/>
          <w:sz w:val="28"/>
          <w:szCs w:val="32"/>
        </w:rPr>
        <w:t>附件：</w:t>
      </w:r>
    </w:p>
    <w:p w14:paraId="53D55F2C">
      <w:pPr>
        <w:spacing w:line="440" w:lineRule="exact"/>
        <w:ind w:left="-360" w:right="-368" w:rightChars="-175"/>
        <w:jc w:val="center"/>
        <w:rPr>
          <w:rFonts w:hint="eastAsia"/>
          <w:b/>
          <w:w w:val="90"/>
          <w:sz w:val="36"/>
          <w:szCs w:val="36"/>
        </w:rPr>
      </w:pPr>
      <w:r>
        <w:rPr>
          <w:rFonts w:hint="eastAsia"/>
          <w:b/>
          <w:w w:val="90"/>
          <w:sz w:val="36"/>
          <w:szCs w:val="36"/>
        </w:rPr>
        <w:t>苏州市吴中区</w:t>
      </w:r>
      <w:r>
        <w:rPr>
          <w:rFonts w:hint="eastAsia"/>
          <w:b/>
          <w:w w:val="90"/>
          <w:sz w:val="36"/>
          <w:szCs w:val="36"/>
          <w:lang w:val="en-US" w:eastAsia="zh-CN"/>
        </w:rPr>
        <w:t>便民服务</w:t>
      </w:r>
      <w:r>
        <w:rPr>
          <w:rFonts w:hint="eastAsia"/>
          <w:b/>
          <w:w w:val="90"/>
          <w:sz w:val="36"/>
          <w:szCs w:val="36"/>
        </w:rPr>
        <w:t>中心公开招聘坐席员</w:t>
      </w:r>
    </w:p>
    <w:p w14:paraId="67DD6186">
      <w:pPr>
        <w:spacing w:line="440" w:lineRule="exact"/>
        <w:ind w:left="-360" w:right="-368" w:rightChars="-175"/>
        <w:jc w:val="center"/>
        <w:rPr>
          <w:b/>
          <w:w w:val="90"/>
          <w:sz w:val="36"/>
          <w:szCs w:val="36"/>
        </w:rPr>
      </w:pPr>
      <w:r>
        <w:rPr>
          <w:rFonts w:hint="eastAsia"/>
          <w:b/>
          <w:w w:val="90"/>
          <w:sz w:val="36"/>
          <w:szCs w:val="36"/>
        </w:rPr>
        <w:t>报名登记表</w:t>
      </w:r>
    </w:p>
    <w:p w14:paraId="2A5AB166">
      <w:pPr>
        <w:spacing w:line="440" w:lineRule="exact"/>
        <w:ind w:left="-360" w:right="-368" w:rightChars="-175"/>
        <w:rPr>
          <w:b/>
          <w:w w:val="90"/>
          <w:sz w:val="36"/>
          <w:szCs w:val="36"/>
        </w:rPr>
      </w:pPr>
      <w:r>
        <w:rPr>
          <w:rFonts w:hint="eastAsia" w:ascii="宋体"/>
          <w:sz w:val="22"/>
          <w:szCs w:val="21"/>
        </w:rPr>
        <w:t>报考岗位： 坐席员</w:t>
      </w:r>
    </w:p>
    <w:tbl>
      <w:tblPr>
        <w:tblStyle w:val="5"/>
        <w:tblW w:w="9639" w:type="dxa"/>
        <w:tblInd w:w="-4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282"/>
        <w:gridCol w:w="1281"/>
        <w:gridCol w:w="1281"/>
        <w:gridCol w:w="1281"/>
        <w:gridCol w:w="1281"/>
        <w:gridCol w:w="1951"/>
      </w:tblGrid>
      <w:tr w14:paraId="70D8F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282" w:type="dxa"/>
            <w:vAlign w:val="center"/>
          </w:tcPr>
          <w:p w14:paraId="2CB73C7D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82" w:type="dxa"/>
            <w:vAlign w:val="center"/>
          </w:tcPr>
          <w:p w14:paraId="0033E7C3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0372E4DC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81" w:type="dxa"/>
            <w:vAlign w:val="center"/>
          </w:tcPr>
          <w:p w14:paraId="58A2DECA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121AE9E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</w:p>
          <w:p w14:paraId="6EC3165A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</w:t>
            </w:r>
          </w:p>
        </w:tc>
        <w:tc>
          <w:tcPr>
            <w:tcW w:w="1281" w:type="dxa"/>
            <w:vAlign w:val="center"/>
          </w:tcPr>
          <w:p w14:paraId="19D2DA4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51" w:type="dxa"/>
            <w:vMerge w:val="restart"/>
            <w:textDirection w:val="tbRlV"/>
            <w:vAlign w:val="center"/>
          </w:tcPr>
          <w:p w14:paraId="4C0E9F6F">
            <w:pPr>
              <w:spacing w:line="280" w:lineRule="exact"/>
              <w:ind w:left="113" w:right="113"/>
              <w:jc w:val="center"/>
              <w:rPr>
                <w:rFonts w:asci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</w:rPr>
              <w:t>（贴照片处）</w:t>
            </w:r>
          </w:p>
        </w:tc>
      </w:tr>
      <w:tr w14:paraId="68CBFC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</w:trPr>
        <w:tc>
          <w:tcPr>
            <w:tcW w:w="1282" w:type="dxa"/>
            <w:vAlign w:val="center"/>
          </w:tcPr>
          <w:p w14:paraId="1874C8FD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282" w:type="dxa"/>
            <w:vAlign w:val="center"/>
          </w:tcPr>
          <w:p w14:paraId="66EFE846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516A6A29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籍贯</w:t>
            </w:r>
          </w:p>
        </w:tc>
        <w:tc>
          <w:tcPr>
            <w:tcW w:w="1281" w:type="dxa"/>
            <w:vAlign w:val="center"/>
          </w:tcPr>
          <w:p w14:paraId="20818E2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3FF6080D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     所在地</w:t>
            </w:r>
          </w:p>
          <w:p w14:paraId="3EF4828A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49C744D4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34A7F32C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67C7A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1282" w:type="dxa"/>
            <w:vAlign w:val="center"/>
          </w:tcPr>
          <w:p w14:paraId="79983FD9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政治面貌</w:t>
            </w:r>
          </w:p>
        </w:tc>
        <w:tc>
          <w:tcPr>
            <w:tcW w:w="2563" w:type="dxa"/>
            <w:gridSpan w:val="2"/>
            <w:vAlign w:val="center"/>
          </w:tcPr>
          <w:p w14:paraId="5D15FCB9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21B6A3C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  时间</w:t>
            </w:r>
          </w:p>
        </w:tc>
        <w:tc>
          <w:tcPr>
            <w:tcW w:w="2562" w:type="dxa"/>
            <w:gridSpan w:val="2"/>
            <w:vAlign w:val="center"/>
          </w:tcPr>
          <w:p w14:paraId="27255C8E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47B1A890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7EEE29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1282" w:type="dxa"/>
            <w:vAlign w:val="center"/>
          </w:tcPr>
          <w:p w14:paraId="68010921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563" w:type="dxa"/>
            <w:gridSpan w:val="2"/>
            <w:vAlign w:val="center"/>
          </w:tcPr>
          <w:p w14:paraId="06A112C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6F0748C4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专业</w:t>
            </w:r>
          </w:p>
        </w:tc>
        <w:tc>
          <w:tcPr>
            <w:tcW w:w="2562" w:type="dxa"/>
            <w:gridSpan w:val="2"/>
            <w:vAlign w:val="center"/>
          </w:tcPr>
          <w:p w14:paraId="0DF9B0F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18779B26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0DAADF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1282" w:type="dxa"/>
            <w:vAlign w:val="center"/>
          </w:tcPr>
          <w:p w14:paraId="5B13FD3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563" w:type="dxa"/>
            <w:gridSpan w:val="2"/>
            <w:vAlign w:val="center"/>
          </w:tcPr>
          <w:p w14:paraId="4D7C2F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2A568CB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562" w:type="dxa"/>
            <w:gridSpan w:val="2"/>
            <w:vAlign w:val="center"/>
          </w:tcPr>
          <w:p w14:paraId="4F03160B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433DC856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B5E88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1282" w:type="dxa"/>
            <w:vAlign w:val="center"/>
          </w:tcPr>
          <w:p w14:paraId="3E30B132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档案关系 所在地</w:t>
            </w:r>
          </w:p>
        </w:tc>
        <w:tc>
          <w:tcPr>
            <w:tcW w:w="2563" w:type="dxa"/>
            <w:gridSpan w:val="2"/>
            <w:vAlign w:val="center"/>
          </w:tcPr>
          <w:p w14:paraId="16258AE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5856422B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    （与报名邮箱一致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4513" w:type="dxa"/>
            <w:gridSpan w:val="3"/>
            <w:vAlign w:val="center"/>
          </w:tcPr>
          <w:p w14:paraId="20B1E2C1">
            <w:pPr>
              <w:spacing w:line="28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727F22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1282" w:type="dxa"/>
            <w:vAlign w:val="center"/>
          </w:tcPr>
          <w:p w14:paraId="6F22241B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563" w:type="dxa"/>
            <w:gridSpan w:val="2"/>
            <w:vAlign w:val="center"/>
          </w:tcPr>
          <w:p w14:paraId="07F359E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74E0E3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4513" w:type="dxa"/>
            <w:gridSpan w:val="3"/>
            <w:vAlign w:val="center"/>
          </w:tcPr>
          <w:p w14:paraId="41DE19E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28E070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1282" w:type="dxa"/>
            <w:vAlign w:val="center"/>
          </w:tcPr>
          <w:p w14:paraId="2BFCAF5B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563" w:type="dxa"/>
            <w:gridSpan w:val="2"/>
            <w:vAlign w:val="center"/>
          </w:tcPr>
          <w:p w14:paraId="36549DDA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0665A31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紧急联络人及电话</w:t>
            </w:r>
          </w:p>
        </w:tc>
        <w:tc>
          <w:tcPr>
            <w:tcW w:w="4513" w:type="dxa"/>
            <w:gridSpan w:val="3"/>
            <w:vAlign w:val="center"/>
          </w:tcPr>
          <w:p w14:paraId="4E678FB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7AC32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exact"/>
        </w:trPr>
        <w:tc>
          <w:tcPr>
            <w:tcW w:w="1282" w:type="dxa"/>
            <w:vAlign w:val="center"/>
          </w:tcPr>
          <w:p w14:paraId="3B06E785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现工作单位及岗位</w:t>
            </w:r>
          </w:p>
        </w:tc>
        <w:tc>
          <w:tcPr>
            <w:tcW w:w="8357" w:type="dxa"/>
            <w:gridSpan w:val="6"/>
            <w:vAlign w:val="center"/>
          </w:tcPr>
          <w:p w14:paraId="04267183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2BD86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exact"/>
        </w:trPr>
        <w:tc>
          <w:tcPr>
            <w:tcW w:w="1282" w:type="dxa"/>
            <w:vMerge w:val="restart"/>
            <w:vAlign w:val="center"/>
          </w:tcPr>
          <w:p w14:paraId="0047AABF">
            <w:pPr>
              <w:jc w:val="center"/>
              <w:rPr>
                <w:rFonts w:ascii="宋体"/>
                <w:szCs w:val="21"/>
              </w:rPr>
            </w:pPr>
          </w:p>
          <w:p w14:paraId="61F70236">
            <w:pPr>
              <w:jc w:val="center"/>
              <w:rPr>
                <w:rFonts w:ascii="宋体"/>
                <w:szCs w:val="21"/>
              </w:rPr>
            </w:pPr>
          </w:p>
          <w:p w14:paraId="039CA73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</w:t>
            </w:r>
          </w:p>
          <w:p w14:paraId="3142BFC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</w:t>
            </w:r>
          </w:p>
          <w:p w14:paraId="5BD366F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 w14:paraId="4BB825BB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  <w:p w14:paraId="1187AF8B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  <w:p w14:paraId="285E9F00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  <w:p w14:paraId="6A8119F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4FAB5BE6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7075" w:type="dxa"/>
            <w:gridSpan w:val="5"/>
            <w:vAlign w:val="center"/>
          </w:tcPr>
          <w:p w14:paraId="074124E1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在何地、何单位、任何职</w:t>
            </w:r>
            <w:r>
              <w:rPr>
                <w:rFonts w:hint="eastAsia" w:ascii="宋体" w:hAnsi="宋体"/>
                <w:b/>
                <w:szCs w:val="21"/>
              </w:rPr>
              <w:t>（从高中开始填写）</w:t>
            </w:r>
          </w:p>
        </w:tc>
      </w:tr>
      <w:tr w14:paraId="60F5F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282" w:type="dxa"/>
            <w:vMerge w:val="continue"/>
            <w:vAlign w:val="center"/>
          </w:tcPr>
          <w:p w14:paraId="2E676C4B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1B7023DF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  <w:tc>
          <w:tcPr>
            <w:tcW w:w="7075" w:type="dxa"/>
            <w:gridSpan w:val="5"/>
            <w:vAlign w:val="center"/>
          </w:tcPr>
          <w:p w14:paraId="482C4041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</w:tr>
      <w:tr w14:paraId="69222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282" w:type="dxa"/>
            <w:vMerge w:val="continue"/>
            <w:vAlign w:val="center"/>
          </w:tcPr>
          <w:p w14:paraId="2AD308D2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5E605234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  <w:tc>
          <w:tcPr>
            <w:tcW w:w="7075" w:type="dxa"/>
            <w:gridSpan w:val="5"/>
            <w:vAlign w:val="center"/>
          </w:tcPr>
          <w:p w14:paraId="25241A70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</w:tr>
      <w:tr w14:paraId="50110E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282" w:type="dxa"/>
            <w:vMerge w:val="continue"/>
            <w:vAlign w:val="center"/>
          </w:tcPr>
          <w:p w14:paraId="40B9D52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4C064CE9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  <w:tc>
          <w:tcPr>
            <w:tcW w:w="7075" w:type="dxa"/>
            <w:gridSpan w:val="5"/>
            <w:vAlign w:val="center"/>
          </w:tcPr>
          <w:p w14:paraId="446D5D7D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</w:tr>
      <w:tr w14:paraId="2E4127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282" w:type="dxa"/>
            <w:vMerge w:val="continue"/>
            <w:vAlign w:val="center"/>
          </w:tcPr>
          <w:p w14:paraId="54B29891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5BDCDD22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  <w:tc>
          <w:tcPr>
            <w:tcW w:w="7075" w:type="dxa"/>
            <w:gridSpan w:val="5"/>
            <w:vAlign w:val="center"/>
          </w:tcPr>
          <w:p w14:paraId="5B31B15E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</w:tr>
      <w:tr w14:paraId="28F639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282" w:type="dxa"/>
            <w:vMerge w:val="continue"/>
            <w:vAlign w:val="center"/>
          </w:tcPr>
          <w:p w14:paraId="0515B989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64A96504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  <w:tc>
          <w:tcPr>
            <w:tcW w:w="7075" w:type="dxa"/>
            <w:gridSpan w:val="5"/>
            <w:vAlign w:val="center"/>
          </w:tcPr>
          <w:p w14:paraId="636123C4">
            <w:pPr>
              <w:spacing w:line="280" w:lineRule="exact"/>
              <w:jc w:val="left"/>
              <w:rPr>
                <w:rFonts w:ascii="宋体"/>
                <w:color w:val="FF0000"/>
                <w:szCs w:val="21"/>
              </w:rPr>
            </w:pPr>
          </w:p>
        </w:tc>
      </w:tr>
      <w:tr w14:paraId="73B60C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2" w:type="dxa"/>
            <w:vMerge w:val="restart"/>
            <w:vAlign w:val="center"/>
          </w:tcPr>
          <w:p w14:paraId="27E189AE">
            <w:pPr>
              <w:jc w:val="center"/>
              <w:rPr>
                <w:rFonts w:ascii="宋体" w:hAnsi="宋体"/>
                <w:szCs w:val="21"/>
              </w:rPr>
            </w:pPr>
          </w:p>
          <w:p w14:paraId="1C9AD9F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</w:t>
            </w:r>
          </w:p>
          <w:p w14:paraId="4041143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庭</w:t>
            </w:r>
          </w:p>
          <w:p w14:paraId="46E1E5C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</w:t>
            </w:r>
          </w:p>
          <w:p w14:paraId="6524682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况</w:t>
            </w:r>
          </w:p>
          <w:p w14:paraId="3FCE7E0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1AC676B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关系</w:t>
            </w:r>
          </w:p>
        </w:tc>
        <w:tc>
          <w:tcPr>
            <w:tcW w:w="1281" w:type="dxa"/>
            <w:vAlign w:val="center"/>
          </w:tcPr>
          <w:p w14:paraId="7133CE4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1281" w:type="dxa"/>
            <w:vAlign w:val="center"/>
          </w:tcPr>
          <w:p w14:paraId="763840A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出生年月</w:t>
            </w:r>
          </w:p>
        </w:tc>
        <w:tc>
          <w:tcPr>
            <w:tcW w:w="1281" w:type="dxa"/>
            <w:vAlign w:val="center"/>
          </w:tcPr>
          <w:p w14:paraId="7BF2FA2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政治面貌</w:t>
            </w:r>
          </w:p>
        </w:tc>
        <w:tc>
          <w:tcPr>
            <w:tcW w:w="3232" w:type="dxa"/>
            <w:gridSpan w:val="2"/>
            <w:vAlign w:val="center"/>
          </w:tcPr>
          <w:p w14:paraId="0982B1A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单位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职务或职业</w:t>
            </w:r>
          </w:p>
        </w:tc>
      </w:tr>
      <w:tr w14:paraId="51B9C2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</w:trPr>
        <w:tc>
          <w:tcPr>
            <w:tcW w:w="1282" w:type="dxa"/>
            <w:vMerge w:val="continue"/>
            <w:vAlign w:val="center"/>
          </w:tcPr>
          <w:p w14:paraId="333516A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120C2F9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6FCF078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34EDEA91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2C307761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2" w:type="dxa"/>
            <w:gridSpan w:val="2"/>
            <w:vAlign w:val="center"/>
          </w:tcPr>
          <w:p w14:paraId="20EB58B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B1C8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</w:trPr>
        <w:tc>
          <w:tcPr>
            <w:tcW w:w="1282" w:type="dxa"/>
            <w:vMerge w:val="continue"/>
            <w:vAlign w:val="center"/>
          </w:tcPr>
          <w:p w14:paraId="1339D84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2D62522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6791AAD1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A2A6A1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3CC9B5E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2" w:type="dxa"/>
            <w:gridSpan w:val="2"/>
            <w:vAlign w:val="center"/>
          </w:tcPr>
          <w:p w14:paraId="78DF6D9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55DFC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</w:trPr>
        <w:tc>
          <w:tcPr>
            <w:tcW w:w="1282" w:type="dxa"/>
            <w:vMerge w:val="continue"/>
            <w:vAlign w:val="center"/>
          </w:tcPr>
          <w:p w14:paraId="21B9EE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38200355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43EB10E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87F3DD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2BFE14F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2" w:type="dxa"/>
            <w:gridSpan w:val="2"/>
            <w:vAlign w:val="center"/>
          </w:tcPr>
          <w:p w14:paraId="670936C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69733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3" w:hRule="exact"/>
        </w:trPr>
        <w:tc>
          <w:tcPr>
            <w:tcW w:w="9639" w:type="dxa"/>
            <w:gridSpan w:val="7"/>
            <w:vAlign w:val="center"/>
          </w:tcPr>
          <w:p w14:paraId="76967381">
            <w:pPr>
              <w:spacing w:line="240" w:lineRule="exact"/>
              <w:ind w:firstLine="354" w:firstLineChars="196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报名者承诺：以上信息真实，无隐瞒、虚假或重复报名等行为；所提供的应聘材料和证书（件）均为真实有效；不存在须回避的关系。如有虚假，本人愿承担一切责任。</w:t>
            </w:r>
          </w:p>
          <w:p w14:paraId="681551AB">
            <w:pPr>
              <w:spacing w:line="240" w:lineRule="exact"/>
              <w:ind w:firstLine="422" w:firstLineChars="200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bCs/>
              </w:rPr>
              <w:t>报名者签名：</w:t>
            </w:r>
          </w:p>
          <w:p w14:paraId="431571F8">
            <w:pPr>
              <w:spacing w:line="240" w:lineRule="exact"/>
              <w:ind w:firstLine="3394" w:firstLineChars="1610"/>
              <w:rPr>
                <w:rFonts w:ascii="宋体"/>
              </w:rPr>
            </w:pPr>
            <w:r>
              <w:rPr>
                <w:rFonts w:hint="eastAsia" w:ascii="宋体" w:hAnsi="宋体"/>
                <w:b/>
                <w:bCs/>
              </w:rPr>
              <w:t>年</w:t>
            </w:r>
            <w:r>
              <w:rPr>
                <w:rFonts w:hint="eastAsia" w:ascii="宋体" w:hAnsi="宋体"/>
                <w:b/>
                <w:bCs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bCs/>
              </w:rPr>
              <w:t>月</w:t>
            </w:r>
            <w:r>
              <w:rPr>
                <w:rFonts w:hint="eastAsia" w:ascii="宋体" w:hAnsi="宋体"/>
                <w:b/>
                <w:bCs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bCs/>
              </w:rPr>
              <w:t>日</w:t>
            </w:r>
          </w:p>
        </w:tc>
      </w:tr>
    </w:tbl>
    <w:p w14:paraId="796EF9EA"/>
    <w:sectPr>
      <w:pgSz w:w="11906" w:h="16838"/>
      <w:pgMar w:top="851" w:right="1758" w:bottom="567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UyZDQzZDU2YmY0ZTNlMzA2YjNkZmY1NmYzZmI4YjgifQ=="/>
  </w:docVars>
  <w:rsids>
    <w:rsidRoot w:val="002B799B"/>
    <w:rsid w:val="0000596F"/>
    <w:rsid w:val="00017A59"/>
    <w:rsid w:val="000235E2"/>
    <w:rsid w:val="00047516"/>
    <w:rsid w:val="000965CF"/>
    <w:rsid w:val="000A5A66"/>
    <w:rsid w:val="000A71BF"/>
    <w:rsid w:val="000B6785"/>
    <w:rsid w:val="000E49CF"/>
    <w:rsid w:val="000E6F7E"/>
    <w:rsid w:val="000F37E1"/>
    <w:rsid w:val="00106447"/>
    <w:rsid w:val="00153817"/>
    <w:rsid w:val="001829A1"/>
    <w:rsid w:val="00197060"/>
    <w:rsid w:val="001A4C5D"/>
    <w:rsid w:val="001B03A4"/>
    <w:rsid w:val="001C2625"/>
    <w:rsid w:val="001C4E0F"/>
    <w:rsid w:val="001D29C8"/>
    <w:rsid w:val="001D2DF0"/>
    <w:rsid w:val="001F219A"/>
    <w:rsid w:val="001F2514"/>
    <w:rsid w:val="001F3672"/>
    <w:rsid w:val="001F4396"/>
    <w:rsid w:val="00200CC8"/>
    <w:rsid w:val="00227A0C"/>
    <w:rsid w:val="00233AE4"/>
    <w:rsid w:val="002811C5"/>
    <w:rsid w:val="002936AE"/>
    <w:rsid w:val="00296E56"/>
    <w:rsid w:val="002B799B"/>
    <w:rsid w:val="002C0F68"/>
    <w:rsid w:val="002D4CC5"/>
    <w:rsid w:val="002D5B01"/>
    <w:rsid w:val="002D7237"/>
    <w:rsid w:val="002E0515"/>
    <w:rsid w:val="002E50A5"/>
    <w:rsid w:val="002E7F19"/>
    <w:rsid w:val="002F2B26"/>
    <w:rsid w:val="002F57B0"/>
    <w:rsid w:val="00323C2D"/>
    <w:rsid w:val="003A65FB"/>
    <w:rsid w:val="003B2154"/>
    <w:rsid w:val="003B6B89"/>
    <w:rsid w:val="003D0571"/>
    <w:rsid w:val="003E24D9"/>
    <w:rsid w:val="00422836"/>
    <w:rsid w:val="004342EB"/>
    <w:rsid w:val="004442F4"/>
    <w:rsid w:val="0044480A"/>
    <w:rsid w:val="00446E3F"/>
    <w:rsid w:val="00486BDA"/>
    <w:rsid w:val="004936AF"/>
    <w:rsid w:val="004C20CF"/>
    <w:rsid w:val="004C7ABB"/>
    <w:rsid w:val="004F0709"/>
    <w:rsid w:val="004F78B3"/>
    <w:rsid w:val="00521000"/>
    <w:rsid w:val="00544E7F"/>
    <w:rsid w:val="005505B1"/>
    <w:rsid w:val="0055622C"/>
    <w:rsid w:val="00557464"/>
    <w:rsid w:val="0056382A"/>
    <w:rsid w:val="005742F6"/>
    <w:rsid w:val="005B5142"/>
    <w:rsid w:val="005B76D3"/>
    <w:rsid w:val="005C3FD3"/>
    <w:rsid w:val="005C40F5"/>
    <w:rsid w:val="005E2871"/>
    <w:rsid w:val="005E498F"/>
    <w:rsid w:val="005E6EB9"/>
    <w:rsid w:val="005F149C"/>
    <w:rsid w:val="006075FD"/>
    <w:rsid w:val="00622F89"/>
    <w:rsid w:val="00637603"/>
    <w:rsid w:val="006410A0"/>
    <w:rsid w:val="0064179E"/>
    <w:rsid w:val="00641E18"/>
    <w:rsid w:val="006758EA"/>
    <w:rsid w:val="006843D4"/>
    <w:rsid w:val="00686F12"/>
    <w:rsid w:val="0069074D"/>
    <w:rsid w:val="006926BB"/>
    <w:rsid w:val="0069358D"/>
    <w:rsid w:val="0069568E"/>
    <w:rsid w:val="006A5027"/>
    <w:rsid w:val="006B093A"/>
    <w:rsid w:val="006D0F07"/>
    <w:rsid w:val="006E17CB"/>
    <w:rsid w:val="006E7E41"/>
    <w:rsid w:val="006F271A"/>
    <w:rsid w:val="00701AAA"/>
    <w:rsid w:val="0070603A"/>
    <w:rsid w:val="00721847"/>
    <w:rsid w:val="00731725"/>
    <w:rsid w:val="00763D3B"/>
    <w:rsid w:val="00776217"/>
    <w:rsid w:val="007A37B7"/>
    <w:rsid w:val="007D47D5"/>
    <w:rsid w:val="00821AA4"/>
    <w:rsid w:val="008268F3"/>
    <w:rsid w:val="00834899"/>
    <w:rsid w:val="00850E03"/>
    <w:rsid w:val="00852287"/>
    <w:rsid w:val="00861CE3"/>
    <w:rsid w:val="008626EA"/>
    <w:rsid w:val="00866A88"/>
    <w:rsid w:val="00881B5E"/>
    <w:rsid w:val="00884886"/>
    <w:rsid w:val="00887677"/>
    <w:rsid w:val="00896DFA"/>
    <w:rsid w:val="008B166D"/>
    <w:rsid w:val="008D49D3"/>
    <w:rsid w:val="008F4F24"/>
    <w:rsid w:val="0091425F"/>
    <w:rsid w:val="009250F4"/>
    <w:rsid w:val="00944D30"/>
    <w:rsid w:val="0096672A"/>
    <w:rsid w:val="0098769E"/>
    <w:rsid w:val="00996EFC"/>
    <w:rsid w:val="009B1A08"/>
    <w:rsid w:val="009B1FD5"/>
    <w:rsid w:val="009C6B8C"/>
    <w:rsid w:val="009E3655"/>
    <w:rsid w:val="009E3DC7"/>
    <w:rsid w:val="00A0222C"/>
    <w:rsid w:val="00A1309B"/>
    <w:rsid w:val="00A147BC"/>
    <w:rsid w:val="00A2305B"/>
    <w:rsid w:val="00A3523F"/>
    <w:rsid w:val="00A54880"/>
    <w:rsid w:val="00A62751"/>
    <w:rsid w:val="00A67847"/>
    <w:rsid w:val="00A70BEC"/>
    <w:rsid w:val="00A80BE7"/>
    <w:rsid w:val="00A84C2A"/>
    <w:rsid w:val="00A963BD"/>
    <w:rsid w:val="00AA5C3A"/>
    <w:rsid w:val="00AB1B23"/>
    <w:rsid w:val="00AB3096"/>
    <w:rsid w:val="00AC380E"/>
    <w:rsid w:val="00AC641A"/>
    <w:rsid w:val="00AF0CF4"/>
    <w:rsid w:val="00AF48AD"/>
    <w:rsid w:val="00B03033"/>
    <w:rsid w:val="00B26C0D"/>
    <w:rsid w:val="00B30128"/>
    <w:rsid w:val="00B3750F"/>
    <w:rsid w:val="00B46918"/>
    <w:rsid w:val="00B533A3"/>
    <w:rsid w:val="00B918B2"/>
    <w:rsid w:val="00BB0DA8"/>
    <w:rsid w:val="00BB572A"/>
    <w:rsid w:val="00BB6470"/>
    <w:rsid w:val="00BC370C"/>
    <w:rsid w:val="00BE0104"/>
    <w:rsid w:val="00BF2560"/>
    <w:rsid w:val="00BF7B29"/>
    <w:rsid w:val="00C24589"/>
    <w:rsid w:val="00C321BA"/>
    <w:rsid w:val="00C42DCF"/>
    <w:rsid w:val="00C42F1E"/>
    <w:rsid w:val="00C8362A"/>
    <w:rsid w:val="00C85093"/>
    <w:rsid w:val="00C85A96"/>
    <w:rsid w:val="00CA556D"/>
    <w:rsid w:val="00CA75B1"/>
    <w:rsid w:val="00CD034F"/>
    <w:rsid w:val="00CD41E1"/>
    <w:rsid w:val="00CF2880"/>
    <w:rsid w:val="00D03E3C"/>
    <w:rsid w:val="00D1476C"/>
    <w:rsid w:val="00D16158"/>
    <w:rsid w:val="00D40F56"/>
    <w:rsid w:val="00D53FF6"/>
    <w:rsid w:val="00D62A3E"/>
    <w:rsid w:val="00DC622A"/>
    <w:rsid w:val="00DE48C1"/>
    <w:rsid w:val="00DF203F"/>
    <w:rsid w:val="00DF46B2"/>
    <w:rsid w:val="00E0661D"/>
    <w:rsid w:val="00E07D56"/>
    <w:rsid w:val="00E1253B"/>
    <w:rsid w:val="00E255BB"/>
    <w:rsid w:val="00E32CAF"/>
    <w:rsid w:val="00E3437E"/>
    <w:rsid w:val="00E62688"/>
    <w:rsid w:val="00E7343B"/>
    <w:rsid w:val="00E73586"/>
    <w:rsid w:val="00E768D1"/>
    <w:rsid w:val="00EB3C30"/>
    <w:rsid w:val="00EC7287"/>
    <w:rsid w:val="00EE575C"/>
    <w:rsid w:val="00EF3F26"/>
    <w:rsid w:val="00F22108"/>
    <w:rsid w:val="00F2703D"/>
    <w:rsid w:val="00F41849"/>
    <w:rsid w:val="00F94A63"/>
    <w:rsid w:val="00FC2182"/>
    <w:rsid w:val="00FC5599"/>
    <w:rsid w:val="00FD0EAC"/>
    <w:rsid w:val="00FD5926"/>
    <w:rsid w:val="011C4526"/>
    <w:rsid w:val="0352282C"/>
    <w:rsid w:val="16B11B71"/>
    <w:rsid w:val="22124523"/>
    <w:rsid w:val="32776BB9"/>
    <w:rsid w:val="3FBC7852"/>
    <w:rsid w:val="772A3B79"/>
    <w:rsid w:val="7AF141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259</Characters>
  <Lines>2</Lines>
  <Paragraphs>1</Paragraphs>
  <TotalTime>154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2017-11-09T01:29:00Z</dcterms:created>
  <dc:creator>NTKO</dc:creator>
  <cp:lastModifiedBy>晓晴</cp:lastModifiedBy>
  <cp:lastPrinted>2020-05-09T02:24:00Z</cp:lastPrinted>
  <dcterms:modified xsi:type="dcterms:W3CDTF">2026-09-28T07:13:10Z</dcterms:modified>
  <cp:revision>182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DECF75CB1F224912875DBD06394AB2ED_12</vt:lpwstr>
  </property>
  <property fmtid="{D5CDD505-2E9C-101B-9397-08002B2CF9AE}" pid="4" name="KSOTemplateDocerSaveRecord">
    <vt:lpwstr>eyJoZGlkIjoiNmUyZDQzZDU2YmY0ZTNlMzA2YjNkZmY1NmYzZmI4YjgiLCJ1c2VySWQiOiI0MjY5NDY5NTIifQ==</vt:lpwstr>
  </property>
</Properties>
</file>