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A3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  <w:lang w:val="en-US" w:eastAsia="zh-CN"/>
        </w:rPr>
        <w:t>考生诚信承诺书（应届毕业生岗位）</w:t>
      </w:r>
    </w:p>
    <w:p w14:paraId="0CBEA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</w:pPr>
    </w:p>
    <w:p w14:paraId="2B9D9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本人姓名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，身份证号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，报考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岗位（岗位序号：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）。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本人已仔细阅读《中央民族歌舞</w:t>
      </w:r>
      <w:r>
        <w:rPr>
          <w:rFonts w:hint="default" w:ascii="Times New Roman" w:hAnsi="Times New Roman" w:eastAsia="仿宋" w:cs="Times New Roman"/>
          <w:b w:val="0"/>
          <w:bCs w:val="0"/>
          <w:color w:val="000000"/>
          <w:spacing w:val="8"/>
          <w:sz w:val="32"/>
          <w:szCs w:val="32"/>
          <w:lang w:val="en-US" w:eastAsia="zh-CN"/>
        </w:rPr>
        <w:t>团2026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年度公开招聘公告》，</w:t>
      </w:r>
      <w:r>
        <w:rPr>
          <w:rFonts w:hint="default" w:ascii="Times New Roman" w:hAnsi="Times New Roman" w:eastAsia="仿宋" w:cs="Times New Roman"/>
          <w:sz w:val="32"/>
          <w:szCs w:val="32"/>
        </w:rPr>
        <w:t>理解其内容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和要求</w:t>
      </w: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</w:rPr>
        <w:t>现作出以下承诺：</w:t>
      </w:r>
    </w:p>
    <w:p w14:paraId="411C3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一、自觉遵守事业单位公开招聘工作纪律，服从招聘工作安排。</w:t>
      </w:r>
    </w:p>
    <w:p w14:paraId="66A86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二、符合招聘岗位要求的资格条件，真实、准确地填写及核对报名信息，提供应聘所需的有效证件、证明资料等。不虚报、隐瞒不适合报考的有关情况，不伪造或使用假证明、假照片、假证书等。</w:t>
      </w:r>
    </w:p>
    <w:p w14:paraId="00CAE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三、本人报考应届毕业生岗位，保证为统招统分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  <w:t>应届生身份，非定向生或委培生，为非在职人员，无缴纳社保记录。</w:t>
      </w:r>
    </w:p>
    <w:p w14:paraId="084DA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eastAsia="仿宋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、本人承诺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在资格审查、招聘考试、体检考察及公示聘用等在内的招聘流程中，如因不符合招聘公告中规定的任职条件被取消资格，本人服从决定。</w:t>
      </w:r>
    </w:p>
    <w:p w14:paraId="12C55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对违反以上承诺所造成的后果，本人自愿承担相应责任。</w:t>
      </w:r>
    </w:p>
    <w:p w14:paraId="1CC6B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8"/>
          <w:sz w:val="32"/>
          <w:szCs w:val="32"/>
          <w:lang w:val="en-US" w:eastAsia="zh-CN"/>
        </w:rPr>
      </w:pPr>
    </w:p>
    <w:p w14:paraId="164C6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报考人员手写签名：</w:t>
      </w:r>
    </w:p>
    <w:p w14:paraId="21051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报考人员签字日期：    年  月  日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1F58BA58-4186-431D-B27A-C602B4AC18A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3F48FC2-2208-406E-989A-54C7D1D2D38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6C3C9B9-920A-4FF7-AC4E-BD05EAB540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12517"/>
    <w:rsid w:val="0CBB102F"/>
    <w:rsid w:val="10315835"/>
    <w:rsid w:val="10EE1DD4"/>
    <w:rsid w:val="15AA02D2"/>
    <w:rsid w:val="273803B5"/>
    <w:rsid w:val="2ABE7D11"/>
    <w:rsid w:val="2D640B85"/>
    <w:rsid w:val="33304D7A"/>
    <w:rsid w:val="68CC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356</Words>
  <Characters>359</Characters>
  <Lines>0</Lines>
  <Paragraphs>0</Paragraphs>
  <TotalTime>7</TotalTime>
  <ScaleCrop>false</ScaleCrop>
  <LinksUpToDate>false</LinksUpToDate>
  <CharactersWithSpaces>412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2024-12-20T06:15:00Z</dcterms:created>
  <dc:creator>WEI</dc:creator>
  <cp:lastModifiedBy>玮小宝</cp:lastModifiedBy>
  <dcterms:modified xsi:type="dcterms:W3CDTF">2026-03-03T06:27:51Z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0CE223B1C69442088C8CAD7993A9F01B_12</vt:lpwstr>
  </property>
  <property fmtid="{D5CDD505-2E9C-101B-9397-08002B2CF9AE}" pid="4" name="KSOTemplateDocerSaveRecord">
    <vt:lpwstr>eyJoZGlkIjoiNTFhOTdkY2EzMGQyZjljNDdhYzE3ODA2NzE5ZjVlMmIiLCJ1c2VySWQiOiIzMTU2MjY5MDEifQ==</vt:lpwstr>
  </property>
</Properties>
</file>