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F94F0" w14:textId="0EC09CAB" w:rsidR="00310174" w:rsidRDefault="00000000">
      <w:pPr>
        <w:ind w:right="320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附件</w:t>
      </w:r>
      <w:r w:rsidR="00C76632">
        <w:rPr>
          <w:rFonts w:ascii="Times New Roman" w:eastAsia="黑体" w:hAnsi="Times New Roman" w:hint="eastAsia"/>
          <w:sz w:val="32"/>
          <w:szCs w:val="32"/>
        </w:rPr>
        <w:t>2</w:t>
      </w:r>
      <w:r>
        <w:rPr>
          <w:rFonts w:ascii="Times New Roman" w:eastAsia="黑体" w:hAnsi="Times New Roman" w:hint="eastAsia"/>
          <w:sz w:val="32"/>
          <w:szCs w:val="32"/>
        </w:rPr>
        <w:t>：</w:t>
      </w:r>
    </w:p>
    <w:p w14:paraId="6CB1A462" w14:textId="77777777" w:rsidR="00310174" w:rsidRDefault="00000000">
      <w:pPr>
        <w:spacing w:beforeLines="150" w:before="360" w:afterLines="100" w:after="240"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sz w:val="44"/>
          <w:szCs w:val="44"/>
        </w:rPr>
        <w:t>授权委托书</w:t>
      </w:r>
    </w:p>
    <w:p w14:paraId="75FC44B3" w14:textId="019868F4" w:rsidR="00310174" w:rsidRDefault="00000000">
      <w:pPr>
        <w:spacing w:line="680" w:lineRule="atLeast"/>
        <w:ind w:firstLineChars="200" w:firstLine="64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本人：</w:t>
      </w:r>
      <w:r>
        <w:rPr>
          <w:rFonts w:ascii="Times New Roman" w:eastAsia="方正仿宋_GBK" w:hAnsi="Times New Roman" w:cs="Times New Roman" w:hint="eastAsia"/>
          <w:sz w:val="32"/>
          <w:szCs w:val="32"/>
          <w:u w:val="single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           </w:t>
      </w:r>
      <w:r>
        <w:rPr>
          <w:rFonts w:ascii="Times New Roman" w:eastAsia="方正仿宋_GBK" w:hAnsi="Times New Roman" w:cs="Times New Roman" w:hint="eastAsia"/>
          <w:sz w:val="32"/>
          <w:szCs w:val="32"/>
          <w:u w:val="single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（身份证号：</w:t>
      </w:r>
      <w:r>
        <w:rPr>
          <w:rFonts w:ascii="Times New Roman" w:eastAsia="方正仿宋_GBK" w:hAnsi="Times New Roman" w:cs="Times New Roman" w:hint="eastAsia"/>
          <w:sz w:val="32"/>
          <w:szCs w:val="32"/>
          <w:u w:val="single"/>
        </w:rPr>
        <w:t xml:space="preserve">                 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），因个人原因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本人不能到现场进行</w:t>
      </w:r>
      <w:r w:rsidR="00555653">
        <w:rPr>
          <w:rFonts w:ascii="Times New Roman" w:eastAsia="方正仿宋_GBK" w:hAnsi="Times New Roman" w:cs="Times New Roman" w:hint="eastAsia"/>
          <w:sz w:val="32"/>
          <w:szCs w:val="32"/>
        </w:rPr>
        <w:t>资格审核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，现特委托：</w:t>
      </w:r>
      <w:r>
        <w:rPr>
          <w:rFonts w:ascii="Times New Roman" w:eastAsia="方正仿宋_GBK" w:hAnsi="Times New Roman" w:cs="Times New Roman" w:hint="eastAsia"/>
          <w:sz w:val="32"/>
          <w:szCs w:val="32"/>
          <w:u w:val="single"/>
        </w:rPr>
        <w:t xml:space="preserve">  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同志（身份证号：</w:t>
      </w:r>
      <w:r>
        <w:rPr>
          <w:rFonts w:ascii="Times New Roman" w:eastAsia="方正仿宋_GBK" w:hAnsi="Times New Roman" w:cs="Times New Roman" w:hint="eastAsia"/>
          <w:sz w:val="32"/>
          <w:szCs w:val="32"/>
          <w:u w:val="single"/>
        </w:rPr>
        <w:t xml:space="preserve">                 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）代为办理</w:t>
      </w:r>
      <w:r w:rsidR="00555653">
        <w:rPr>
          <w:rFonts w:ascii="Times New Roman" w:eastAsia="方正仿宋_GBK" w:hAnsi="Times New Roman" w:cs="Times New Roman" w:hint="eastAsia"/>
          <w:sz w:val="32"/>
          <w:szCs w:val="32"/>
        </w:rPr>
        <w:t>资格审核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相关手续（报名岗位</w:t>
      </w:r>
      <w:r w:rsidR="00BE37EE">
        <w:rPr>
          <w:rFonts w:ascii="Times New Roman" w:eastAsia="方正仿宋_GBK" w:hAnsi="Times New Roman" w:cs="Times New Roman" w:hint="eastAsia"/>
          <w:sz w:val="32"/>
          <w:szCs w:val="32"/>
        </w:rPr>
        <w:t>代码和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名称为：</w:t>
      </w:r>
      <w:r>
        <w:rPr>
          <w:rFonts w:ascii="Times New Roman" w:eastAsia="方正仿宋_GBK" w:hAnsi="Times New Roman" w:cs="Times New Roman" w:hint="eastAsia"/>
          <w:sz w:val="32"/>
          <w:szCs w:val="32"/>
          <w:u w:val="single"/>
        </w:rPr>
        <w:t xml:space="preserve">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）。</w:t>
      </w:r>
    </w:p>
    <w:p w14:paraId="69E48607" w14:textId="77777777" w:rsidR="00310174" w:rsidRDefault="00310174">
      <w:pPr>
        <w:spacing w:line="680" w:lineRule="atLeast"/>
        <w:ind w:firstLineChars="200" w:firstLine="560"/>
        <w:rPr>
          <w:rFonts w:ascii="Times New Roman" w:hAnsi="Times New Roman"/>
          <w:sz w:val="28"/>
          <w:szCs w:val="28"/>
          <w:u w:val="single"/>
        </w:rPr>
      </w:pPr>
    </w:p>
    <w:p w14:paraId="7EF6B63F" w14:textId="77777777" w:rsidR="00310174" w:rsidRDefault="00310174">
      <w:pPr>
        <w:spacing w:line="680" w:lineRule="atLeast"/>
        <w:ind w:firstLineChars="200" w:firstLine="560"/>
        <w:rPr>
          <w:rFonts w:ascii="Times New Roman" w:hAnsi="Times New Roman"/>
          <w:sz w:val="28"/>
          <w:szCs w:val="28"/>
          <w:u w:val="single"/>
        </w:rPr>
      </w:pPr>
    </w:p>
    <w:p w14:paraId="59BA8AD1" w14:textId="77777777" w:rsidR="00310174" w:rsidRDefault="00000000">
      <w:pPr>
        <w:spacing w:beforeLines="200" w:before="480" w:after="560" w:line="680" w:lineRule="atLeast"/>
        <w:ind w:firstLineChars="200" w:firstLine="56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hAnsi="Times New Roman" w:hint="eastAsia"/>
          <w:sz w:val="28"/>
          <w:szCs w:val="28"/>
        </w:rPr>
        <w:t xml:space="preserve">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       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委托人（签字）：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14:paraId="646C5E8C" w14:textId="77777777" w:rsidR="00310174" w:rsidRDefault="00000000">
      <w:pPr>
        <w:spacing w:beforeLines="200" w:before="480" w:after="560" w:line="680" w:lineRule="atLeas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 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受托人（签字）：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14:paraId="2C740CE8" w14:textId="77777777" w:rsidR="00310174" w:rsidRDefault="00000000">
      <w:pPr>
        <w:pStyle w:val="a3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     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期：</w:t>
      </w:r>
    </w:p>
    <w:p w14:paraId="7B1FF745" w14:textId="77777777" w:rsidR="00310174" w:rsidRDefault="00310174">
      <w:pPr>
        <w:pStyle w:val="a3"/>
        <w:rPr>
          <w:rFonts w:ascii="Times New Roman" w:eastAsia="方正仿宋_GBK" w:hAnsi="Times New Roman" w:cs="Times New Roman"/>
          <w:sz w:val="32"/>
          <w:szCs w:val="32"/>
        </w:rPr>
      </w:pPr>
    </w:p>
    <w:p w14:paraId="145E0DDA" w14:textId="77777777" w:rsidR="00310174" w:rsidRDefault="00310174">
      <w:pPr>
        <w:pStyle w:val="a3"/>
        <w:rPr>
          <w:rFonts w:ascii="Times New Roman" w:eastAsia="方正仿宋_GBK" w:hAnsi="Times New Roman" w:cs="Times New Roman"/>
          <w:sz w:val="32"/>
          <w:szCs w:val="32"/>
        </w:rPr>
      </w:pPr>
    </w:p>
    <w:p w14:paraId="77461A5E" w14:textId="77777777" w:rsidR="00310174" w:rsidRDefault="00310174">
      <w:pPr>
        <w:pStyle w:val="a3"/>
        <w:rPr>
          <w:rFonts w:ascii="Times New Roman" w:eastAsia="方正仿宋_GBK" w:hAnsi="Times New Roman" w:cs="Times New Roman"/>
          <w:sz w:val="32"/>
          <w:szCs w:val="32"/>
        </w:rPr>
      </w:pPr>
    </w:p>
    <w:p w14:paraId="576E6E80" w14:textId="77777777" w:rsidR="00310174" w:rsidRDefault="00000000">
      <w:pPr>
        <w:pStyle w:val="a3"/>
        <w:rPr>
          <w:rFonts w:ascii="Times New Roman" w:eastAsia="楷体_GB2312" w:hAnsi="Times New Roman"/>
          <w:sz w:val="28"/>
          <w:szCs w:val="28"/>
        </w:rPr>
      </w:pPr>
      <w:r>
        <w:rPr>
          <w:rFonts w:ascii="Times New Roman" w:eastAsia="楷体_GB2312" w:hAnsi="Times New Roman" w:hint="eastAsia"/>
          <w:sz w:val="28"/>
          <w:szCs w:val="28"/>
        </w:rPr>
        <w:t>备注：现场资格审核提交材料时，除委托人身份证原件及复印件外，还须同时提交受托人身份证原件及复印件供审核。</w:t>
      </w:r>
    </w:p>
    <w:sectPr w:rsidR="00310174">
      <w:footerReference w:type="default" r:id="rId7"/>
      <w:pgSz w:w="11906" w:h="16838"/>
      <w:pgMar w:top="1985" w:right="1531" w:bottom="1985" w:left="153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314CB" w14:textId="77777777" w:rsidR="00984E55" w:rsidRDefault="00984E55">
      <w:pPr>
        <w:rPr>
          <w:rFonts w:hint="eastAsia"/>
        </w:rPr>
      </w:pPr>
      <w:r>
        <w:separator/>
      </w:r>
    </w:p>
  </w:endnote>
  <w:endnote w:type="continuationSeparator" w:id="0">
    <w:p w14:paraId="5C25D308" w14:textId="77777777" w:rsidR="00984E55" w:rsidRDefault="00984E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5BF0" w14:textId="77777777" w:rsidR="00310174" w:rsidRDefault="00000000">
    <w:pPr>
      <w:pStyle w:val="aa"/>
      <w:jc w:val="center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Fonts w:ascii="宋体" w:eastAsia="宋体" w:hAnsi="宋体"/>
        <w:sz w:val="28"/>
        <w:szCs w:val="28"/>
        <w:lang w:val="zh-CN"/>
      </w:rPr>
      <w:t>2</w:t>
    </w:r>
    <w:r>
      <w:rPr>
        <w:rFonts w:ascii="宋体" w:eastAsia="宋体" w:hAnsi="宋体"/>
        <w:sz w:val="28"/>
        <w:szCs w:val="28"/>
      </w:rPr>
      <w:fldChar w:fldCharType="end"/>
    </w:r>
  </w:p>
  <w:p w14:paraId="121FF635" w14:textId="77777777" w:rsidR="00310174" w:rsidRDefault="00310174">
    <w:pPr>
      <w:pStyle w:val="a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F16FE" w14:textId="77777777" w:rsidR="00984E55" w:rsidRDefault="00984E55">
      <w:pPr>
        <w:rPr>
          <w:rFonts w:hint="eastAsia"/>
        </w:rPr>
      </w:pPr>
      <w:r>
        <w:separator/>
      </w:r>
    </w:p>
  </w:footnote>
  <w:footnote w:type="continuationSeparator" w:id="0">
    <w:p w14:paraId="7F215857" w14:textId="77777777" w:rsidR="00984E55" w:rsidRDefault="00984E5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9598E"/>
    <w:multiLevelType w:val="multilevel"/>
    <w:tmpl w:val="60402F7E"/>
    <w:lvl w:ilvl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29826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174"/>
    <w:rsid w:val="00005DBE"/>
    <w:rsid w:val="00017EA6"/>
    <w:rsid w:val="000A42C4"/>
    <w:rsid w:val="000B7C53"/>
    <w:rsid w:val="000D00FD"/>
    <w:rsid w:val="000E7147"/>
    <w:rsid w:val="00120E93"/>
    <w:rsid w:val="001F1FE8"/>
    <w:rsid w:val="00221DDD"/>
    <w:rsid w:val="002434CD"/>
    <w:rsid w:val="002B725A"/>
    <w:rsid w:val="002E12A1"/>
    <w:rsid w:val="00310174"/>
    <w:rsid w:val="003F7A81"/>
    <w:rsid w:val="004761F8"/>
    <w:rsid w:val="004F51A4"/>
    <w:rsid w:val="005050F3"/>
    <w:rsid w:val="00505E20"/>
    <w:rsid w:val="0050740A"/>
    <w:rsid w:val="00555653"/>
    <w:rsid w:val="00573CEB"/>
    <w:rsid w:val="00582A5D"/>
    <w:rsid w:val="005A0D1A"/>
    <w:rsid w:val="005E290C"/>
    <w:rsid w:val="00635C88"/>
    <w:rsid w:val="00641AD5"/>
    <w:rsid w:val="006905E4"/>
    <w:rsid w:val="006B018E"/>
    <w:rsid w:val="006D0806"/>
    <w:rsid w:val="00734AFE"/>
    <w:rsid w:val="00742A21"/>
    <w:rsid w:val="0083185C"/>
    <w:rsid w:val="0086573F"/>
    <w:rsid w:val="008704B2"/>
    <w:rsid w:val="00896B8A"/>
    <w:rsid w:val="009005C5"/>
    <w:rsid w:val="009013DD"/>
    <w:rsid w:val="00942439"/>
    <w:rsid w:val="00977B14"/>
    <w:rsid w:val="00984E55"/>
    <w:rsid w:val="009A00B2"/>
    <w:rsid w:val="009A53C9"/>
    <w:rsid w:val="009F3F1E"/>
    <w:rsid w:val="00AA24CD"/>
    <w:rsid w:val="00AD23E2"/>
    <w:rsid w:val="00B13707"/>
    <w:rsid w:val="00B633F8"/>
    <w:rsid w:val="00BE37EE"/>
    <w:rsid w:val="00C1042E"/>
    <w:rsid w:val="00C65A61"/>
    <w:rsid w:val="00C75A68"/>
    <w:rsid w:val="00C76632"/>
    <w:rsid w:val="00CB12EB"/>
    <w:rsid w:val="00D72958"/>
    <w:rsid w:val="00E45515"/>
    <w:rsid w:val="00ED7329"/>
    <w:rsid w:val="00EF7267"/>
    <w:rsid w:val="00F3368F"/>
    <w:rsid w:val="00FA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8EA82"/>
  <w15:docId w15:val="{3A86FE81-E3D2-4673-A233-AFEF2D87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纯文本 字符"/>
    <w:basedOn w:val="a0"/>
    <w:link w:val="a3"/>
    <w:uiPriority w:val="99"/>
    <w:rPr>
      <w:rFonts w:ascii="宋体" w:eastAsia="宋体" w:hAnsi="宋体" w:cs="宋体"/>
      <w:kern w:val="0"/>
      <w:sz w:val="24"/>
      <w:szCs w:val="24"/>
    </w:rPr>
  </w:style>
  <w:style w:type="paragraph" w:styleId="a8">
    <w:name w:val="header"/>
    <w:basedOn w:val="a"/>
    <w:link w:val="a9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Pr>
      <w:kern w:val="2"/>
      <w:sz w:val="18"/>
      <w:szCs w:val="18"/>
    </w:rPr>
  </w:style>
  <w:style w:type="paragraph" w:styleId="aa">
    <w:name w:val="footer"/>
    <w:basedOn w:val="a"/>
    <w:link w:val="ab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 CH</dc:creator>
  <cp:lastModifiedBy>admin</cp:lastModifiedBy>
  <cp:revision>101</cp:revision>
  <cp:lastPrinted>2024-07-16T08:13:00Z</cp:lastPrinted>
  <dcterms:created xsi:type="dcterms:W3CDTF">2024-03-01T10:51:00Z</dcterms:created>
  <dcterms:modified xsi:type="dcterms:W3CDTF">2026-09-23T01:36:00Z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a1a5b0cc5d6642088829b4b9924accd9_23</vt:lpwstr>
  </property>
</Properties>
</file>