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shd w:val="clear" w:color="auto" w:fill="FFFFFF"/>
        <w:spacing w:beforeAutospacing="0" w:afterAutospacing="0" w:line="576" w:lineRule="exact"/>
        <w:jc w:val="both"/>
        <w:rPr>
          <w:rFonts w:hint="eastAsia" w:ascii="Times New Roman" w:hAnsi="Times New Roman" w:eastAsia="方正仿宋_GBK"/>
          <w:sz w:val="32"/>
          <w:szCs w:val="32"/>
          <w:lang w:eastAsia="zh-CN"/>
        </w:rPr>
      </w:pPr>
      <w:r>
        <w:rPr>
          <w:rFonts w:ascii="Times New Roman" w:hAnsi="Times New Roman" w:eastAsia="方正仿宋_GBK"/>
          <w:kern w:val="0"/>
          <w:sz w:val="32"/>
          <w:szCs w:val="32"/>
          <w:lang w:bidi="en-US"/>
        </w:rPr>
        <w:t>附件</w:t>
      </w:r>
      <w:r>
        <w:rPr>
          <w:rFonts w:hint="eastAsia" w:eastAsia="方正仿宋_GBK"/>
          <w:kern w:val="0"/>
          <w:sz w:val="32"/>
          <w:szCs w:val="32"/>
          <w:lang w:val="en-US" w:eastAsia="zh-CN" w:bidi="en-US"/>
        </w:rPr>
        <w:t>3：</w:t>
      </w:r>
    </w:p>
    <w:p>
      <w:pPr>
        <w:pStyle w:val="24"/>
        <w:adjustRightInd w:val="0"/>
        <w:snapToGrid w:val="0"/>
        <w:spacing w:line="720" w:lineRule="exact"/>
        <w:ind w:firstLine="0" w:firstLineChars="0"/>
        <w:jc w:val="center"/>
        <w:rPr>
          <w:rFonts w:hint="eastAsia" w:ascii="方正小标宋_GBK" w:hAnsi="方正小标宋_GBK" w:eastAsia="方正小标宋_GBK" w:cs="方正小标宋_GBK"/>
          <w:kern w:val="0"/>
          <w:sz w:val="44"/>
          <w:szCs w:val="44"/>
          <w:lang w:eastAsia="zh-CN" w:bidi="en-US"/>
        </w:rPr>
      </w:pPr>
      <w:r>
        <w:rPr>
          <w:rFonts w:hint="eastAsia" w:ascii="方正小标宋_GBK" w:hAnsi="方正小标宋_GBK" w:eastAsia="方正小标宋_GBK" w:cs="方正小标宋_GBK"/>
          <w:kern w:val="0"/>
          <w:sz w:val="44"/>
          <w:szCs w:val="44"/>
          <w:lang w:eastAsia="zh-CN" w:bidi="en-US"/>
        </w:rPr>
        <w:t>巧家县国有资产投资集团有限责任公司</w:t>
      </w:r>
    </w:p>
    <w:p>
      <w:pPr>
        <w:pStyle w:val="24"/>
        <w:adjustRightInd w:val="0"/>
        <w:snapToGrid w:val="0"/>
        <w:spacing w:line="720" w:lineRule="exact"/>
        <w:ind w:firstLine="0" w:firstLineChars="0"/>
        <w:jc w:val="center"/>
        <w:rPr>
          <w:rFonts w:hint="eastAsia" w:ascii="方正小标宋_GBK" w:hAnsi="方正小标宋_GBK" w:eastAsia="方正小标宋_GBK" w:cs="方正小标宋_GBK"/>
          <w:kern w:val="0"/>
          <w:sz w:val="44"/>
          <w:szCs w:val="44"/>
          <w:lang w:bidi="en-US"/>
        </w:rPr>
      </w:pPr>
      <w:r>
        <w:rPr>
          <w:rFonts w:ascii="方正小标宋_GBK" w:hAnsi="方正小标宋_GBK" w:eastAsia="方正小标宋_GBK" w:cs="方正小标宋_GBK"/>
          <w:kern w:val="0"/>
          <w:sz w:val="44"/>
          <w:szCs w:val="44"/>
          <w:lang w:bidi="en-US"/>
        </w:rPr>
        <w:t>2026年公开招聘诚信承诺书</w:t>
      </w:r>
    </w:p>
    <w:p>
      <w:pPr>
        <w:adjustRightInd w:val="0"/>
        <w:snapToGrid w:val="0"/>
        <w:spacing w:line="560" w:lineRule="exact"/>
        <w:ind w:firstLine="640" w:firstLineChars="200"/>
        <w:rPr>
          <w:rFonts w:eastAsia="方正仿宋_GBK"/>
          <w:color w:val="auto"/>
          <w:sz w:val="32"/>
          <w:szCs w:val="32"/>
          <w:lang w:eastAsia="zh-CN"/>
        </w:rPr>
      </w:pP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我已认真阅读《</w:t>
      </w:r>
      <w:r>
        <w:rPr>
          <w:rFonts w:hint="eastAsia" w:eastAsia="方正仿宋_GBK"/>
          <w:color w:val="auto"/>
          <w:kern w:val="2"/>
          <w:sz w:val="32"/>
          <w:szCs w:val="32"/>
          <w:lang w:eastAsia="zh-CN" w:bidi="ar-SA"/>
        </w:rPr>
        <w:t>巧家县国有资产投资集团有限责任公司</w:t>
      </w:r>
      <w:r>
        <w:rPr>
          <w:rFonts w:eastAsia="方正仿宋_GBK"/>
          <w:color w:val="auto"/>
          <w:sz w:val="32"/>
          <w:szCs w:val="32"/>
          <w:lang w:eastAsia="zh-CN"/>
        </w:rPr>
        <w:t>2026年公开招聘公告》，清楚并理解所有内容。</w:t>
      </w:r>
      <w:bookmarkStart w:id="0" w:name="_GoBack"/>
      <w:bookmarkEnd w:id="0"/>
    </w:p>
    <w:p>
      <w:pPr>
        <w:wordWrap w:val="0"/>
        <w:adjustRightInd w:val="0"/>
        <w:snapToGrid w:val="0"/>
        <w:spacing w:line="560" w:lineRule="exact"/>
        <w:ind w:firstLine="643" w:firstLineChars="200"/>
        <w:rPr>
          <w:rFonts w:eastAsia="方正仿宋_GBK"/>
          <w:b/>
          <w:bCs/>
          <w:color w:val="auto"/>
          <w:sz w:val="32"/>
          <w:szCs w:val="32"/>
          <w:lang w:eastAsia="zh-CN"/>
        </w:rPr>
      </w:pPr>
      <w:r>
        <w:rPr>
          <w:rFonts w:eastAsia="方正仿宋_GBK"/>
          <w:b/>
          <w:bCs/>
          <w:color w:val="auto"/>
          <w:sz w:val="32"/>
          <w:szCs w:val="32"/>
          <w:lang w:eastAsia="zh-CN"/>
        </w:rPr>
        <w:t>在此我郑重承诺：</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一、严格遵守招聘上岗的相关政策规定和纪律要求。</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二、真实、准确填写报名信息，保证所提供的个人信息、证明资料、证件等相关材料及复印件真实有效，符合招聘岗位任职资格条件。</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三、完全满足招聘公告和招聘职位要求的资格条件。</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四、我已准确填写并核对手机号码、通讯地址等联系方式。</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五、不弄虚作假，诚信参与招聘工作的各个环节。不伪造、不使用假证明、假证书。</w:t>
      </w: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六、本人已完全知晓招聘公告中所有涉及的招聘各个环节及相关要求并严格遵守。</w:t>
      </w:r>
    </w:p>
    <w:p>
      <w:pPr>
        <w:pStyle w:val="24"/>
        <w:wordWrap w:val="0"/>
        <w:adjustRightInd w:val="0"/>
        <w:snapToGrid w:val="0"/>
        <w:spacing w:line="560" w:lineRule="exact"/>
        <w:ind w:firstLine="640"/>
        <w:rPr>
          <w:rFonts w:ascii="Times New Roman" w:hAnsi="Times New Roman" w:eastAsia="方正仿宋_GBK"/>
          <w:sz w:val="32"/>
          <w:szCs w:val="32"/>
        </w:rPr>
      </w:pPr>
      <w:r>
        <w:rPr>
          <w:rFonts w:ascii="Times New Roman" w:hAnsi="Times New Roman" w:eastAsia="方正仿宋_GBK"/>
          <w:sz w:val="32"/>
          <w:szCs w:val="32"/>
        </w:rPr>
        <w:t>七、本次招聘本人保证不影响自己日常工作的有序开展，无论结果如何，本人承诺以积极心态接受，不在招聘过程中发生造谣抵触、挑衅生事、作弊等行为。</w:t>
      </w:r>
    </w:p>
    <w:p>
      <w:pPr>
        <w:pStyle w:val="24"/>
        <w:wordWrap w:val="0"/>
        <w:adjustRightInd w:val="0"/>
        <w:snapToGrid w:val="0"/>
        <w:spacing w:line="560" w:lineRule="exact"/>
        <w:ind w:firstLine="640"/>
        <w:rPr>
          <w:rFonts w:ascii="Times New Roman" w:hAnsi="Times New Roman" w:eastAsia="方正仿宋_GBK"/>
          <w:sz w:val="32"/>
          <w:szCs w:val="32"/>
        </w:rPr>
      </w:pPr>
      <w:r>
        <w:rPr>
          <w:rFonts w:ascii="Times New Roman" w:hAnsi="Times New Roman" w:eastAsia="方正仿宋_GBK"/>
          <w:sz w:val="32"/>
          <w:szCs w:val="32"/>
        </w:rPr>
        <w:t>八、本人自愿服从公司岗位工作的安排，以及招聘管理规定内容。</w:t>
      </w:r>
    </w:p>
    <w:p>
      <w:pPr>
        <w:pStyle w:val="24"/>
        <w:wordWrap w:val="0"/>
        <w:adjustRightInd w:val="0"/>
        <w:snapToGrid w:val="0"/>
        <w:spacing w:line="560" w:lineRule="exact"/>
        <w:ind w:firstLine="640"/>
        <w:rPr>
          <w:rFonts w:ascii="Times New Roman" w:hAnsi="Times New Roman" w:eastAsia="方正仿宋_GBK"/>
          <w:sz w:val="32"/>
          <w:szCs w:val="32"/>
        </w:rPr>
      </w:pPr>
      <w:r>
        <w:rPr>
          <w:rFonts w:ascii="Times New Roman" w:hAnsi="Times New Roman" w:eastAsia="方正仿宋_GBK"/>
          <w:sz w:val="32"/>
          <w:szCs w:val="32"/>
        </w:rPr>
        <w:t>对违反以上承诺所造成的后果，本人自愿承担相应责任，接受并服从公司的安排。</w:t>
      </w:r>
    </w:p>
    <w:p>
      <w:pPr>
        <w:wordWrap w:val="0"/>
        <w:adjustRightInd w:val="0"/>
        <w:snapToGrid w:val="0"/>
        <w:spacing w:line="560" w:lineRule="exact"/>
        <w:ind w:firstLine="640" w:firstLineChars="200"/>
        <w:rPr>
          <w:rFonts w:eastAsia="方正仿宋_GBK"/>
          <w:color w:val="auto"/>
          <w:sz w:val="32"/>
          <w:szCs w:val="32"/>
          <w:lang w:eastAsia="zh-CN"/>
        </w:rPr>
      </w:pP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应聘人本人签名（</w:t>
      </w:r>
      <w:r>
        <w:rPr>
          <w:rFonts w:hint="eastAsia" w:eastAsia="方正仿宋_GBK"/>
          <w:color w:val="auto"/>
          <w:sz w:val="32"/>
          <w:szCs w:val="32"/>
          <w:lang w:val="en-US" w:eastAsia="zh-CN"/>
        </w:rPr>
        <w:t>按手印</w:t>
      </w:r>
      <w:r>
        <w:rPr>
          <w:rFonts w:eastAsia="方正仿宋_GBK"/>
          <w:color w:val="auto"/>
          <w:sz w:val="32"/>
          <w:szCs w:val="32"/>
          <w:lang w:eastAsia="zh-CN"/>
        </w:rPr>
        <w:t>）：</w:t>
      </w:r>
    </w:p>
    <w:p>
      <w:pPr>
        <w:wordWrap w:val="0"/>
        <w:adjustRightInd w:val="0"/>
        <w:snapToGrid w:val="0"/>
        <w:spacing w:line="560" w:lineRule="exact"/>
        <w:ind w:firstLine="640" w:firstLineChars="200"/>
        <w:rPr>
          <w:rFonts w:eastAsia="方正仿宋_GBK"/>
          <w:color w:val="auto"/>
          <w:sz w:val="32"/>
          <w:szCs w:val="32"/>
          <w:lang w:eastAsia="zh-CN"/>
        </w:rPr>
      </w:pPr>
    </w:p>
    <w:p>
      <w:pPr>
        <w:wordWrap w:val="0"/>
        <w:adjustRightInd w:val="0"/>
        <w:snapToGrid w:val="0"/>
        <w:spacing w:line="560" w:lineRule="exact"/>
        <w:ind w:firstLine="640" w:firstLineChars="200"/>
        <w:rPr>
          <w:rFonts w:eastAsia="方正仿宋_GBK"/>
          <w:color w:val="auto"/>
          <w:sz w:val="32"/>
          <w:szCs w:val="32"/>
          <w:lang w:eastAsia="zh-CN"/>
        </w:rPr>
      </w:pPr>
      <w:r>
        <w:rPr>
          <w:rFonts w:eastAsia="方正仿宋_GBK"/>
          <w:color w:val="auto"/>
          <w:sz w:val="32"/>
          <w:szCs w:val="32"/>
          <w:lang w:eastAsia="zh-CN"/>
        </w:rPr>
        <w:t>应聘人本人身份证号码：</w:t>
      </w:r>
    </w:p>
    <w:p>
      <w:pPr>
        <w:wordWrap w:val="0"/>
        <w:adjustRightInd w:val="0"/>
        <w:snapToGrid w:val="0"/>
        <w:spacing w:line="560" w:lineRule="exact"/>
        <w:ind w:firstLine="640" w:firstLineChars="200"/>
        <w:jc w:val="right"/>
        <w:rPr>
          <w:rFonts w:eastAsia="方正仿宋_GBK"/>
          <w:color w:val="auto"/>
          <w:sz w:val="32"/>
          <w:szCs w:val="32"/>
          <w:lang w:eastAsia="zh-CN"/>
        </w:rPr>
      </w:pPr>
    </w:p>
    <w:p>
      <w:pPr>
        <w:wordWrap w:val="0"/>
        <w:adjustRightInd w:val="0"/>
        <w:snapToGrid w:val="0"/>
        <w:spacing w:line="560" w:lineRule="exact"/>
        <w:ind w:firstLine="640" w:firstLineChars="200"/>
        <w:jc w:val="center"/>
        <w:rPr>
          <w:rFonts w:eastAsia="方正仿宋_GBK"/>
          <w:color w:val="auto"/>
          <w:sz w:val="32"/>
          <w:szCs w:val="32"/>
        </w:rPr>
      </w:pPr>
      <w:r>
        <w:rPr>
          <w:rFonts w:hint="eastAsia" w:eastAsia="方正仿宋_GBK"/>
          <w:color w:val="auto"/>
          <w:sz w:val="32"/>
          <w:szCs w:val="32"/>
          <w:lang w:val="en-US" w:eastAsia="zh-CN"/>
        </w:rPr>
        <w:t xml:space="preserve">                               </w:t>
      </w:r>
      <w:r>
        <w:rPr>
          <w:rFonts w:eastAsia="方正仿宋_GBK"/>
          <w:color w:val="auto"/>
          <w:sz w:val="32"/>
          <w:szCs w:val="32"/>
        </w:rPr>
        <w:t>年</w:t>
      </w:r>
      <w:r>
        <w:rPr>
          <w:rFonts w:hint="eastAsia" w:eastAsia="方正仿宋_GBK"/>
          <w:color w:val="auto"/>
          <w:sz w:val="32"/>
          <w:szCs w:val="32"/>
          <w:lang w:val="en-US" w:eastAsia="zh-CN"/>
        </w:rPr>
        <w:t xml:space="preserve">   </w:t>
      </w:r>
      <w:r>
        <w:rPr>
          <w:rFonts w:eastAsia="方正仿宋_GBK"/>
          <w:color w:val="auto"/>
          <w:sz w:val="32"/>
          <w:szCs w:val="32"/>
        </w:rPr>
        <w:t>月</w:t>
      </w:r>
      <w:r>
        <w:rPr>
          <w:rFonts w:hint="eastAsia" w:eastAsia="方正仿宋_GBK"/>
          <w:color w:val="auto"/>
          <w:sz w:val="32"/>
          <w:szCs w:val="32"/>
          <w:lang w:val="en-US" w:eastAsia="zh-CN"/>
        </w:rPr>
        <w:t xml:space="preserve">    </w:t>
      </w:r>
      <w:r>
        <w:rPr>
          <w:rFonts w:eastAsia="方正仿宋_GBK"/>
          <w:color w:val="auto"/>
          <w:sz w:val="32"/>
          <w:szCs w:val="32"/>
        </w:rPr>
        <w:t>日</w:t>
      </w:r>
    </w:p>
    <w:p>
      <w:pPr>
        <w:wordWrap w:val="0"/>
        <w:adjustRightInd w:val="0"/>
        <w:snapToGrid w:val="0"/>
        <w:spacing w:line="560" w:lineRule="exact"/>
        <w:ind w:firstLine="640" w:firstLineChars="200"/>
        <w:jc w:val="right"/>
        <w:rPr>
          <w:rFonts w:hint="eastAsia" w:ascii="方正仿宋_GBK" w:hAnsi="方正仿宋_GBK" w:eastAsia="方正仿宋_GBK" w:cs="方正仿宋_GBK"/>
          <w:color w:val="auto"/>
          <w:sz w:val="32"/>
          <w:szCs w:val="32"/>
        </w:rPr>
      </w:pPr>
    </w:p>
    <w:p>
      <w:pPr>
        <w:pStyle w:val="2"/>
        <w:wordWrap w:val="0"/>
        <w:spacing w:line="560" w:lineRule="exact"/>
        <w:ind w:left="480" w:firstLine="640"/>
        <w:rPr>
          <w:rFonts w:hint="eastAsia" w:ascii="方正仿宋_GBK" w:hAnsi="方正仿宋_GBK" w:eastAsia="方正仿宋_GBK" w:cs="方正仿宋_GBK"/>
          <w:color w:val="auto"/>
          <w:sz w:val="32"/>
          <w:szCs w:val="32"/>
          <w:lang w:eastAsia="zh-CN"/>
        </w:rPr>
      </w:pPr>
    </w:p>
    <w:p>
      <w:pPr>
        <w:pStyle w:val="2"/>
        <w:wordWrap w:val="0"/>
        <w:spacing w:line="560" w:lineRule="exact"/>
        <w:ind w:left="0" w:leftChars="0" w:firstLine="0" w:firstLineChars="0"/>
        <w:rPr>
          <w:rFonts w:hint="eastAsia" w:ascii="方正仿宋_GBK" w:hAnsi="方正仿宋_GBK" w:eastAsia="方正仿宋_GBK" w:cs="方正仿宋_GBK"/>
          <w:color w:val="auto"/>
          <w:sz w:val="32"/>
          <w:szCs w:val="32"/>
          <w:lang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10"/>
                    </w:pPr>
                    <w: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OWFmMTBkYTQ3YWE3ODRjYWE1ZmI4MjAzZGUyOWQifQ=="/>
  </w:docVars>
  <w:rsids>
    <w:rsidRoot w:val="6B6B224F"/>
    <w:rsid w:val="00016F36"/>
    <w:rsid w:val="00042990"/>
    <w:rsid w:val="0007799C"/>
    <w:rsid w:val="000C1F0A"/>
    <w:rsid w:val="000E08DE"/>
    <w:rsid w:val="0010385E"/>
    <w:rsid w:val="00126DA8"/>
    <w:rsid w:val="001457BC"/>
    <w:rsid w:val="0015053E"/>
    <w:rsid w:val="001507D8"/>
    <w:rsid w:val="001828FB"/>
    <w:rsid w:val="001A5DB2"/>
    <w:rsid w:val="001D7BBF"/>
    <w:rsid w:val="001E12B9"/>
    <w:rsid w:val="001F4E96"/>
    <w:rsid w:val="0026444A"/>
    <w:rsid w:val="0026700F"/>
    <w:rsid w:val="00297603"/>
    <w:rsid w:val="002B030D"/>
    <w:rsid w:val="00327470"/>
    <w:rsid w:val="00337397"/>
    <w:rsid w:val="0034113E"/>
    <w:rsid w:val="00394619"/>
    <w:rsid w:val="003B163E"/>
    <w:rsid w:val="003D3070"/>
    <w:rsid w:val="004125D9"/>
    <w:rsid w:val="00447F49"/>
    <w:rsid w:val="00493498"/>
    <w:rsid w:val="004D4440"/>
    <w:rsid w:val="005133A2"/>
    <w:rsid w:val="005311DE"/>
    <w:rsid w:val="005C088A"/>
    <w:rsid w:val="005C0EEB"/>
    <w:rsid w:val="00626BF1"/>
    <w:rsid w:val="006379B4"/>
    <w:rsid w:val="006435F0"/>
    <w:rsid w:val="006468A9"/>
    <w:rsid w:val="00694DD0"/>
    <w:rsid w:val="006A5759"/>
    <w:rsid w:val="006D33CB"/>
    <w:rsid w:val="006D52B6"/>
    <w:rsid w:val="00700A0D"/>
    <w:rsid w:val="007104DC"/>
    <w:rsid w:val="00721858"/>
    <w:rsid w:val="007434B0"/>
    <w:rsid w:val="007601EF"/>
    <w:rsid w:val="007650A8"/>
    <w:rsid w:val="007959AB"/>
    <w:rsid w:val="007B636A"/>
    <w:rsid w:val="007E5F79"/>
    <w:rsid w:val="00806619"/>
    <w:rsid w:val="00822EE7"/>
    <w:rsid w:val="008257E3"/>
    <w:rsid w:val="0083130E"/>
    <w:rsid w:val="00834E3F"/>
    <w:rsid w:val="00855F33"/>
    <w:rsid w:val="008771D1"/>
    <w:rsid w:val="008D1AF9"/>
    <w:rsid w:val="008D64C2"/>
    <w:rsid w:val="0093303E"/>
    <w:rsid w:val="0097481B"/>
    <w:rsid w:val="0097643F"/>
    <w:rsid w:val="009935C8"/>
    <w:rsid w:val="00996D9B"/>
    <w:rsid w:val="009A66B8"/>
    <w:rsid w:val="009E2CEB"/>
    <w:rsid w:val="009E4BA8"/>
    <w:rsid w:val="00A114EF"/>
    <w:rsid w:val="00A21294"/>
    <w:rsid w:val="00AD28D7"/>
    <w:rsid w:val="00AE2510"/>
    <w:rsid w:val="00AF5ECF"/>
    <w:rsid w:val="00B21B14"/>
    <w:rsid w:val="00B36C06"/>
    <w:rsid w:val="00BC154C"/>
    <w:rsid w:val="00BE1545"/>
    <w:rsid w:val="00CC4522"/>
    <w:rsid w:val="00D23434"/>
    <w:rsid w:val="00D36FB9"/>
    <w:rsid w:val="00D54DBB"/>
    <w:rsid w:val="00D64D8B"/>
    <w:rsid w:val="00D85F79"/>
    <w:rsid w:val="00DA2F96"/>
    <w:rsid w:val="00DB5AB7"/>
    <w:rsid w:val="00DD3A83"/>
    <w:rsid w:val="00DD5E88"/>
    <w:rsid w:val="00DE454E"/>
    <w:rsid w:val="00DE5E97"/>
    <w:rsid w:val="00E466AC"/>
    <w:rsid w:val="00EA6096"/>
    <w:rsid w:val="00EE69E9"/>
    <w:rsid w:val="00F4611A"/>
    <w:rsid w:val="00F75605"/>
    <w:rsid w:val="00F82AA1"/>
    <w:rsid w:val="00F9432B"/>
    <w:rsid w:val="00F96CCA"/>
    <w:rsid w:val="00FA3858"/>
    <w:rsid w:val="00FC5734"/>
    <w:rsid w:val="00FE703B"/>
    <w:rsid w:val="010C299E"/>
    <w:rsid w:val="0127533C"/>
    <w:rsid w:val="01282E62"/>
    <w:rsid w:val="0160084E"/>
    <w:rsid w:val="01633E9B"/>
    <w:rsid w:val="016471A5"/>
    <w:rsid w:val="016E2F6B"/>
    <w:rsid w:val="01A71FD9"/>
    <w:rsid w:val="01AA1AC9"/>
    <w:rsid w:val="01C070EF"/>
    <w:rsid w:val="02021905"/>
    <w:rsid w:val="021C29C7"/>
    <w:rsid w:val="028D7421"/>
    <w:rsid w:val="02A126EC"/>
    <w:rsid w:val="02FC0B9F"/>
    <w:rsid w:val="030E7E36"/>
    <w:rsid w:val="03433E69"/>
    <w:rsid w:val="034B4BE6"/>
    <w:rsid w:val="03655CA8"/>
    <w:rsid w:val="03A522E1"/>
    <w:rsid w:val="03BF786C"/>
    <w:rsid w:val="03C055D4"/>
    <w:rsid w:val="041E0359"/>
    <w:rsid w:val="0441634A"/>
    <w:rsid w:val="044E6BF0"/>
    <w:rsid w:val="04691013"/>
    <w:rsid w:val="04691534"/>
    <w:rsid w:val="04B0511A"/>
    <w:rsid w:val="050A0CCA"/>
    <w:rsid w:val="05720B50"/>
    <w:rsid w:val="05C436DF"/>
    <w:rsid w:val="05D15877"/>
    <w:rsid w:val="05F62FCD"/>
    <w:rsid w:val="064C75F3"/>
    <w:rsid w:val="068C5C42"/>
    <w:rsid w:val="06BF7DC5"/>
    <w:rsid w:val="06C453DB"/>
    <w:rsid w:val="06F86E33"/>
    <w:rsid w:val="07A82607"/>
    <w:rsid w:val="07AD2313"/>
    <w:rsid w:val="07AD5E6F"/>
    <w:rsid w:val="07BF731F"/>
    <w:rsid w:val="07CFD0BD"/>
    <w:rsid w:val="080D56D2"/>
    <w:rsid w:val="08114650"/>
    <w:rsid w:val="08181B24"/>
    <w:rsid w:val="08375AB8"/>
    <w:rsid w:val="08393BA7"/>
    <w:rsid w:val="08B03E69"/>
    <w:rsid w:val="08CA47FF"/>
    <w:rsid w:val="08EB5CB6"/>
    <w:rsid w:val="09047D11"/>
    <w:rsid w:val="093323A4"/>
    <w:rsid w:val="09523172"/>
    <w:rsid w:val="09750C0F"/>
    <w:rsid w:val="09C000DC"/>
    <w:rsid w:val="09E813E1"/>
    <w:rsid w:val="09EA5159"/>
    <w:rsid w:val="09FC30DE"/>
    <w:rsid w:val="0A173A74"/>
    <w:rsid w:val="0A334155"/>
    <w:rsid w:val="0A453701"/>
    <w:rsid w:val="0ABB6AF5"/>
    <w:rsid w:val="0AE75B3C"/>
    <w:rsid w:val="0B04224A"/>
    <w:rsid w:val="0B0B35D9"/>
    <w:rsid w:val="0B5807E8"/>
    <w:rsid w:val="0B9E444D"/>
    <w:rsid w:val="0BCB720C"/>
    <w:rsid w:val="0C0B7D95"/>
    <w:rsid w:val="0C1A58AA"/>
    <w:rsid w:val="0C1F1161"/>
    <w:rsid w:val="0C3721AC"/>
    <w:rsid w:val="0C762CD4"/>
    <w:rsid w:val="0C9910B8"/>
    <w:rsid w:val="0CB37008"/>
    <w:rsid w:val="0CBD6ED2"/>
    <w:rsid w:val="0CF62067"/>
    <w:rsid w:val="0CF85DDF"/>
    <w:rsid w:val="0D0859FE"/>
    <w:rsid w:val="0D374B59"/>
    <w:rsid w:val="0D3A01A5"/>
    <w:rsid w:val="0DC45CC1"/>
    <w:rsid w:val="0DDD6D83"/>
    <w:rsid w:val="0E1A3B33"/>
    <w:rsid w:val="0E2D69E6"/>
    <w:rsid w:val="0E2F6913"/>
    <w:rsid w:val="0E5057A7"/>
    <w:rsid w:val="0E913EF5"/>
    <w:rsid w:val="0EB16245"/>
    <w:rsid w:val="0EFF28AA"/>
    <w:rsid w:val="0F19203C"/>
    <w:rsid w:val="0F2509E1"/>
    <w:rsid w:val="0F77DCAA"/>
    <w:rsid w:val="0F81030D"/>
    <w:rsid w:val="0F9D0EBF"/>
    <w:rsid w:val="0FA802DC"/>
    <w:rsid w:val="0FD146C5"/>
    <w:rsid w:val="0FD541B5"/>
    <w:rsid w:val="104C0BDF"/>
    <w:rsid w:val="10563548"/>
    <w:rsid w:val="107E2A9F"/>
    <w:rsid w:val="10BA3F17"/>
    <w:rsid w:val="110F36F7"/>
    <w:rsid w:val="11216BE1"/>
    <w:rsid w:val="11812847"/>
    <w:rsid w:val="11B5429E"/>
    <w:rsid w:val="11B57BEF"/>
    <w:rsid w:val="11DC67DA"/>
    <w:rsid w:val="120174E4"/>
    <w:rsid w:val="12463148"/>
    <w:rsid w:val="125A6BF4"/>
    <w:rsid w:val="12791770"/>
    <w:rsid w:val="127F2EAD"/>
    <w:rsid w:val="128E75D6"/>
    <w:rsid w:val="129C0FBA"/>
    <w:rsid w:val="12A367ED"/>
    <w:rsid w:val="12E017EF"/>
    <w:rsid w:val="12E60488"/>
    <w:rsid w:val="12E925EE"/>
    <w:rsid w:val="12FE1C75"/>
    <w:rsid w:val="13150595"/>
    <w:rsid w:val="13637D2A"/>
    <w:rsid w:val="1367062B"/>
    <w:rsid w:val="136A10B9"/>
    <w:rsid w:val="138E4DA7"/>
    <w:rsid w:val="13909DD3"/>
    <w:rsid w:val="13B30CB1"/>
    <w:rsid w:val="13F05A62"/>
    <w:rsid w:val="13F861F9"/>
    <w:rsid w:val="140B464A"/>
    <w:rsid w:val="141E6353"/>
    <w:rsid w:val="14263231"/>
    <w:rsid w:val="146B158C"/>
    <w:rsid w:val="146C3E13"/>
    <w:rsid w:val="14B836DE"/>
    <w:rsid w:val="14C33176"/>
    <w:rsid w:val="14C50C9C"/>
    <w:rsid w:val="14E85AA1"/>
    <w:rsid w:val="14F0383F"/>
    <w:rsid w:val="14F72E20"/>
    <w:rsid w:val="14F7697C"/>
    <w:rsid w:val="15632263"/>
    <w:rsid w:val="156758B0"/>
    <w:rsid w:val="15B036FB"/>
    <w:rsid w:val="15B91E83"/>
    <w:rsid w:val="15E038B4"/>
    <w:rsid w:val="161B4769"/>
    <w:rsid w:val="16322EBC"/>
    <w:rsid w:val="164A7FFD"/>
    <w:rsid w:val="169052DA"/>
    <w:rsid w:val="16CE4921"/>
    <w:rsid w:val="16ED44DA"/>
    <w:rsid w:val="16EF0253"/>
    <w:rsid w:val="170D06D9"/>
    <w:rsid w:val="17860082"/>
    <w:rsid w:val="17FBDD79"/>
    <w:rsid w:val="181F6915"/>
    <w:rsid w:val="1835736C"/>
    <w:rsid w:val="18441ED8"/>
    <w:rsid w:val="18502F73"/>
    <w:rsid w:val="186500A0"/>
    <w:rsid w:val="18730A0F"/>
    <w:rsid w:val="1888270D"/>
    <w:rsid w:val="18AE1A47"/>
    <w:rsid w:val="18F557FF"/>
    <w:rsid w:val="190855FC"/>
    <w:rsid w:val="191C57C1"/>
    <w:rsid w:val="194128BC"/>
    <w:rsid w:val="19483C4A"/>
    <w:rsid w:val="19670574"/>
    <w:rsid w:val="19831126"/>
    <w:rsid w:val="19996254"/>
    <w:rsid w:val="19A06972"/>
    <w:rsid w:val="19BD63E6"/>
    <w:rsid w:val="19C07C84"/>
    <w:rsid w:val="19DB4ABE"/>
    <w:rsid w:val="19F4792E"/>
    <w:rsid w:val="19F93196"/>
    <w:rsid w:val="1A116732"/>
    <w:rsid w:val="1A2367C2"/>
    <w:rsid w:val="1A4D3D47"/>
    <w:rsid w:val="1A5959E3"/>
    <w:rsid w:val="1A7914CC"/>
    <w:rsid w:val="1A935399"/>
    <w:rsid w:val="1ABA2925"/>
    <w:rsid w:val="1ADF5D90"/>
    <w:rsid w:val="1B0167A6"/>
    <w:rsid w:val="1B160FED"/>
    <w:rsid w:val="1B4072CF"/>
    <w:rsid w:val="1B5E7755"/>
    <w:rsid w:val="1BB750B7"/>
    <w:rsid w:val="1BD143CB"/>
    <w:rsid w:val="1BE7599C"/>
    <w:rsid w:val="1BF789C0"/>
    <w:rsid w:val="1C00080C"/>
    <w:rsid w:val="1C1440C4"/>
    <w:rsid w:val="1C625023"/>
    <w:rsid w:val="1CED566C"/>
    <w:rsid w:val="1D02414A"/>
    <w:rsid w:val="1D102DC9"/>
    <w:rsid w:val="1D1207F7"/>
    <w:rsid w:val="1D7274E7"/>
    <w:rsid w:val="1D7414B2"/>
    <w:rsid w:val="1DB45D52"/>
    <w:rsid w:val="1E073223"/>
    <w:rsid w:val="1E193E07"/>
    <w:rsid w:val="1E2069A0"/>
    <w:rsid w:val="1E210366"/>
    <w:rsid w:val="1E42510C"/>
    <w:rsid w:val="1E4C1AE7"/>
    <w:rsid w:val="1F026649"/>
    <w:rsid w:val="1F2B3255"/>
    <w:rsid w:val="1F652A9E"/>
    <w:rsid w:val="1F9D6372"/>
    <w:rsid w:val="1FE114CA"/>
    <w:rsid w:val="1FE12702"/>
    <w:rsid w:val="201E5705"/>
    <w:rsid w:val="20A21E92"/>
    <w:rsid w:val="20CE712B"/>
    <w:rsid w:val="20DB6C54"/>
    <w:rsid w:val="21152B04"/>
    <w:rsid w:val="21294361"/>
    <w:rsid w:val="21911375"/>
    <w:rsid w:val="219C2D85"/>
    <w:rsid w:val="21D2475C"/>
    <w:rsid w:val="221C3EC6"/>
    <w:rsid w:val="22524A6B"/>
    <w:rsid w:val="225F32F0"/>
    <w:rsid w:val="226A2E83"/>
    <w:rsid w:val="226A32AB"/>
    <w:rsid w:val="22C75BE0"/>
    <w:rsid w:val="22E5250A"/>
    <w:rsid w:val="22E70030"/>
    <w:rsid w:val="22F369D5"/>
    <w:rsid w:val="230E380E"/>
    <w:rsid w:val="231132FF"/>
    <w:rsid w:val="232B2612"/>
    <w:rsid w:val="233B65CE"/>
    <w:rsid w:val="233C481F"/>
    <w:rsid w:val="23426EE9"/>
    <w:rsid w:val="23476D20"/>
    <w:rsid w:val="2369313B"/>
    <w:rsid w:val="236B2A0F"/>
    <w:rsid w:val="2383244E"/>
    <w:rsid w:val="239C2C87"/>
    <w:rsid w:val="23EE3640"/>
    <w:rsid w:val="23FF75FB"/>
    <w:rsid w:val="244A4D1A"/>
    <w:rsid w:val="247C0C4C"/>
    <w:rsid w:val="248A5117"/>
    <w:rsid w:val="248B0E8F"/>
    <w:rsid w:val="24A3267C"/>
    <w:rsid w:val="24A3442A"/>
    <w:rsid w:val="24F904EE"/>
    <w:rsid w:val="24FE5B05"/>
    <w:rsid w:val="250D7AF6"/>
    <w:rsid w:val="25145328"/>
    <w:rsid w:val="252217F3"/>
    <w:rsid w:val="25773CA1"/>
    <w:rsid w:val="257D2ECD"/>
    <w:rsid w:val="25861D82"/>
    <w:rsid w:val="2593624D"/>
    <w:rsid w:val="259D531E"/>
    <w:rsid w:val="25C1100C"/>
    <w:rsid w:val="25CB1E8B"/>
    <w:rsid w:val="25D30B4C"/>
    <w:rsid w:val="262639BE"/>
    <w:rsid w:val="26663961"/>
    <w:rsid w:val="266D2F42"/>
    <w:rsid w:val="26712A32"/>
    <w:rsid w:val="26946721"/>
    <w:rsid w:val="26D134D1"/>
    <w:rsid w:val="27076EF2"/>
    <w:rsid w:val="271138CD"/>
    <w:rsid w:val="27194E78"/>
    <w:rsid w:val="273B6B9C"/>
    <w:rsid w:val="27514612"/>
    <w:rsid w:val="27577D0F"/>
    <w:rsid w:val="276E51C4"/>
    <w:rsid w:val="27754243"/>
    <w:rsid w:val="277775D8"/>
    <w:rsid w:val="27960276"/>
    <w:rsid w:val="279B3ADF"/>
    <w:rsid w:val="27C22E19"/>
    <w:rsid w:val="27C43035"/>
    <w:rsid w:val="27DC212D"/>
    <w:rsid w:val="27E234BC"/>
    <w:rsid w:val="280D678A"/>
    <w:rsid w:val="28124EC5"/>
    <w:rsid w:val="28212236"/>
    <w:rsid w:val="283B3016"/>
    <w:rsid w:val="286A598B"/>
    <w:rsid w:val="287852BE"/>
    <w:rsid w:val="28DA4193"/>
    <w:rsid w:val="28EC2844"/>
    <w:rsid w:val="29552176"/>
    <w:rsid w:val="29862473"/>
    <w:rsid w:val="29AF73CD"/>
    <w:rsid w:val="29BD1AEA"/>
    <w:rsid w:val="29C9048F"/>
    <w:rsid w:val="29DF5F05"/>
    <w:rsid w:val="29FC59B9"/>
    <w:rsid w:val="2A0E0598"/>
    <w:rsid w:val="2A6446F3"/>
    <w:rsid w:val="2A6D1762"/>
    <w:rsid w:val="2A9A007E"/>
    <w:rsid w:val="2ACC3C41"/>
    <w:rsid w:val="2ACF41CB"/>
    <w:rsid w:val="2B512E32"/>
    <w:rsid w:val="2B634913"/>
    <w:rsid w:val="2B980A61"/>
    <w:rsid w:val="2BEA0AF5"/>
    <w:rsid w:val="2C1520B2"/>
    <w:rsid w:val="2C2B5431"/>
    <w:rsid w:val="2C365B84"/>
    <w:rsid w:val="2C6B7F24"/>
    <w:rsid w:val="2C70553A"/>
    <w:rsid w:val="2CA60F5C"/>
    <w:rsid w:val="2CB74F17"/>
    <w:rsid w:val="2CEA52EC"/>
    <w:rsid w:val="2CEE645F"/>
    <w:rsid w:val="2D6A3D37"/>
    <w:rsid w:val="2D7626DC"/>
    <w:rsid w:val="2D8E211C"/>
    <w:rsid w:val="2D9E363F"/>
    <w:rsid w:val="2DB43204"/>
    <w:rsid w:val="2DCE144A"/>
    <w:rsid w:val="2DCF44E2"/>
    <w:rsid w:val="2DD41AF8"/>
    <w:rsid w:val="2DF9085D"/>
    <w:rsid w:val="2E2F27C6"/>
    <w:rsid w:val="2E5A64D7"/>
    <w:rsid w:val="2E755089"/>
    <w:rsid w:val="2E7D5CEC"/>
    <w:rsid w:val="2EBD433B"/>
    <w:rsid w:val="2ECD27D0"/>
    <w:rsid w:val="2EFA558F"/>
    <w:rsid w:val="2F083808"/>
    <w:rsid w:val="2F37233F"/>
    <w:rsid w:val="2F5922B5"/>
    <w:rsid w:val="2F860ADE"/>
    <w:rsid w:val="2F8F4121"/>
    <w:rsid w:val="2FC55B9D"/>
    <w:rsid w:val="2FD64419"/>
    <w:rsid w:val="2FDC4F38"/>
    <w:rsid w:val="2FFAEE26"/>
    <w:rsid w:val="2FFD4E80"/>
    <w:rsid w:val="30013AAD"/>
    <w:rsid w:val="300D4E4E"/>
    <w:rsid w:val="303339A4"/>
    <w:rsid w:val="30461868"/>
    <w:rsid w:val="305C2AA5"/>
    <w:rsid w:val="30683756"/>
    <w:rsid w:val="306E5EF6"/>
    <w:rsid w:val="3071362F"/>
    <w:rsid w:val="30A752A2"/>
    <w:rsid w:val="30A9726C"/>
    <w:rsid w:val="30AE6631"/>
    <w:rsid w:val="30BD54E5"/>
    <w:rsid w:val="30C45E54"/>
    <w:rsid w:val="30F524B2"/>
    <w:rsid w:val="310E0E7D"/>
    <w:rsid w:val="310F3573"/>
    <w:rsid w:val="31293F09"/>
    <w:rsid w:val="31440D43"/>
    <w:rsid w:val="314A2E16"/>
    <w:rsid w:val="31653193"/>
    <w:rsid w:val="31973569"/>
    <w:rsid w:val="31A5781F"/>
    <w:rsid w:val="31AA1E4A"/>
    <w:rsid w:val="31E77BC4"/>
    <w:rsid w:val="31FE311A"/>
    <w:rsid w:val="3203475A"/>
    <w:rsid w:val="32652890"/>
    <w:rsid w:val="32D16607"/>
    <w:rsid w:val="3330332D"/>
    <w:rsid w:val="3333106F"/>
    <w:rsid w:val="334B460B"/>
    <w:rsid w:val="335E60EC"/>
    <w:rsid w:val="336F02F9"/>
    <w:rsid w:val="33B45D0C"/>
    <w:rsid w:val="33D22636"/>
    <w:rsid w:val="33DF6B01"/>
    <w:rsid w:val="33E24718"/>
    <w:rsid w:val="33E74334"/>
    <w:rsid w:val="33F00D0E"/>
    <w:rsid w:val="346E6803"/>
    <w:rsid w:val="3491429F"/>
    <w:rsid w:val="34C401D1"/>
    <w:rsid w:val="34EC597A"/>
    <w:rsid w:val="3542559A"/>
    <w:rsid w:val="35466E38"/>
    <w:rsid w:val="35476FDF"/>
    <w:rsid w:val="35673311"/>
    <w:rsid w:val="35867B7C"/>
    <w:rsid w:val="3589578A"/>
    <w:rsid w:val="35977693"/>
    <w:rsid w:val="35A973C7"/>
    <w:rsid w:val="35F25212"/>
    <w:rsid w:val="361A2073"/>
    <w:rsid w:val="362B4280"/>
    <w:rsid w:val="36D52B69"/>
    <w:rsid w:val="36DB5CA6"/>
    <w:rsid w:val="37307DA0"/>
    <w:rsid w:val="37344CA9"/>
    <w:rsid w:val="37403D5B"/>
    <w:rsid w:val="37940F7C"/>
    <w:rsid w:val="379CBED1"/>
    <w:rsid w:val="37C93D50"/>
    <w:rsid w:val="38003C16"/>
    <w:rsid w:val="38163439"/>
    <w:rsid w:val="383E6A55"/>
    <w:rsid w:val="38635F53"/>
    <w:rsid w:val="38F512A1"/>
    <w:rsid w:val="39290F4A"/>
    <w:rsid w:val="39396CB4"/>
    <w:rsid w:val="39837449"/>
    <w:rsid w:val="3A045513"/>
    <w:rsid w:val="3A1F19CA"/>
    <w:rsid w:val="3A35391F"/>
    <w:rsid w:val="3A3C4CAD"/>
    <w:rsid w:val="3A42559D"/>
    <w:rsid w:val="3A5D453C"/>
    <w:rsid w:val="3A661D2A"/>
    <w:rsid w:val="3A663AD8"/>
    <w:rsid w:val="3A6B7341"/>
    <w:rsid w:val="3AC76C6D"/>
    <w:rsid w:val="3AC802EF"/>
    <w:rsid w:val="3ACF18A6"/>
    <w:rsid w:val="3B2A2D58"/>
    <w:rsid w:val="3B343BD6"/>
    <w:rsid w:val="3B4F27BE"/>
    <w:rsid w:val="3B6E0E96"/>
    <w:rsid w:val="3B914B85"/>
    <w:rsid w:val="3BB645EB"/>
    <w:rsid w:val="3C3B4F1E"/>
    <w:rsid w:val="3C5462DE"/>
    <w:rsid w:val="3CDC62D4"/>
    <w:rsid w:val="3D015D3A"/>
    <w:rsid w:val="3D0F48FB"/>
    <w:rsid w:val="3D1837B0"/>
    <w:rsid w:val="3D2263DC"/>
    <w:rsid w:val="3D3B56F0"/>
    <w:rsid w:val="3D475E43"/>
    <w:rsid w:val="3DB70B99"/>
    <w:rsid w:val="3DE6565C"/>
    <w:rsid w:val="3E43485C"/>
    <w:rsid w:val="3E5527E2"/>
    <w:rsid w:val="3EB07A18"/>
    <w:rsid w:val="3ED01E68"/>
    <w:rsid w:val="3EE6168C"/>
    <w:rsid w:val="3F255D10"/>
    <w:rsid w:val="3F480E7E"/>
    <w:rsid w:val="3F4A39C9"/>
    <w:rsid w:val="3F566811"/>
    <w:rsid w:val="3F6820A1"/>
    <w:rsid w:val="3F7B0026"/>
    <w:rsid w:val="3FA56E51"/>
    <w:rsid w:val="3FBE7F13"/>
    <w:rsid w:val="3FF81676"/>
    <w:rsid w:val="3FFAFD8A"/>
    <w:rsid w:val="3FFB8B3C"/>
    <w:rsid w:val="403501D5"/>
    <w:rsid w:val="40606293"/>
    <w:rsid w:val="406C796F"/>
    <w:rsid w:val="407F76A2"/>
    <w:rsid w:val="40A86BF9"/>
    <w:rsid w:val="40C80C0C"/>
    <w:rsid w:val="40D31794"/>
    <w:rsid w:val="40E63BC5"/>
    <w:rsid w:val="40F7192E"/>
    <w:rsid w:val="40FB399B"/>
    <w:rsid w:val="41340907"/>
    <w:rsid w:val="4171639E"/>
    <w:rsid w:val="41F63994"/>
    <w:rsid w:val="41FF0A9A"/>
    <w:rsid w:val="42521512"/>
    <w:rsid w:val="425D7EB7"/>
    <w:rsid w:val="428B67D2"/>
    <w:rsid w:val="42DF08CC"/>
    <w:rsid w:val="42F36125"/>
    <w:rsid w:val="43002B57"/>
    <w:rsid w:val="430345BA"/>
    <w:rsid w:val="438A4CDB"/>
    <w:rsid w:val="43CD4BC8"/>
    <w:rsid w:val="43E443EC"/>
    <w:rsid w:val="43EF0FE2"/>
    <w:rsid w:val="44344A54"/>
    <w:rsid w:val="44444E8A"/>
    <w:rsid w:val="445D7CFA"/>
    <w:rsid w:val="4475773A"/>
    <w:rsid w:val="44916B83"/>
    <w:rsid w:val="44A75419"/>
    <w:rsid w:val="45060392"/>
    <w:rsid w:val="451A5BEB"/>
    <w:rsid w:val="451F3201"/>
    <w:rsid w:val="45237196"/>
    <w:rsid w:val="453749EF"/>
    <w:rsid w:val="453972AA"/>
    <w:rsid w:val="459E79E0"/>
    <w:rsid w:val="45B93656"/>
    <w:rsid w:val="4614088C"/>
    <w:rsid w:val="463D3EB3"/>
    <w:rsid w:val="464E3D9E"/>
    <w:rsid w:val="46853538"/>
    <w:rsid w:val="46FA5CD4"/>
    <w:rsid w:val="474000CE"/>
    <w:rsid w:val="47816A3E"/>
    <w:rsid w:val="479E0D55"/>
    <w:rsid w:val="47D46525"/>
    <w:rsid w:val="47DB5B06"/>
    <w:rsid w:val="47E349BA"/>
    <w:rsid w:val="48272000"/>
    <w:rsid w:val="486D24D6"/>
    <w:rsid w:val="487D6830"/>
    <w:rsid w:val="48916A3D"/>
    <w:rsid w:val="48AB372A"/>
    <w:rsid w:val="48B87E08"/>
    <w:rsid w:val="48C540C0"/>
    <w:rsid w:val="494E0559"/>
    <w:rsid w:val="49521DF7"/>
    <w:rsid w:val="49635647"/>
    <w:rsid w:val="49831FB1"/>
    <w:rsid w:val="49BE56DF"/>
    <w:rsid w:val="49D356D3"/>
    <w:rsid w:val="49EA0282"/>
    <w:rsid w:val="49FE3D2D"/>
    <w:rsid w:val="4A0A0924"/>
    <w:rsid w:val="4A257D0A"/>
    <w:rsid w:val="4A2B43F6"/>
    <w:rsid w:val="4A31319C"/>
    <w:rsid w:val="4A49144C"/>
    <w:rsid w:val="4A69389D"/>
    <w:rsid w:val="4A6A13C3"/>
    <w:rsid w:val="4A851D59"/>
    <w:rsid w:val="4A875AD1"/>
    <w:rsid w:val="4A8A3813"/>
    <w:rsid w:val="4A8C1339"/>
    <w:rsid w:val="4AB32D6A"/>
    <w:rsid w:val="4AF34F14"/>
    <w:rsid w:val="4B15132F"/>
    <w:rsid w:val="4B3814C1"/>
    <w:rsid w:val="4B5736F5"/>
    <w:rsid w:val="4B5A73EE"/>
    <w:rsid w:val="4B7956C8"/>
    <w:rsid w:val="4B9366F7"/>
    <w:rsid w:val="4BB24DCF"/>
    <w:rsid w:val="4BB93FEB"/>
    <w:rsid w:val="4C017B05"/>
    <w:rsid w:val="4C7B1665"/>
    <w:rsid w:val="4CC8067D"/>
    <w:rsid w:val="4CCE5C39"/>
    <w:rsid w:val="4CE4720A"/>
    <w:rsid w:val="4D241CFD"/>
    <w:rsid w:val="4D3B54AE"/>
    <w:rsid w:val="4D527C02"/>
    <w:rsid w:val="4D752558"/>
    <w:rsid w:val="4D82402E"/>
    <w:rsid w:val="4D9A3D6D"/>
    <w:rsid w:val="4DC12070"/>
    <w:rsid w:val="4DC808DA"/>
    <w:rsid w:val="4DED0341"/>
    <w:rsid w:val="4DFB44E9"/>
    <w:rsid w:val="4E016FBE"/>
    <w:rsid w:val="4E070944"/>
    <w:rsid w:val="4E10402F"/>
    <w:rsid w:val="4E604FB7"/>
    <w:rsid w:val="4E9D1D67"/>
    <w:rsid w:val="4EA01857"/>
    <w:rsid w:val="4EC866B8"/>
    <w:rsid w:val="4ECA2430"/>
    <w:rsid w:val="4EDD4E60"/>
    <w:rsid w:val="4EE71234"/>
    <w:rsid w:val="4F2A2ECF"/>
    <w:rsid w:val="4F506DD9"/>
    <w:rsid w:val="4F702FD7"/>
    <w:rsid w:val="4F781E4D"/>
    <w:rsid w:val="4F974A08"/>
    <w:rsid w:val="4F98252E"/>
    <w:rsid w:val="4FD01CC8"/>
    <w:rsid w:val="4FD61A83"/>
    <w:rsid w:val="500145FF"/>
    <w:rsid w:val="50025BF9"/>
    <w:rsid w:val="507B3A8F"/>
    <w:rsid w:val="50CC1E12"/>
    <w:rsid w:val="50E10A13"/>
    <w:rsid w:val="50EE68AA"/>
    <w:rsid w:val="512978E2"/>
    <w:rsid w:val="515C444E"/>
    <w:rsid w:val="517D19DC"/>
    <w:rsid w:val="518014CC"/>
    <w:rsid w:val="519D5BDA"/>
    <w:rsid w:val="51B07591"/>
    <w:rsid w:val="51B15B29"/>
    <w:rsid w:val="51D258AC"/>
    <w:rsid w:val="51EB103B"/>
    <w:rsid w:val="51F6353C"/>
    <w:rsid w:val="51F779E0"/>
    <w:rsid w:val="52493DAC"/>
    <w:rsid w:val="526112FD"/>
    <w:rsid w:val="526C31B7"/>
    <w:rsid w:val="526E22F7"/>
    <w:rsid w:val="52720E14"/>
    <w:rsid w:val="52813A0D"/>
    <w:rsid w:val="528154FB"/>
    <w:rsid w:val="528B637A"/>
    <w:rsid w:val="52AB4326"/>
    <w:rsid w:val="52D65847"/>
    <w:rsid w:val="52FE08FA"/>
    <w:rsid w:val="53395DD6"/>
    <w:rsid w:val="533B56AA"/>
    <w:rsid w:val="534F73A8"/>
    <w:rsid w:val="53620E89"/>
    <w:rsid w:val="53964FD7"/>
    <w:rsid w:val="539F3E8B"/>
    <w:rsid w:val="53E143AE"/>
    <w:rsid w:val="53FE2C5D"/>
    <w:rsid w:val="53FF3778"/>
    <w:rsid w:val="54161C73"/>
    <w:rsid w:val="543B6DB7"/>
    <w:rsid w:val="54694499"/>
    <w:rsid w:val="54776BB6"/>
    <w:rsid w:val="547A0454"/>
    <w:rsid w:val="549C00B4"/>
    <w:rsid w:val="54C85664"/>
    <w:rsid w:val="54C96B57"/>
    <w:rsid w:val="555FADB6"/>
    <w:rsid w:val="558F6181"/>
    <w:rsid w:val="55B132C1"/>
    <w:rsid w:val="55C0458D"/>
    <w:rsid w:val="55C53951"/>
    <w:rsid w:val="55C951EF"/>
    <w:rsid w:val="560C4596"/>
    <w:rsid w:val="562C39D0"/>
    <w:rsid w:val="564B654C"/>
    <w:rsid w:val="564D4072"/>
    <w:rsid w:val="566D5EF8"/>
    <w:rsid w:val="567809C3"/>
    <w:rsid w:val="56890E23"/>
    <w:rsid w:val="56905D0D"/>
    <w:rsid w:val="56921A85"/>
    <w:rsid w:val="56D24578"/>
    <w:rsid w:val="57056483"/>
    <w:rsid w:val="57062473"/>
    <w:rsid w:val="572D7A00"/>
    <w:rsid w:val="57583B81"/>
    <w:rsid w:val="57A05E6D"/>
    <w:rsid w:val="57E75E01"/>
    <w:rsid w:val="57EF4CB5"/>
    <w:rsid w:val="580276A5"/>
    <w:rsid w:val="58515970"/>
    <w:rsid w:val="585711D8"/>
    <w:rsid w:val="589A10C5"/>
    <w:rsid w:val="58DA3BB7"/>
    <w:rsid w:val="58EA5DD0"/>
    <w:rsid w:val="590A19B5"/>
    <w:rsid w:val="59140E77"/>
    <w:rsid w:val="592A069B"/>
    <w:rsid w:val="592D1F39"/>
    <w:rsid w:val="593966D7"/>
    <w:rsid w:val="595F60B6"/>
    <w:rsid w:val="596D0588"/>
    <w:rsid w:val="59757748"/>
    <w:rsid w:val="59BA3148"/>
    <w:rsid w:val="59CA6762"/>
    <w:rsid w:val="59F64A21"/>
    <w:rsid w:val="5A2F3A8F"/>
    <w:rsid w:val="5A3A490E"/>
    <w:rsid w:val="5A4C2893"/>
    <w:rsid w:val="5A5A6D5E"/>
    <w:rsid w:val="5A7F0572"/>
    <w:rsid w:val="5A937C48"/>
    <w:rsid w:val="5ABF12B7"/>
    <w:rsid w:val="5AC467E7"/>
    <w:rsid w:val="5ACB1A0A"/>
    <w:rsid w:val="5B11663C"/>
    <w:rsid w:val="5B1C2265"/>
    <w:rsid w:val="5B2A3F37"/>
    <w:rsid w:val="5B4F43E9"/>
    <w:rsid w:val="5B5B0FE0"/>
    <w:rsid w:val="5B9F5854"/>
    <w:rsid w:val="5BC052E6"/>
    <w:rsid w:val="5BD82630"/>
    <w:rsid w:val="5BEC60DC"/>
    <w:rsid w:val="5BF31218"/>
    <w:rsid w:val="5C090A3C"/>
    <w:rsid w:val="5C4B744C"/>
    <w:rsid w:val="5C666123"/>
    <w:rsid w:val="5C757E7F"/>
    <w:rsid w:val="5C7F2AAC"/>
    <w:rsid w:val="5CA70254"/>
    <w:rsid w:val="5CD67D5B"/>
    <w:rsid w:val="5D156F6C"/>
    <w:rsid w:val="5D1E0F52"/>
    <w:rsid w:val="5D517384"/>
    <w:rsid w:val="5D5C103F"/>
    <w:rsid w:val="5D762E2E"/>
    <w:rsid w:val="5D9459BD"/>
    <w:rsid w:val="5DBD4EDE"/>
    <w:rsid w:val="5DBFFA41"/>
    <w:rsid w:val="5DC170F4"/>
    <w:rsid w:val="5DDF15CC"/>
    <w:rsid w:val="5E382FC7"/>
    <w:rsid w:val="5E473A9D"/>
    <w:rsid w:val="5E7B4B1F"/>
    <w:rsid w:val="5E9F7435"/>
    <w:rsid w:val="5EA50BC4"/>
    <w:rsid w:val="5ECB62CC"/>
    <w:rsid w:val="5EED6987"/>
    <w:rsid w:val="5EF05EE3"/>
    <w:rsid w:val="5F1A4D0E"/>
    <w:rsid w:val="5F337B7D"/>
    <w:rsid w:val="5F906D7E"/>
    <w:rsid w:val="5FE03315"/>
    <w:rsid w:val="5FEC05FD"/>
    <w:rsid w:val="5FEFF671"/>
    <w:rsid w:val="5FFDEFF7"/>
    <w:rsid w:val="60156F7B"/>
    <w:rsid w:val="601C4AB5"/>
    <w:rsid w:val="60321C50"/>
    <w:rsid w:val="6042451C"/>
    <w:rsid w:val="60822B6A"/>
    <w:rsid w:val="60AC5E39"/>
    <w:rsid w:val="60C07B37"/>
    <w:rsid w:val="61442516"/>
    <w:rsid w:val="61500EBB"/>
    <w:rsid w:val="61693D2A"/>
    <w:rsid w:val="61785D1C"/>
    <w:rsid w:val="61860438"/>
    <w:rsid w:val="618648DC"/>
    <w:rsid w:val="61C3343B"/>
    <w:rsid w:val="61D504A2"/>
    <w:rsid w:val="62424388"/>
    <w:rsid w:val="625E5962"/>
    <w:rsid w:val="6267026A"/>
    <w:rsid w:val="627147CB"/>
    <w:rsid w:val="62B15989"/>
    <w:rsid w:val="62D60F4C"/>
    <w:rsid w:val="62E02C1F"/>
    <w:rsid w:val="62EC4C13"/>
    <w:rsid w:val="62EF200D"/>
    <w:rsid w:val="62FB09B2"/>
    <w:rsid w:val="63471E49"/>
    <w:rsid w:val="6388493C"/>
    <w:rsid w:val="63A96660"/>
    <w:rsid w:val="640A35A3"/>
    <w:rsid w:val="641C6E32"/>
    <w:rsid w:val="64813139"/>
    <w:rsid w:val="64874BF3"/>
    <w:rsid w:val="64885D2D"/>
    <w:rsid w:val="64AC3830"/>
    <w:rsid w:val="64D15E6F"/>
    <w:rsid w:val="64D94D23"/>
    <w:rsid w:val="64EA5182"/>
    <w:rsid w:val="64EF09EB"/>
    <w:rsid w:val="653F54CE"/>
    <w:rsid w:val="654F4FE5"/>
    <w:rsid w:val="66303069"/>
    <w:rsid w:val="663A3EE7"/>
    <w:rsid w:val="666920D7"/>
    <w:rsid w:val="670E33AA"/>
    <w:rsid w:val="672E75A8"/>
    <w:rsid w:val="675661A3"/>
    <w:rsid w:val="67655552"/>
    <w:rsid w:val="676B36AE"/>
    <w:rsid w:val="67873066"/>
    <w:rsid w:val="679D472E"/>
    <w:rsid w:val="67B13D35"/>
    <w:rsid w:val="67DD0FCE"/>
    <w:rsid w:val="67E52B79"/>
    <w:rsid w:val="68014CBD"/>
    <w:rsid w:val="68294532"/>
    <w:rsid w:val="682B7F8C"/>
    <w:rsid w:val="68467D06"/>
    <w:rsid w:val="68AA5354"/>
    <w:rsid w:val="68EF720B"/>
    <w:rsid w:val="69155DD1"/>
    <w:rsid w:val="697414BE"/>
    <w:rsid w:val="69790883"/>
    <w:rsid w:val="69B978CF"/>
    <w:rsid w:val="69BD2E65"/>
    <w:rsid w:val="69BF098B"/>
    <w:rsid w:val="69E14DA6"/>
    <w:rsid w:val="69F47232"/>
    <w:rsid w:val="69F50EEA"/>
    <w:rsid w:val="6A0C7949"/>
    <w:rsid w:val="6A154A4F"/>
    <w:rsid w:val="6A260A0B"/>
    <w:rsid w:val="6A535578"/>
    <w:rsid w:val="6A7F45BF"/>
    <w:rsid w:val="6AAE27AE"/>
    <w:rsid w:val="6AC63F9C"/>
    <w:rsid w:val="6AD00976"/>
    <w:rsid w:val="6AD20B92"/>
    <w:rsid w:val="6AF06E8A"/>
    <w:rsid w:val="6B013226"/>
    <w:rsid w:val="6B2807B2"/>
    <w:rsid w:val="6B6B224F"/>
    <w:rsid w:val="6B7E6624"/>
    <w:rsid w:val="6B855C05"/>
    <w:rsid w:val="6BA10809"/>
    <w:rsid w:val="6BAE64BE"/>
    <w:rsid w:val="6BCE135A"/>
    <w:rsid w:val="6BE446D9"/>
    <w:rsid w:val="6BF3491C"/>
    <w:rsid w:val="6C0C59DE"/>
    <w:rsid w:val="6C2D1C64"/>
    <w:rsid w:val="6C3A60C7"/>
    <w:rsid w:val="6C6475C8"/>
    <w:rsid w:val="6C7D454B"/>
    <w:rsid w:val="6CC22541"/>
    <w:rsid w:val="6D400035"/>
    <w:rsid w:val="6D486EEA"/>
    <w:rsid w:val="6D723F67"/>
    <w:rsid w:val="6D9B526C"/>
    <w:rsid w:val="6DB30807"/>
    <w:rsid w:val="6DD679D8"/>
    <w:rsid w:val="6DE5298B"/>
    <w:rsid w:val="6DF901E4"/>
    <w:rsid w:val="6E192634"/>
    <w:rsid w:val="6E2551EB"/>
    <w:rsid w:val="6E2F3C06"/>
    <w:rsid w:val="6E450DCD"/>
    <w:rsid w:val="6E616913"/>
    <w:rsid w:val="6E73BCCA"/>
    <w:rsid w:val="6E865F1C"/>
    <w:rsid w:val="6E8C1058"/>
    <w:rsid w:val="6EBA5BC5"/>
    <w:rsid w:val="6EE844E0"/>
    <w:rsid w:val="6EFC7F8C"/>
    <w:rsid w:val="6F3676C1"/>
    <w:rsid w:val="6F490CF7"/>
    <w:rsid w:val="6F4A6F49"/>
    <w:rsid w:val="6F54601A"/>
    <w:rsid w:val="6F694B09"/>
    <w:rsid w:val="6F7B35A7"/>
    <w:rsid w:val="6F7D63C5"/>
    <w:rsid w:val="6FAC3760"/>
    <w:rsid w:val="6FBE5229"/>
    <w:rsid w:val="6FE86762"/>
    <w:rsid w:val="6FFFBE85"/>
    <w:rsid w:val="700417EE"/>
    <w:rsid w:val="70117A67"/>
    <w:rsid w:val="701C751A"/>
    <w:rsid w:val="70333E81"/>
    <w:rsid w:val="704A4D27"/>
    <w:rsid w:val="705362D1"/>
    <w:rsid w:val="70700C31"/>
    <w:rsid w:val="70764150"/>
    <w:rsid w:val="70781894"/>
    <w:rsid w:val="70952446"/>
    <w:rsid w:val="70AC7790"/>
    <w:rsid w:val="70AE175A"/>
    <w:rsid w:val="70B054D2"/>
    <w:rsid w:val="70FF49F8"/>
    <w:rsid w:val="71155606"/>
    <w:rsid w:val="71754026"/>
    <w:rsid w:val="71902C0D"/>
    <w:rsid w:val="719426FE"/>
    <w:rsid w:val="71A212BE"/>
    <w:rsid w:val="71A87F57"/>
    <w:rsid w:val="71B44B4E"/>
    <w:rsid w:val="71CF1E3C"/>
    <w:rsid w:val="71FB09CF"/>
    <w:rsid w:val="723932A5"/>
    <w:rsid w:val="724834E8"/>
    <w:rsid w:val="724A54B2"/>
    <w:rsid w:val="7259F5EB"/>
    <w:rsid w:val="726E5C99"/>
    <w:rsid w:val="72966949"/>
    <w:rsid w:val="72C41F74"/>
    <w:rsid w:val="72E651DB"/>
    <w:rsid w:val="730B4C41"/>
    <w:rsid w:val="73151322"/>
    <w:rsid w:val="7357221C"/>
    <w:rsid w:val="73682094"/>
    <w:rsid w:val="736A65B5"/>
    <w:rsid w:val="736B748E"/>
    <w:rsid w:val="73922C6D"/>
    <w:rsid w:val="739F5F8D"/>
    <w:rsid w:val="73A806E2"/>
    <w:rsid w:val="740718AD"/>
    <w:rsid w:val="740873D3"/>
    <w:rsid w:val="7428537F"/>
    <w:rsid w:val="742F4960"/>
    <w:rsid w:val="74566390"/>
    <w:rsid w:val="746F7452"/>
    <w:rsid w:val="74806F69"/>
    <w:rsid w:val="74856C75"/>
    <w:rsid w:val="74A569D0"/>
    <w:rsid w:val="74AA048A"/>
    <w:rsid w:val="74C9384B"/>
    <w:rsid w:val="74DA2B1D"/>
    <w:rsid w:val="74E514C2"/>
    <w:rsid w:val="74F636CF"/>
    <w:rsid w:val="75063912"/>
    <w:rsid w:val="756B7C19"/>
    <w:rsid w:val="75C630A2"/>
    <w:rsid w:val="75FE77DA"/>
    <w:rsid w:val="76004806"/>
    <w:rsid w:val="761107C1"/>
    <w:rsid w:val="761F07BC"/>
    <w:rsid w:val="762D1373"/>
    <w:rsid w:val="76487F5B"/>
    <w:rsid w:val="7652792C"/>
    <w:rsid w:val="766A677C"/>
    <w:rsid w:val="769B2141"/>
    <w:rsid w:val="76D90BB3"/>
    <w:rsid w:val="76FF2D0F"/>
    <w:rsid w:val="77004641"/>
    <w:rsid w:val="771334D2"/>
    <w:rsid w:val="7730111A"/>
    <w:rsid w:val="77617526"/>
    <w:rsid w:val="777059BB"/>
    <w:rsid w:val="77896704"/>
    <w:rsid w:val="7794747D"/>
    <w:rsid w:val="779A2A38"/>
    <w:rsid w:val="77A411C1"/>
    <w:rsid w:val="77EA3AA8"/>
    <w:rsid w:val="77ED700C"/>
    <w:rsid w:val="783970F6"/>
    <w:rsid w:val="789D27E0"/>
    <w:rsid w:val="78A07BDA"/>
    <w:rsid w:val="790C526F"/>
    <w:rsid w:val="79183C14"/>
    <w:rsid w:val="79370860"/>
    <w:rsid w:val="795A5FDB"/>
    <w:rsid w:val="79B257DE"/>
    <w:rsid w:val="79EA1A55"/>
    <w:rsid w:val="7A230AC3"/>
    <w:rsid w:val="7A232871"/>
    <w:rsid w:val="7A2503BF"/>
    <w:rsid w:val="7A4E1337"/>
    <w:rsid w:val="7A684727"/>
    <w:rsid w:val="7AA15E4E"/>
    <w:rsid w:val="7AB12572"/>
    <w:rsid w:val="7B5A49B8"/>
    <w:rsid w:val="7B735A7A"/>
    <w:rsid w:val="7BD52290"/>
    <w:rsid w:val="7BD70A3C"/>
    <w:rsid w:val="7BE91898"/>
    <w:rsid w:val="7C413482"/>
    <w:rsid w:val="7C5A34B2"/>
    <w:rsid w:val="7CE02C9B"/>
    <w:rsid w:val="7D034BDB"/>
    <w:rsid w:val="7D52346D"/>
    <w:rsid w:val="7D5DBF46"/>
    <w:rsid w:val="7D7D007D"/>
    <w:rsid w:val="7D7F342B"/>
    <w:rsid w:val="7D8201F6"/>
    <w:rsid w:val="7DB167FE"/>
    <w:rsid w:val="7DBF0F14"/>
    <w:rsid w:val="7E0A43BD"/>
    <w:rsid w:val="7E2D63B4"/>
    <w:rsid w:val="7E3F66F6"/>
    <w:rsid w:val="7E6F1578"/>
    <w:rsid w:val="7E751B09"/>
    <w:rsid w:val="7E7F9BC4"/>
    <w:rsid w:val="7EB52BA3"/>
    <w:rsid w:val="7EBE21F4"/>
    <w:rsid w:val="7EBF4B32"/>
    <w:rsid w:val="7EC3726B"/>
    <w:rsid w:val="7EDA196C"/>
    <w:rsid w:val="7F030EC3"/>
    <w:rsid w:val="7F3862A5"/>
    <w:rsid w:val="7F511C2E"/>
    <w:rsid w:val="7F7DCAE6"/>
    <w:rsid w:val="7F875650"/>
    <w:rsid w:val="7F931A71"/>
    <w:rsid w:val="7FADBB1D"/>
    <w:rsid w:val="7FB56661"/>
    <w:rsid w:val="7FCD3E79"/>
    <w:rsid w:val="7FE3DED5"/>
    <w:rsid w:val="7FE97D86"/>
    <w:rsid w:val="7FEE1B73"/>
    <w:rsid w:val="7FF102DC"/>
    <w:rsid w:val="7FF20400"/>
    <w:rsid w:val="7FF802FC"/>
    <w:rsid w:val="9A3DD5A3"/>
    <w:rsid w:val="9DABB8D8"/>
    <w:rsid w:val="9E3F2C1D"/>
    <w:rsid w:val="9E7920AE"/>
    <w:rsid w:val="9FD55AAD"/>
    <w:rsid w:val="ABDD5D60"/>
    <w:rsid w:val="B26E5D3B"/>
    <w:rsid w:val="BBCE70DE"/>
    <w:rsid w:val="BD7E1EFC"/>
    <w:rsid w:val="BFFE08C1"/>
    <w:rsid w:val="CFF5E4EC"/>
    <w:rsid w:val="D5F56CA4"/>
    <w:rsid w:val="DAAF22E6"/>
    <w:rsid w:val="DBBE0822"/>
    <w:rsid w:val="DD7F87AE"/>
    <w:rsid w:val="DDAD8785"/>
    <w:rsid w:val="DEBBBEF5"/>
    <w:rsid w:val="DF47152B"/>
    <w:rsid w:val="DFDFA175"/>
    <w:rsid w:val="DFFB54BF"/>
    <w:rsid w:val="DFFFF6AC"/>
    <w:rsid w:val="E7DD3572"/>
    <w:rsid w:val="EBF76561"/>
    <w:rsid w:val="EDFF4CEE"/>
    <w:rsid w:val="EF6C4427"/>
    <w:rsid w:val="EFD723D4"/>
    <w:rsid w:val="F3EACDE3"/>
    <w:rsid w:val="F5FF2560"/>
    <w:rsid w:val="F64F0499"/>
    <w:rsid w:val="F6FFD699"/>
    <w:rsid w:val="F72AC5CA"/>
    <w:rsid w:val="F7E2E1DF"/>
    <w:rsid w:val="F7F2BA4E"/>
    <w:rsid w:val="FBAD5555"/>
    <w:rsid w:val="FBEFCA83"/>
    <w:rsid w:val="FBF69ADA"/>
    <w:rsid w:val="FDBBD635"/>
    <w:rsid w:val="FDF9A3CC"/>
    <w:rsid w:val="FEBFE3C7"/>
    <w:rsid w:val="FEFA9925"/>
    <w:rsid w:val="FF3370BB"/>
    <w:rsid w:val="FF6A8C8B"/>
    <w:rsid w:val="FF7D5749"/>
    <w:rsid w:val="FF7E899E"/>
    <w:rsid w:val="FFAF7930"/>
    <w:rsid w:val="FFDFE1C2"/>
    <w:rsid w:val="FFFDD3DF"/>
    <w:rsid w:val="FFFF028D"/>
    <w:rsid w:val="FFFF8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4">
    <w:name w:val="heading 1"/>
    <w:basedOn w:val="1"/>
    <w:next w:val="1"/>
    <w:qFormat/>
    <w:uiPriority w:val="0"/>
    <w:pPr>
      <w:keepNext/>
      <w:keepLines/>
      <w:spacing w:line="576" w:lineRule="auto"/>
      <w:outlineLvl w:val="0"/>
    </w:pPr>
    <w:rPr>
      <w:b/>
      <w:kern w:val="44"/>
      <w:sz w:val="44"/>
    </w:rPr>
  </w:style>
  <w:style w:type="paragraph" w:styleId="5">
    <w:name w:val="heading 2"/>
    <w:basedOn w:val="1"/>
    <w:next w:val="1"/>
    <w:qFormat/>
    <w:uiPriority w:val="0"/>
    <w:pPr>
      <w:keepNext/>
      <w:keepLines/>
      <w:spacing w:line="413" w:lineRule="auto"/>
      <w:outlineLvl w:val="1"/>
    </w:pPr>
    <w:rPr>
      <w:rFonts w:ascii="Arial" w:hAnsi="Arial"/>
      <w:b/>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style>
  <w:style w:type="paragraph" w:styleId="6">
    <w:name w:val="table of authorities"/>
    <w:basedOn w:val="1"/>
    <w:next w:val="1"/>
    <w:qFormat/>
    <w:uiPriority w:val="0"/>
    <w:pPr>
      <w:ind w:left="420" w:leftChars="200"/>
    </w:pPr>
  </w:style>
  <w:style w:type="paragraph" w:styleId="7">
    <w:name w:val="annotation text"/>
    <w:basedOn w:val="1"/>
    <w:link w:val="22"/>
    <w:qFormat/>
    <w:uiPriority w:val="0"/>
  </w:style>
  <w:style w:type="paragraph" w:styleId="8">
    <w:name w:val="Body Text"/>
    <w:basedOn w:val="1"/>
    <w:qFormat/>
    <w:uiPriority w:val="0"/>
    <w:pPr>
      <w:spacing w:after="120"/>
    </w:pPr>
    <w:rPr>
      <w:kern w:val="2"/>
      <w:sz w:val="21"/>
    </w:rPr>
  </w:style>
  <w:style w:type="paragraph" w:styleId="9">
    <w:name w:val="toc 5"/>
    <w:basedOn w:val="1"/>
    <w:next w:val="1"/>
    <w:qFormat/>
    <w:uiPriority w:val="0"/>
    <w:pPr>
      <w:ind w:left="1680"/>
    </w:pPr>
  </w:style>
  <w:style w:type="paragraph" w:styleId="10">
    <w:name w:val="footer"/>
    <w:basedOn w:val="1"/>
    <w:link w:val="20"/>
    <w:qFormat/>
    <w:uiPriority w:val="0"/>
    <w:pPr>
      <w:tabs>
        <w:tab w:val="center" w:pos="4153"/>
        <w:tab w:val="right" w:pos="8306"/>
      </w:tabs>
      <w:snapToGrid w:val="0"/>
    </w:pPr>
    <w:rPr>
      <w:sz w:val="18"/>
      <w:szCs w:val="18"/>
    </w:rPr>
  </w:style>
  <w:style w:type="paragraph" w:styleId="11">
    <w:name w:val="header"/>
    <w:basedOn w:val="1"/>
    <w:link w:val="19"/>
    <w:qFormat/>
    <w:uiPriority w:val="0"/>
    <w:pPr>
      <w:tabs>
        <w:tab w:val="center" w:pos="4153"/>
        <w:tab w:val="right" w:pos="8306"/>
      </w:tabs>
      <w:snapToGrid w:val="0"/>
      <w:jc w:val="center"/>
    </w:pPr>
    <w:rPr>
      <w:sz w:val="18"/>
      <w:szCs w:val="18"/>
    </w:rPr>
  </w:style>
  <w:style w:type="paragraph" w:styleId="12">
    <w:name w:val="Normal (Web)"/>
    <w:basedOn w:val="1"/>
    <w:qFormat/>
    <w:uiPriority w:val="0"/>
    <w:pPr>
      <w:spacing w:beforeAutospacing="1" w:afterAutospacing="1"/>
    </w:pPr>
    <w:rPr>
      <w:lang w:eastAsia="zh-CN" w:bidi="ar-SA"/>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character" w:styleId="16">
    <w:name w:val="Strong"/>
    <w:basedOn w:val="15"/>
    <w:qFormat/>
    <w:uiPriority w:val="0"/>
    <w:rPr>
      <w:b/>
    </w:rPr>
  </w:style>
  <w:style w:type="character" w:styleId="17">
    <w:name w:val="Hyperlink"/>
    <w:basedOn w:val="15"/>
    <w:unhideWhenUsed/>
    <w:qFormat/>
    <w:uiPriority w:val="99"/>
    <w:rPr>
      <w:color w:val="0000FF"/>
      <w:u w:val="single"/>
    </w:rPr>
  </w:style>
  <w:style w:type="paragraph" w:customStyle="1" w:styleId="18">
    <w:name w:val="Body text|1"/>
    <w:basedOn w:val="1"/>
    <w:qFormat/>
    <w:uiPriority w:val="0"/>
    <w:pPr>
      <w:spacing w:line="360" w:lineRule="auto"/>
      <w:ind w:firstLine="400"/>
    </w:pPr>
    <w:rPr>
      <w:rFonts w:ascii="宋体" w:hAnsi="宋体" w:eastAsia="宋体" w:cs="宋体"/>
      <w:sz w:val="30"/>
      <w:szCs w:val="30"/>
      <w:lang w:val="zh-TW" w:eastAsia="zh-TW" w:bidi="zh-TW"/>
    </w:rPr>
  </w:style>
  <w:style w:type="character" w:customStyle="1" w:styleId="19">
    <w:name w:val="页眉 字符"/>
    <w:basedOn w:val="15"/>
    <w:link w:val="11"/>
    <w:qFormat/>
    <w:uiPriority w:val="0"/>
    <w:rPr>
      <w:rFonts w:eastAsia="Times New Roman"/>
      <w:color w:val="000000"/>
      <w:sz w:val="18"/>
      <w:szCs w:val="18"/>
      <w:lang w:eastAsia="en-US" w:bidi="en-US"/>
    </w:rPr>
  </w:style>
  <w:style w:type="character" w:customStyle="1" w:styleId="20">
    <w:name w:val="页脚 字符"/>
    <w:basedOn w:val="15"/>
    <w:link w:val="10"/>
    <w:qFormat/>
    <w:uiPriority w:val="0"/>
    <w:rPr>
      <w:rFonts w:eastAsia="Times New Roman"/>
      <w:color w:val="000000"/>
      <w:sz w:val="18"/>
      <w:szCs w:val="18"/>
      <w:lang w:eastAsia="en-US" w:bidi="en-US"/>
    </w:rPr>
  </w:style>
  <w:style w:type="character" w:customStyle="1" w:styleId="21">
    <w:name w:val="未处理的提及1"/>
    <w:basedOn w:val="15"/>
    <w:semiHidden/>
    <w:unhideWhenUsed/>
    <w:qFormat/>
    <w:uiPriority w:val="99"/>
    <w:rPr>
      <w:color w:val="605E5C"/>
      <w:shd w:val="clear" w:color="auto" w:fill="E1DFDD"/>
    </w:rPr>
  </w:style>
  <w:style w:type="character" w:customStyle="1" w:styleId="22">
    <w:name w:val="批注文字 字符"/>
    <w:basedOn w:val="15"/>
    <w:link w:val="7"/>
    <w:qFormat/>
    <w:uiPriority w:val="0"/>
    <w:rPr>
      <w:rFonts w:eastAsia="Times New Roman"/>
      <w:color w:val="000000"/>
      <w:sz w:val="24"/>
      <w:szCs w:val="24"/>
      <w:lang w:eastAsia="en-US" w:bidi="en-US"/>
    </w:rPr>
  </w:style>
  <w:style w:type="paragraph" w:styleId="23">
    <w:name w:val="List Paragraph"/>
    <w:basedOn w:val="1"/>
    <w:unhideWhenUsed/>
    <w:qFormat/>
    <w:uiPriority w:val="99"/>
    <w:pPr>
      <w:ind w:firstLine="420" w:firstLineChars="200"/>
    </w:pPr>
  </w:style>
  <w:style w:type="paragraph" w:customStyle="1" w:styleId="24">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25">
    <w:name w:val="_Style 1"/>
    <w:basedOn w:val="1"/>
    <w:qFormat/>
    <w:uiPriority w:val="0"/>
    <w:pPr>
      <w:spacing w:beforeLines="50" w:afterLines="1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450</Words>
  <Characters>456</Characters>
  <Lines>250</Lines>
  <Paragraphs>189</Paragraphs>
  <TotalTime>66</TotalTime>
  <ScaleCrop>false</ScaleCrop>
  <LinksUpToDate>false</LinksUpToDate>
  <CharactersWithSpaces>456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2024-03-09T03:17:00Z</dcterms:created>
  <dc:creator>Administrator</dc:creator>
  <cp:lastModifiedBy>th</cp:lastModifiedBy>
  <cp:lastPrinted>2026-03-17T11:56:00Z</cp:lastPrinted>
  <dcterms:modified xsi:type="dcterms:W3CDTF">2026-04-21T17:03:07Z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70DA4CF5D4AAB7C5EAE3E069648337A5_43</vt:lpwstr>
  </property>
  <property fmtid="{D5CDD505-2E9C-101B-9397-08002B2CF9AE}" pid="4" name="KSOTemplateDocerSaveRecord">
    <vt:lpwstr>eyJoZGlkIjoiZGI0ZmI1YzFhZmQ0NDczNzE2MjdhNjFjODJlYjFhOTIiLCJ1c2VySWQiOiIyNzMzMzMyODMifQ==</vt:lpwstr>
  </property>
</Properties>
</file>