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3AE20">
      <w:pPr>
        <w:spacing w:line="240" w:lineRule="atLeast"/>
        <w:ind w:firstLine="246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年彬州市公开招聘社区专职工作人员报名审批表</w:t>
      </w:r>
    </w:p>
    <w:tbl>
      <w:tblPr>
        <w:tblStyle w:val="6"/>
        <w:tblpPr w:leftFromText="180" w:rightFromText="180" w:vertAnchor="text" w:horzAnchor="page" w:tblpXSpec="center" w:tblpY="507"/>
        <w:tblOverlap w:val="never"/>
        <w:tblW w:w="89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930"/>
        <w:gridCol w:w="582"/>
        <w:gridCol w:w="101"/>
        <w:gridCol w:w="622"/>
        <w:gridCol w:w="837"/>
        <w:gridCol w:w="288"/>
        <w:gridCol w:w="845"/>
        <w:gridCol w:w="232"/>
        <w:gridCol w:w="632"/>
        <w:gridCol w:w="711"/>
        <w:gridCol w:w="1627"/>
      </w:tblGrid>
      <w:tr w14:paraId="35ED5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A7FC8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51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757FD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A6B183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7C5D8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53D11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13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6BF1D1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698212E">
            <w:pPr>
              <w:spacing w:line="240" w:lineRule="exact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照片</w:t>
            </w:r>
          </w:p>
        </w:tc>
      </w:tr>
      <w:tr w14:paraId="6D3F6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ABE602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22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EF1E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B923E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出生年月日</w:t>
            </w:r>
          </w:p>
        </w:tc>
        <w:tc>
          <w:tcPr>
            <w:tcW w:w="10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5ECAC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2AF7C1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年龄</w:t>
            </w:r>
          </w:p>
        </w:tc>
        <w:tc>
          <w:tcPr>
            <w:tcW w:w="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ADC983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A4C47C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1E8F0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367F1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B035A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E64E4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参加工作时间</w:t>
            </w: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B6E3A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AB6481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毕业时间</w:t>
            </w:r>
          </w:p>
        </w:tc>
        <w:tc>
          <w:tcPr>
            <w:tcW w:w="13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C4992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9EBA5E2"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</w:tc>
      </w:tr>
      <w:tr w14:paraId="6E348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680376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毕业院校及专业</w:t>
            </w:r>
          </w:p>
        </w:tc>
        <w:tc>
          <w:tcPr>
            <w:tcW w:w="57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FA7883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7B56C15">
            <w:pPr>
              <w:spacing w:line="240" w:lineRule="exact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  <w:tr w14:paraId="51ECB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D5B6B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30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2E0101">
            <w:pPr>
              <w:spacing w:line="240" w:lineRule="exact"/>
              <w:jc w:val="center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8F6C8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学位</w:t>
            </w:r>
          </w:p>
        </w:tc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E82FE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11D28C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0E149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8F578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外语水平</w:t>
            </w:r>
          </w:p>
        </w:tc>
        <w:tc>
          <w:tcPr>
            <w:tcW w:w="30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F73C7F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9F6F0C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计算机水平</w:t>
            </w:r>
          </w:p>
        </w:tc>
        <w:tc>
          <w:tcPr>
            <w:tcW w:w="32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6DED7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6F088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99DCB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常住户口所在地</w:t>
            </w:r>
          </w:p>
        </w:tc>
        <w:tc>
          <w:tcPr>
            <w:tcW w:w="30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E68B7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8CE7D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现工作单位</w:t>
            </w:r>
          </w:p>
        </w:tc>
        <w:tc>
          <w:tcPr>
            <w:tcW w:w="32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A2039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39073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061377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通信地址</w:t>
            </w:r>
          </w:p>
        </w:tc>
        <w:tc>
          <w:tcPr>
            <w:tcW w:w="420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FE87B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C64C1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16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00FC2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61F51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760A5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161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3F02F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移动电话</w:t>
            </w:r>
          </w:p>
        </w:tc>
        <w:tc>
          <w:tcPr>
            <w:tcW w:w="174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51E66F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C5C2E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备用电话</w:t>
            </w:r>
          </w:p>
        </w:tc>
        <w:tc>
          <w:tcPr>
            <w:tcW w:w="16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09BF8C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7E1EE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25F103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简历（学习经</w:t>
            </w:r>
          </w:p>
          <w:p w14:paraId="74A017A5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历、工作经历</w:t>
            </w:r>
          </w:p>
          <w:p w14:paraId="318C875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及奖惩情况）</w:t>
            </w:r>
          </w:p>
        </w:tc>
        <w:tc>
          <w:tcPr>
            <w:tcW w:w="740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78490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3FA20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1D4136">
            <w:pPr>
              <w:spacing w:line="240" w:lineRule="exac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  <w:p w14:paraId="74F57226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2E9A7BC9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诚信保证</w:t>
            </w:r>
          </w:p>
          <w:p w14:paraId="7194F742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14E6F6BB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0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1ED2CC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．本人完全明白本次招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val="en-US" w:eastAsia="zh-CN"/>
              </w:rPr>
              <w:t>聘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的报名条件，并保证本人符合本次招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val="en-US" w:eastAsia="zh-CN"/>
              </w:rPr>
              <w:t>聘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的报名条件。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本报名</w:t>
            </w:r>
          </w:p>
          <w:p w14:paraId="4A10B8F5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表所填内容正确无误，所提交的证件真实有效。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．本表所填内容如有不实，取消考试、</w:t>
            </w:r>
          </w:p>
          <w:p w14:paraId="061FC162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应聘资格，由此产生的一切后果由本人承担。</w:t>
            </w:r>
          </w:p>
          <w:p w14:paraId="0231F460">
            <w:pPr>
              <w:pStyle w:val="3"/>
              <w:spacing w:line="240" w:lineRule="exact"/>
            </w:pPr>
          </w:p>
          <w:p w14:paraId="3E3D76FE">
            <w:pPr>
              <w:spacing w:line="240" w:lineRule="exact"/>
              <w:ind w:firstLine="3780" w:firstLineChars="2100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本人签名：</w:t>
            </w:r>
          </w:p>
          <w:p w14:paraId="62975AC1">
            <w:pPr>
              <w:spacing w:line="240" w:lineRule="exact"/>
              <w:ind w:firstLine="5130" w:firstLineChars="2850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年   月  日</w:t>
            </w:r>
          </w:p>
        </w:tc>
      </w:tr>
      <w:tr w14:paraId="399FD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250CD3">
            <w:pPr>
              <w:spacing w:line="240" w:lineRule="exac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  <w:p w14:paraId="6F654E03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资格审查</w:t>
            </w:r>
          </w:p>
          <w:p w14:paraId="3634BC9C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0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A4F0A3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67B99434">
            <w:pPr>
              <w:spacing w:line="240" w:lineRule="exact"/>
              <w:ind w:firstLine="3780" w:firstLineChars="2100"/>
              <w:jc w:val="both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审 查 人：</w:t>
            </w:r>
          </w:p>
          <w:p w14:paraId="7EE85A0B">
            <w:pPr>
              <w:spacing w:line="240" w:lineRule="exact"/>
              <w:ind w:firstLine="5130" w:firstLineChars="2850"/>
              <w:jc w:val="both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年   月  日</w:t>
            </w:r>
          </w:p>
          <w:p w14:paraId="30791B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68EA5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11B585">
            <w:pPr>
              <w:spacing w:line="240" w:lineRule="exact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  <w:p w14:paraId="5BF61E97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0ACF262E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69B602AD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特别提示</w:t>
            </w:r>
          </w:p>
          <w:p w14:paraId="2A8F399A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42B08966"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093D898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0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F8D326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l.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考生所填写个人信息资料必须规范、真实。由于信息不实或弄虚作假的，考生个人承担全部责任。</w:t>
            </w:r>
          </w:p>
          <w:p w14:paraId="7C9B0B65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报考信息通过网上审查后，未在规定时间内缴费确认，即视为自动放弃本次考试报名。</w:t>
            </w:r>
          </w:p>
          <w:p w14:paraId="34027249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考生必须在规定的时限内打印准考证，逾期不予补办。</w:t>
            </w:r>
          </w:p>
          <w:p w14:paraId="12DC526B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考生须自觉服从考试组织管理部门的统一安排，接受监考人员的检查、监督和管理。</w:t>
            </w:r>
          </w:p>
          <w:p w14:paraId="6E03DC66">
            <w:pPr>
              <w:spacing w:line="24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保证在考试中诚实守信，自觉遵守考场纪律。如有违法、违纪、违规行为，考试管理部门将做出相应处罚。</w:t>
            </w:r>
          </w:p>
        </w:tc>
      </w:tr>
      <w:tr w14:paraId="5956A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exact"/>
          <w:jc w:val="center"/>
        </w:trPr>
        <w:tc>
          <w:tcPr>
            <w:tcW w:w="893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A1649F">
            <w:pPr>
              <w:spacing w:line="240" w:lineRule="exac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color w:val="000000"/>
                <w:kern w:val="0"/>
                <w:sz w:val="18"/>
                <w:szCs w:val="18"/>
              </w:rPr>
              <w:t>填表说明：</w:t>
            </w:r>
          </w:p>
          <w:p w14:paraId="4469114E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本表一式两份，用于报名、资格复审和面试，请打印留存；</w:t>
            </w:r>
          </w:p>
          <w:p w14:paraId="08EAEEAB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户籍所在地是指现本人户口所在地；</w:t>
            </w:r>
          </w:p>
          <w:p w14:paraId="6CF91DFB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个人简历从高中填起；</w:t>
            </w:r>
          </w:p>
          <w:p w14:paraId="7E867ED7"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诚信保证需本人签字（手签有效，打印无效）；</w:t>
            </w:r>
          </w:p>
          <w:p w14:paraId="286F4D54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所填内容务必真实、准确，有弄虚作假者，一经查实，取消考试、聘用资格。</w:t>
            </w:r>
          </w:p>
          <w:p w14:paraId="3233AE98"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</w:p>
          <w:p w14:paraId="095F4BF0"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</w:tc>
      </w:tr>
    </w:tbl>
    <w:p w14:paraId="102DEC4C">
      <w:pPr>
        <w:spacing w:line="240" w:lineRule="atLeast"/>
        <w:jc w:val="left"/>
        <w:rPr>
          <w:rFonts w:hint="eastAsia"/>
        </w:rPr>
      </w:pPr>
      <w:r>
        <w:rPr>
          <w:rFonts w:hint="eastAsia" w:ascii="宋体" w:hAnsi="宋体" w:cs="宋体"/>
          <w:szCs w:val="21"/>
        </w:rPr>
        <w:t xml:space="preserve">报名序号：                 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74" w:bottom="1701" w:left="1474" w:header="851" w:footer="1417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B6D42E-F015-4A6B-8AD7-B495053665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E1E95C1-9FDF-4529-8190-810055825E5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AF261E2-AFAF-452E-B6E6-A878033295E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2867005-7DEB-4FD3-9BFD-4EE52256DC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11639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DFBE37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DFBE37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DFA911B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2EPsc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FA911B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C788C">
    <w:pPr>
      <w:pStyle w:val="4"/>
      <w:framePr w:wrap="around" w:vAnchor="text" w:hAnchor="margin" w:xAlign="outside" w:y="1"/>
      <w:rPr>
        <w:rStyle w:val="8"/>
        <w:rFonts w:cs="黑体"/>
      </w:rPr>
    </w:pPr>
    <w:r>
      <w:rPr>
        <w:rStyle w:val="8"/>
        <w:rFonts w:cs="黑体"/>
      </w:rPr>
      <w:fldChar w:fldCharType="begin"/>
    </w:r>
    <w:r>
      <w:rPr>
        <w:rStyle w:val="8"/>
        <w:rFonts w:cs="黑体"/>
      </w:rPr>
      <w:instrText xml:space="preserve">PAGE  </w:instrText>
    </w:r>
    <w:r>
      <w:rPr>
        <w:rStyle w:val="8"/>
        <w:rFonts w:cs="黑体"/>
      </w:rPr>
      <w:fldChar w:fldCharType="end"/>
    </w:r>
  </w:p>
  <w:p w14:paraId="46FAC6E1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02"/>
    <w:rsid w:val="000C7070"/>
    <w:rsid w:val="0015388D"/>
    <w:rsid w:val="00162858"/>
    <w:rsid w:val="00162868"/>
    <w:rsid w:val="001A7DCC"/>
    <w:rsid w:val="001E4B1F"/>
    <w:rsid w:val="001E7797"/>
    <w:rsid w:val="002413CC"/>
    <w:rsid w:val="00285521"/>
    <w:rsid w:val="002C361F"/>
    <w:rsid w:val="00331602"/>
    <w:rsid w:val="003362F3"/>
    <w:rsid w:val="003F0789"/>
    <w:rsid w:val="004325FB"/>
    <w:rsid w:val="004916D8"/>
    <w:rsid w:val="0057395E"/>
    <w:rsid w:val="006049A6"/>
    <w:rsid w:val="0064454E"/>
    <w:rsid w:val="006C06B8"/>
    <w:rsid w:val="007133F7"/>
    <w:rsid w:val="00762414"/>
    <w:rsid w:val="00885DD7"/>
    <w:rsid w:val="0097178F"/>
    <w:rsid w:val="00A03FE5"/>
    <w:rsid w:val="00AD6C3B"/>
    <w:rsid w:val="00AE216E"/>
    <w:rsid w:val="00B36EF5"/>
    <w:rsid w:val="00C55746"/>
    <w:rsid w:val="00D20B18"/>
    <w:rsid w:val="00D25859"/>
    <w:rsid w:val="00D43F33"/>
    <w:rsid w:val="00E24B64"/>
    <w:rsid w:val="00F43953"/>
    <w:rsid w:val="00F638C9"/>
    <w:rsid w:val="04A439A8"/>
    <w:rsid w:val="070A17BC"/>
    <w:rsid w:val="07786A7B"/>
    <w:rsid w:val="08F2468A"/>
    <w:rsid w:val="0B9F397D"/>
    <w:rsid w:val="0F7E0395"/>
    <w:rsid w:val="13AE5449"/>
    <w:rsid w:val="15802E15"/>
    <w:rsid w:val="1A0A4846"/>
    <w:rsid w:val="1A7744B1"/>
    <w:rsid w:val="1E1166DC"/>
    <w:rsid w:val="1F266E24"/>
    <w:rsid w:val="1F2A7260"/>
    <w:rsid w:val="249230DD"/>
    <w:rsid w:val="2894628F"/>
    <w:rsid w:val="29FA485E"/>
    <w:rsid w:val="2A7A4BDE"/>
    <w:rsid w:val="2C4209CD"/>
    <w:rsid w:val="32270449"/>
    <w:rsid w:val="35595418"/>
    <w:rsid w:val="35A52AAF"/>
    <w:rsid w:val="39673821"/>
    <w:rsid w:val="3B9F6D58"/>
    <w:rsid w:val="3BFD221A"/>
    <w:rsid w:val="437F7674"/>
    <w:rsid w:val="438053FD"/>
    <w:rsid w:val="44024872"/>
    <w:rsid w:val="45435142"/>
    <w:rsid w:val="45CD28A8"/>
    <w:rsid w:val="497A1A62"/>
    <w:rsid w:val="50377DA1"/>
    <w:rsid w:val="524A69BE"/>
    <w:rsid w:val="52D1715B"/>
    <w:rsid w:val="530A3743"/>
    <w:rsid w:val="54617AB9"/>
    <w:rsid w:val="637A3FCD"/>
    <w:rsid w:val="6E8D518A"/>
    <w:rsid w:val="70400D29"/>
    <w:rsid w:val="70A81ABE"/>
    <w:rsid w:val="70B33975"/>
    <w:rsid w:val="758174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rFonts w:ascii="Calibri" w:hAnsi="Calibri" w:cs="Times New Roman"/>
      <w:b/>
      <w:kern w:val="44"/>
      <w:sz w:val="44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566</Words>
  <Characters>579</Characters>
  <Lines>42</Lines>
  <Paragraphs>11</Paragraphs>
  <TotalTime>14</TotalTime>
  <ScaleCrop>false</ScaleCrop>
  <LinksUpToDate>false</LinksUpToDate>
  <CharactersWithSpaces>608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2025-06-30T06:42:00Z</dcterms:created>
  <dc:creator>admin</dc:creator>
  <cp:lastModifiedBy>莫但</cp:lastModifiedBy>
  <cp:lastPrinted>2025-07-15T12:40:00Z</cp:lastPrinted>
  <dcterms:modified xsi:type="dcterms:W3CDTF">2026-09-21T03:41:25Z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eyJoZGlkIjoiOThjNjZiMjE4ZmQ2ZmRkNTZjOGY4ZmFhNmI0NDYwYjEiLCJ1c2VySWQiOiI0NDI4MzY2NjEifQ==</vt:lpwstr>
  </property>
  <property fmtid="{D5CDD505-2E9C-101B-9397-08002B2CF9AE}" pid="4" name="ICV">
    <vt:lpwstr>58B8210A245B43A696D535EFA479A913_13</vt:lpwstr>
  </property>
</Properties>
</file>