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56E04"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 w14:paraId="2CC78939">
      <w:pPr>
        <w:widowControl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附件2</w:t>
      </w:r>
    </w:p>
    <w:p w14:paraId="3446F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="95" w:afterLines="3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z w:val="44"/>
          <w:szCs w:val="44"/>
          <w:lang w:eastAsia="zh-CN"/>
        </w:rPr>
        <w:t>舞钢市乡村公益性岗位招聘报名表</w:t>
      </w:r>
    </w:p>
    <w:p w14:paraId="06E9F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color w:val="000000"/>
          <w:sz w:val="28"/>
          <w:szCs w:val="28"/>
          <w:lang w:eastAsia="zh-CN"/>
        </w:rPr>
        <w:t>所报考乡镇（街道）：</w:t>
      </w:r>
      <w:r>
        <w:rPr>
          <w:rFonts w:hint="eastAsia" w:ascii="仿宋" w:hAnsi="仿宋" w:eastAsia="仿宋" w:cs="仿宋"/>
          <w:b w:val="0"/>
          <w:bCs w:val="0"/>
          <w:snapToGrid/>
          <w:color w:val="000000"/>
          <w:sz w:val="28"/>
          <w:szCs w:val="28"/>
          <w:lang w:val="en-US" w:eastAsia="zh-CN"/>
        </w:rPr>
        <w:t xml:space="preserve">                               编号：   </w:t>
      </w:r>
      <w:r>
        <w:rPr>
          <w:rFonts w:hint="eastAsia" w:ascii="Verdana" w:hAnsi="宋体"/>
          <w:snapToGrid/>
          <w:color w:val="000000"/>
          <w:sz w:val="21"/>
          <w:lang w:val="en-US" w:eastAsia="zh-CN"/>
        </w:rPr>
        <w:t xml:space="preserve">   </w:t>
      </w:r>
    </w:p>
    <w:tbl>
      <w:tblPr>
        <w:tblStyle w:val="5"/>
        <w:tblW w:w="96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1236"/>
        <w:gridCol w:w="900"/>
        <w:gridCol w:w="1060"/>
        <w:gridCol w:w="1422"/>
        <w:gridCol w:w="1585"/>
        <w:gridCol w:w="1550"/>
      </w:tblGrid>
      <w:tr w14:paraId="6551C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2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>姓    名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4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EF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>性 别</w:t>
            </w: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5F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8A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 xml:space="preserve">籍 </w:t>
            </w: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>贯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7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1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相</w:t>
            </w:r>
          </w:p>
          <w:p w14:paraId="294B6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片</w:t>
            </w:r>
          </w:p>
        </w:tc>
      </w:tr>
      <w:tr w14:paraId="3AE85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8F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DE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76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>民</w:t>
            </w: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D6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83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2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CB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5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</w:p>
        </w:tc>
      </w:tr>
      <w:tr w14:paraId="28911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6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12"/>
                <w:sz w:val="28"/>
                <w:szCs w:val="28"/>
                <w:lang w:eastAsia="zh-CN"/>
              </w:rPr>
              <w:t>现户籍地</w:t>
            </w:r>
          </w:p>
        </w:tc>
        <w:tc>
          <w:tcPr>
            <w:tcW w:w="3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4C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EB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20"/>
                <w:sz w:val="28"/>
                <w:szCs w:val="28"/>
                <w:lang w:eastAsia="zh-CN"/>
              </w:rPr>
              <w:t>婚姻状况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6A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7C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</w:p>
        </w:tc>
      </w:tr>
      <w:tr w14:paraId="7CA93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70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89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A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8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31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3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6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08BDB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7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毕业院校</w:t>
            </w:r>
          </w:p>
        </w:tc>
        <w:tc>
          <w:tcPr>
            <w:tcW w:w="3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99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C6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6"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DA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2C460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EA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所学专业</w:t>
            </w:r>
          </w:p>
        </w:tc>
        <w:tc>
          <w:tcPr>
            <w:tcW w:w="3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FA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B7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10"/>
                <w:sz w:val="28"/>
                <w:szCs w:val="28"/>
                <w:lang w:eastAsia="zh-CN"/>
              </w:rPr>
              <w:t>学历学位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D9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26CA6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01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20"/>
                <w:sz w:val="28"/>
                <w:szCs w:val="28"/>
                <w:lang w:eastAsia="zh-CN"/>
              </w:rPr>
              <w:t>计算机水平</w:t>
            </w:r>
          </w:p>
        </w:tc>
        <w:tc>
          <w:tcPr>
            <w:tcW w:w="3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D9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6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10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3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55845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7E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12"/>
                <w:sz w:val="24"/>
                <w:szCs w:val="24"/>
                <w:lang w:eastAsia="zh-CN"/>
              </w:rPr>
              <w:t>本人经历</w:t>
            </w:r>
          </w:p>
          <w:p w14:paraId="6482D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12"/>
                <w:sz w:val="24"/>
                <w:szCs w:val="24"/>
                <w:lang w:eastAsia="zh-CN"/>
              </w:rPr>
              <w:t>（含奖惩情况）</w:t>
            </w:r>
          </w:p>
        </w:tc>
        <w:tc>
          <w:tcPr>
            <w:tcW w:w="77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66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18CAC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7F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有何特长</w:t>
            </w:r>
          </w:p>
        </w:tc>
        <w:tc>
          <w:tcPr>
            <w:tcW w:w="77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2A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6F68C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2F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本人承诺</w:t>
            </w:r>
          </w:p>
        </w:tc>
        <w:tc>
          <w:tcPr>
            <w:tcW w:w="77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04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</w:rPr>
              <w:t>本人承诺</w:t>
            </w: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所有申报材料真实有效。若有虚假，愿意承担相应责任！</w:t>
            </w:r>
          </w:p>
          <w:p w14:paraId="0A1C9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snapToGrid/>
                <w:color w:val="000000"/>
                <w:sz w:val="28"/>
                <w:szCs w:val="28"/>
                <w:lang w:eastAsia="zh-CN"/>
              </w:rPr>
              <w:t>承诺人：</w:t>
            </w:r>
          </w:p>
        </w:tc>
      </w:tr>
    </w:tbl>
    <w:p w14:paraId="77EEE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Verdana" w:hAnsi="宋体"/>
          <w:snapToGrid/>
          <w:color w:val="000000"/>
          <w:sz w:val="21"/>
          <w:lang w:val="en-US" w:eastAsia="zh-CN"/>
        </w:rPr>
      </w:pPr>
      <w:r>
        <w:rPr>
          <w:rFonts w:hint="eastAsia" w:ascii="Verdana" w:hAnsi="宋体"/>
          <w:snapToGrid/>
          <w:color w:val="000000"/>
          <w:sz w:val="21"/>
          <w:lang w:val="en-US" w:eastAsia="zh-CN"/>
        </w:rPr>
        <w:t xml:space="preserve"> </w:t>
      </w:r>
    </w:p>
    <w:p w14:paraId="494DD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Verdana" w:hAnsi="宋体"/>
          <w:snapToGrid/>
          <w:color w:val="000000"/>
          <w:sz w:val="21"/>
          <w:lang w:val="en-US" w:eastAsia="zh-CN"/>
        </w:rPr>
      </w:pPr>
    </w:p>
    <w:p w14:paraId="38A8A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乡村公益性岗位就业申请表</w:t>
      </w:r>
    </w:p>
    <w:p w14:paraId="53EDB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/>
          <w:sz w:val="28"/>
          <w:szCs w:val="28"/>
          <w:lang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2378"/>
        <w:gridCol w:w="1592"/>
        <w:gridCol w:w="1814"/>
        <w:gridCol w:w="1814"/>
      </w:tblGrid>
      <w:tr w14:paraId="2069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vAlign w:val="center"/>
          </w:tcPr>
          <w:p w14:paraId="756F1E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520" w:type="dxa"/>
            <w:vAlign w:val="center"/>
          </w:tcPr>
          <w:p w14:paraId="3C4B7C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1E3EA1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918" w:type="dxa"/>
            <w:vAlign w:val="center"/>
          </w:tcPr>
          <w:p w14:paraId="376897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03D71F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B0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vAlign w:val="center"/>
          </w:tcPr>
          <w:p w14:paraId="05C267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6103" w:type="dxa"/>
            <w:gridSpan w:val="3"/>
            <w:vAlign w:val="center"/>
          </w:tcPr>
          <w:p w14:paraId="38D3D9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vMerge w:val="continue"/>
            <w:vAlign w:val="center"/>
          </w:tcPr>
          <w:p w14:paraId="38718D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CA6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vAlign w:val="center"/>
          </w:tcPr>
          <w:p w14:paraId="49D69B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社会保障号</w:t>
            </w:r>
          </w:p>
        </w:tc>
        <w:tc>
          <w:tcPr>
            <w:tcW w:w="2520" w:type="dxa"/>
            <w:vAlign w:val="center"/>
          </w:tcPr>
          <w:p w14:paraId="6C02E1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08A76A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18" w:type="dxa"/>
            <w:vAlign w:val="center"/>
          </w:tcPr>
          <w:p w14:paraId="145253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vMerge w:val="continue"/>
            <w:vAlign w:val="center"/>
          </w:tcPr>
          <w:p w14:paraId="7225B0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D56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vAlign w:val="center"/>
          </w:tcPr>
          <w:p w14:paraId="0F801E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2520" w:type="dxa"/>
            <w:vAlign w:val="center"/>
          </w:tcPr>
          <w:p w14:paraId="15C1BB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520AFB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个人专长</w:t>
            </w:r>
          </w:p>
        </w:tc>
        <w:tc>
          <w:tcPr>
            <w:tcW w:w="1918" w:type="dxa"/>
            <w:vAlign w:val="center"/>
          </w:tcPr>
          <w:p w14:paraId="5F7CCC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vMerge w:val="continue"/>
            <w:vAlign w:val="center"/>
          </w:tcPr>
          <w:p w14:paraId="3CB742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98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vAlign w:val="center"/>
          </w:tcPr>
          <w:p w14:paraId="0E6462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意向单位</w:t>
            </w:r>
          </w:p>
        </w:tc>
        <w:tc>
          <w:tcPr>
            <w:tcW w:w="2520" w:type="dxa"/>
            <w:vAlign w:val="center"/>
          </w:tcPr>
          <w:p w14:paraId="5EBA76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0A02BE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意向岗位</w:t>
            </w:r>
          </w:p>
        </w:tc>
        <w:tc>
          <w:tcPr>
            <w:tcW w:w="3836" w:type="dxa"/>
            <w:gridSpan w:val="2"/>
            <w:vAlign w:val="center"/>
          </w:tcPr>
          <w:p w14:paraId="241972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BB1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  <w:jc w:val="center"/>
        </w:trPr>
        <w:tc>
          <w:tcPr>
            <w:tcW w:w="9549" w:type="dxa"/>
            <w:gridSpan w:val="5"/>
            <w:vAlign w:val="center"/>
          </w:tcPr>
          <w:p w14:paraId="65FF5983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申请人承诺</w:t>
            </w:r>
          </w:p>
          <w:p w14:paraId="33CADA7A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所有申报材料真实有效。若有虚假，愿意承担相应责任。</w:t>
            </w:r>
          </w:p>
          <w:p w14:paraId="10DD8699">
            <w:pPr>
              <w:spacing w:line="480" w:lineRule="auto"/>
              <w:ind w:firstLine="1680" w:firstLineChars="700"/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申请人（签字）：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</w:tr>
      <w:tr w14:paraId="237E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4" w:hRule="atLeast"/>
          <w:jc w:val="center"/>
        </w:trPr>
        <w:tc>
          <w:tcPr>
            <w:tcW w:w="1528" w:type="dxa"/>
            <w:vAlign w:val="center"/>
          </w:tcPr>
          <w:p w14:paraId="4B3AB0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县级开发部门初审意见</w:t>
            </w:r>
          </w:p>
        </w:tc>
        <w:tc>
          <w:tcPr>
            <w:tcW w:w="8021" w:type="dxa"/>
            <w:gridSpan w:val="4"/>
            <w:vAlign w:val="center"/>
          </w:tcPr>
          <w:p w14:paraId="57DE0F33">
            <w:pPr>
              <w:tabs>
                <w:tab w:val="left" w:pos="1437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9C409A9">
            <w:pPr>
              <w:tabs>
                <w:tab w:val="left" w:pos="1437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3DB908A">
            <w:pPr>
              <w:tabs>
                <w:tab w:val="left" w:pos="1437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该人符合［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］不符合［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］安置条件。如符合，请选择（单选）。</w:t>
            </w:r>
          </w:p>
          <w:p w14:paraId="4357BEBC">
            <w:pPr>
              <w:tabs>
                <w:tab w:val="left" w:pos="1437"/>
              </w:tabs>
              <w:ind w:firstLine="480" w:firstLineChars="200"/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1.脱贫人口［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］；</w:t>
            </w:r>
          </w:p>
          <w:p w14:paraId="058C4A3F">
            <w:pPr>
              <w:tabs>
                <w:tab w:val="left" w:pos="1437"/>
              </w:tabs>
              <w:ind w:firstLine="480" w:firstLineChars="200"/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2.低收入人口［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］；</w:t>
            </w:r>
          </w:p>
          <w:p w14:paraId="3D3A6789">
            <w:pPr>
              <w:tabs>
                <w:tab w:val="left" w:pos="1437"/>
              </w:tabs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203734F">
            <w:pPr>
              <w:tabs>
                <w:tab w:val="left" w:pos="1437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 w14:paraId="0B72A46D">
            <w:pPr>
              <w:tabs>
                <w:tab w:val="left" w:pos="1437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（盖章）</w:t>
            </w:r>
          </w:p>
          <w:p w14:paraId="06ACB0AC">
            <w:pPr>
              <w:tabs>
                <w:tab w:val="left" w:pos="1437"/>
              </w:tabs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初审人：              负责人：        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日</w:t>
            </w:r>
          </w:p>
        </w:tc>
      </w:tr>
      <w:tr w14:paraId="4DC74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4" w:hRule="atLeast"/>
          <w:jc w:val="center"/>
        </w:trPr>
        <w:tc>
          <w:tcPr>
            <w:tcW w:w="1528" w:type="dxa"/>
            <w:vAlign w:val="center"/>
          </w:tcPr>
          <w:p w14:paraId="52255E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县级人社部门复审意见</w:t>
            </w:r>
          </w:p>
        </w:tc>
        <w:tc>
          <w:tcPr>
            <w:tcW w:w="8021" w:type="dxa"/>
            <w:gridSpan w:val="4"/>
            <w:vAlign w:val="bottom"/>
          </w:tcPr>
          <w:p w14:paraId="2A5F9A26">
            <w:pPr>
              <w:tabs>
                <w:tab w:val="left" w:pos="1437"/>
              </w:tabs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（盖章）</w:t>
            </w:r>
          </w:p>
          <w:p w14:paraId="3AC1D076"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复审人：              负责人：        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日</w:t>
            </w:r>
          </w:p>
          <w:p w14:paraId="40CDA2C2">
            <w:pPr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ADA1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Verdana" w:hAnsi="宋体"/>
          <w:snapToGrid/>
          <w:color w:val="000000"/>
          <w:sz w:val="21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Verdana">
    <w:altName w:val="Ubuntu Light"/>
    <w:panose1 w:val="020B0604030504040204"/>
    <w:charset w:val="00"/>
    <w:family w:val="auto"/>
    <w:pitch w:val="default"/>
    <w:sig w:usb0="00000000" w:usb1="00000000" w:usb2="00000010" w:usb3="00000000" w:csb0="2000019F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6439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841FE5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841FE5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03172"/>
    <w:rsid w:val="0091088C"/>
    <w:rsid w:val="00DE786C"/>
    <w:rsid w:val="020E1BC1"/>
    <w:rsid w:val="023F2212"/>
    <w:rsid w:val="034877EC"/>
    <w:rsid w:val="035B751F"/>
    <w:rsid w:val="07303953"/>
    <w:rsid w:val="098D7D07"/>
    <w:rsid w:val="0A9C20CB"/>
    <w:rsid w:val="10A03172"/>
    <w:rsid w:val="12154145"/>
    <w:rsid w:val="1257789E"/>
    <w:rsid w:val="12870FA8"/>
    <w:rsid w:val="17A50911"/>
    <w:rsid w:val="17B77627"/>
    <w:rsid w:val="17CC719A"/>
    <w:rsid w:val="17CF1E32"/>
    <w:rsid w:val="1AFB6EA5"/>
    <w:rsid w:val="1D121F9B"/>
    <w:rsid w:val="22254F70"/>
    <w:rsid w:val="235112C1"/>
    <w:rsid w:val="23C069AE"/>
    <w:rsid w:val="254A0D4A"/>
    <w:rsid w:val="26CB2220"/>
    <w:rsid w:val="26D45E0A"/>
    <w:rsid w:val="28CA467C"/>
    <w:rsid w:val="2B532A7F"/>
    <w:rsid w:val="2BDB20B8"/>
    <w:rsid w:val="30070386"/>
    <w:rsid w:val="31AB491E"/>
    <w:rsid w:val="329D1953"/>
    <w:rsid w:val="331D7A9E"/>
    <w:rsid w:val="331E37BD"/>
    <w:rsid w:val="33CC574C"/>
    <w:rsid w:val="348417A6"/>
    <w:rsid w:val="35B244CD"/>
    <w:rsid w:val="38D10262"/>
    <w:rsid w:val="3FD414E4"/>
    <w:rsid w:val="40FE2CBD"/>
    <w:rsid w:val="472F048B"/>
    <w:rsid w:val="47D024C0"/>
    <w:rsid w:val="4A1E617D"/>
    <w:rsid w:val="4A6308C4"/>
    <w:rsid w:val="4B2E6D61"/>
    <w:rsid w:val="4C7B78B7"/>
    <w:rsid w:val="4D6153F6"/>
    <w:rsid w:val="4DF551E8"/>
    <w:rsid w:val="4E320449"/>
    <w:rsid w:val="4FD30683"/>
    <w:rsid w:val="506848C2"/>
    <w:rsid w:val="527541A8"/>
    <w:rsid w:val="53834143"/>
    <w:rsid w:val="545D5AF4"/>
    <w:rsid w:val="55852C7F"/>
    <w:rsid w:val="564A44C6"/>
    <w:rsid w:val="56C764AD"/>
    <w:rsid w:val="58C779E0"/>
    <w:rsid w:val="59EA5096"/>
    <w:rsid w:val="5A7A6970"/>
    <w:rsid w:val="5B6D486F"/>
    <w:rsid w:val="5C7B745F"/>
    <w:rsid w:val="5DDB1F64"/>
    <w:rsid w:val="60A86A39"/>
    <w:rsid w:val="62F77A2B"/>
    <w:rsid w:val="64616F3B"/>
    <w:rsid w:val="64DB4F3F"/>
    <w:rsid w:val="65844C83"/>
    <w:rsid w:val="65A73073"/>
    <w:rsid w:val="65B35574"/>
    <w:rsid w:val="65DF0A5F"/>
    <w:rsid w:val="66124991"/>
    <w:rsid w:val="68AF64C7"/>
    <w:rsid w:val="6A1367B3"/>
    <w:rsid w:val="6C6475C8"/>
    <w:rsid w:val="6D2531FB"/>
    <w:rsid w:val="6E2E7E8E"/>
    <w:rsid w:val="6E8D386E"/>
    <w:rsid w:val="707D5807"/>
    <w:rsid w:val="70C8271B"/>
    <w:rsid w:val="733610D9"/>
    <w:rsid w:val="73410879"/>
    <w:rsid w:val="73A72328"/>
    <w:rsid w:val="741F1F93"/>
    <w:rsid w:val="75BC66C7"/>
    <w:rsid w:val="773F0F31"/>
    <w:rsid w:val="78B611AB"/>
    <w:rsid w:val="7B3665D4"/>
    <w:rsid w:val="7D5B7641"/>
    <w:rsid w:val="7D667848"/>
    <w:rsid w:val="7DCF2280"/>
    <w:rsid w:val="7FD86276"/>
    <w:rsid w:val="FF1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2390</Words>
  <Characters>2467</Characters>
  <Lines>0</Lines>
  <Paragraphs>0</Paragraphs>
  <TotalTime>112</TotalTime>
  <ScaleCrop>false</ScaleCrop>
  <LinksUpToDate>false</LinksUpToDate>
  <CharactersWithSpaces>2899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2025-08-14T17:08:00Z</dcterms:created>
  <dc:creator>只为花疼</dc:creator>
  <cp:lastModifiedBy>rsjbgs</cp:lastModifiedBy>
  <cp:lastPrinted>2026-09-23T16:26:00Z</cp:lastPrinted>
  <dcterms:modified xsi:type="dcterms:W3CDTF">2026-09-23T17:57:38Z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59263947CDBF42C29714C53FFBF29543_13</vt:lpwstr>
  </property>
  <property fmtid="{D5CDD505-2E9C-101B-9397-08002B2CF9AE}" pid="4" name="KSOTemplateDocerSaveRecord">
    <vt:lpwstr>eyJoZGlkIjoiNzEwODc2Mzg2OTNmZGU2ZWVjOGQ5YWJkZGM3ZTZlZmEiLCJ1c2VySWQiOiI0MzQyNjA2NTcifQ==</vt:lpwstr>
  </property>
</Properties>
</file>