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FB2D4">
      <w:pPr>
        <w:pStyle w:val="21"/>
        <w:adjustRightInd w:val="0"/>
        <w:snapToGrid w:val="0"/>
        <w:spacing w:line="560" w:lineRule="exact"/>
        <w:ind w:firstLine="0" w:firstLineChars="0"/>
        <w:jc w:val="left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z w:val="32"/>
          <w:szCs w:val="32"/>
          <w:highlight w:val="none"/>
        </w:rPr>
        <w:t>附件3</w:t>
      </w:r>
    </w:p>
    <w:p w14:paraId="0AAFDD4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 w:bidi="ar"/>
        </w:rPr>
        <w:t>云南水务投资股份有限公司</w:t>
      </w:r>
    </w:p>
    <w:p w14:paraId="13325349">
      <w:pPr>
        <w:spacing w:line="560" w:lineRule="exact"/>
        <w:jc w:val="center"/>
        <w:rPr>
          <w:rFonts w:hint="eastAsia" w:ascii="Times New Roman" w:hAnsi="Times New Roman" w:eastAsia="仿宋" w:cs="仿宋"/>
          <w:b/>
          <w:bCs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 w:bidi="ar"/>
        </w:rPr>
        <w:t>诚信承诺书</w:t>
      </w:r>
    </w:p>
    <w:p w14:paraId="1FD0F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我已认真阅读《云南水务投资股份有限公司2026年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社会公开</w:t>
      </w:r>
      <w:r>
        <w:rPr>
          <w:rFonts w:hint="eastAsia" w:eastAsia="方正仿宋_GBK" w:cs="方正仿宋_GBK"/>
          <w:sz w:val="32"/>
          <w:szCs w:val="32"/>
          <w:highlight w:val="none"/>
          <w:lang w:eastAsia="zh-CN"/>
        </w:rPr>
        <w:t>招聘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公告》，清楚并理解所有内容。</w:t>
      </w:r>
    </w:p>
    <w:p w14:paraId="51BAA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在此我郑重承诺：</w:t>
      </w:r>
    </w:p>
    <w:p w14:paraId="1841B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一、严格遵守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应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聘上岗的相关政策规定和纪律要求。</w:t>
      </w:r>
    </w:p>
    <w:p w14:paraId="54844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二、真实、准确地填写报名信息，并保证所提供的个人信息、证明资料、证件等相关材料及复印件真实有效并与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聘岗位任职要求的资格条件相符。</w:t>
      </w:r>
    </w:p>
    <w:p w14:paraId="61389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三、完全满足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聘公告和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聘职位要求的资格条件。</w:t>
      </w:r>
    </w:p>
    <w:p w14:paraId="63899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四、本人已准确填写及核对手机号码、联系电话、通讯地址等联系方式，并保证在招聘期间联系畅通。</w:t>
      </w:r>
    </w:p>
    <w:p w14:paraId="2A7B2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五、不弄虚作假，诚信参与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应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聘工作的各个环节。不伪造、不使用假证明、假证书。</w:t>
      </w:r>
    </w:p>
    <w:p w14:paraId="60A8A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六、本人已完全知晓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聘公告中所有涉及的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聘各个环节及相关要求并严格遵守。</w:t>
      </w:r>
    </w:p>
    <w:p w14:paraId="18130138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七、本次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聘本人保证不影响自己日常工作的有序开展，无论结果如何，本人承诺以积极心态接受，不在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聘过程中发生造谣抵触、挑衅生事、作弊等行为。</w:t>
      </w:r>
    </w:p>
    <w:p w14:paraId="5C1AE995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八、本人自愿服从公司岗位工作的安排，以及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招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聘管理规定内容。</w:t>
      </w:r>
    </w:p>
    <w:p w14:paraId="44220A32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对违反以上承诺所造成的后果，本人自愿承担相应责任，接受并服从公司的安排。</w:t>
      </w:r>
    </w:p>
    <w:p w14:paraId="66B60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承诺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人签名（手签）：</w:t>
      </w:r>
    </w:p>
    <w:p w14:paraId="453A6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lang w:eastAsia="zh-CN"/>
        </w:rPr>
        <w:t>承诺人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身份证号码：</w:t>
      </w:r>
    </w:p>
    <w:p w14:paraId="11AE8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</w:pPr>
    </w:p>
    <w:p w14:paraId="1F659236">
      <w:pPr>
        <w:bidi w:val="0"/>
        <w:spacing w:line="560" w:lineRule="exact"/>
        <w:ind w:firstLine="640" w:firstLineChars="200"/>
        <w:jc w:val="right"/>
        <w:rPr>
          <w:rFonts w:hint="eastAsia" w:ascii="Times New Roman" w:hAnsi="Times New Roman" w:eastAsia="方正仿宋_GBK" w:cs="Times New Roman"/>
          <w:sz w:val="32"/>
          <w:highlight w:val="none"/>
          <w:lang w:val="en-US" w:eastAsia="zh-CN"/>
        </w:rPr>
      </w:pPr>
      <w:r>
        <w:rPr>
          <w:rFonts w:hint="eastAsia" w:eastAsia="方正仿宋_GBK"/>
          <w:sz w:val="32"/>
          <w:szCs w:val="32"/>
          <w:highlight w:val="none"/>
        </w:rPr>
        <w:t xml:space="preserve">  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eastAsia="方正仿宋_GBK"/>
          <w:sz w:val="32"/>
          <w:szCs w:val="32"/>
          <w:highlight w:val="none"/>
        </w:rPr>
        <w:t xml:space="preserve">年 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 xml:space="preserve">   </w:t>
      </w:r>
      <w:r>
        <w:rPr>
          <w:rFonts w:eastAsia="方正仿宋_GBK"/>
          <w:sz w:val="32"/>
          <w:szCs w:val="32"/>
          <w:highlight w:val="none"/>
        </w:rPr>
        <w:t>月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 xml:space="preserve"> </w:t>
      </w:r>
      <w:r>
        <w:rPr>
          <w:rFonts w:eastAsia="方正仿宋_GBK"/>
          <w:sz w:val="32"/>
          <w:szCs w:val="32"/>
          <w:highlight w:val="none"/>
        </w:rPr>
        <w:t xml:space="preserve"> 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</w:rPr>
        <w:t>日</w:t>
      </w:r>
      <w:bookmarkStart w:id="0" w:name="_GoBack"/>
      <w:bookmarkEnd w:id="0"/>
    </w:p>
    <w:p w14:paraId="69C22D14"/>
    <w:sectPr>
      <w:headerReference r:id="rId3" w:type="default"/>
      <w:footerReference r:id="rId4" w:type="default"/>
      <w:pgSz w:w="11906" w:h="16838"/>
      <w:pgMar w:top="1440" w:right="1797" w:bottom="85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8660F11-E799-4F6D-8D7F-3B1288ECCAF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8288516-C9BD-4D66-AACE-DDC4CF10D707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C15F">
    <w:pPr>
      <w:pStyle w:val="7"/>
      <w:tabs>
        <w:tab w:val="left" w:pos="5391"/>
        <w:tab w:val="clear" w:pos="4153"/>
      </w:tabs>
    </w:pP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373D0">
    <w:pPr>
      <w:pStyle w:val="8"/>
      <w:tabs>
        <w:tab w:val="left" w:pos="2334"/>
        <w:tab w:val="clear" w:pos="4153"/>
      </w:tabs>
      <w:jc w:val="left"/>
      <w:rPr>
        <w:rFonts w:hint="default" w:ascii="Times New Roman" w:hAnsi="Times New Roman" w:eastAsia="方正仿宋_GBK" w:cs="Times New Roman"/>
        <w:sz w:val="32"/>
        <w:szCs w:val="32"/>
        <w:lang w:val="en-US" w:eastAsia="zh-CN"/>
      </w:rPr>
    </w:pPr>
    <w:r>
      <w:rPr>
        <w:rFonts w:hint="eastAsia" w:eastAsia="方正仿宋_GBK" w:cs="Times New Roman"/>
        <w:sz w:val="32"/>
        <w:szCs w:val="32"/>
        <w:lang w:val="en-US" w:eastAsia="zh-CN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lNTZiYjdmZDIxYzAzMWUyMDRkNjgzZmFkZDgwODYifQ=="/>
  </w:docVars>
  <w:rsids>
    <w:rsidRoot w:val="009D0453"/>
    <w:rsid w:val="00011D29"/>
    <w:rsid w:val="000C5FE7"/>
    <w:rsid w:val="00103DA8"/>
    <w:rsid w:val="00135158"/>
    <w:rsid w:val="00153DAA"/>
    <w:rsid w:val="001A7020"/>
    <w:rsid w:val="001B15B7"/>
    <w:rsid w:val="002A77EE"/>
    <w:rsid w:val="00307D01"/>
    <w:rsid w:val="0035089F"/>
    <w:rsid w:val="003742BC"/>
    <w:rsid w:val="003870AC"/>
    <w:rsid w:val="003A6B96"/>
    <w:rsid w:val="004112D8"/>
    <w:rsid w:val="004C3C56"/>
    <w:rsid w:val="004C6FA1"/>
    <w:rsid w:val="005327AD"/>
    <w:rsid w:val="00536AB7"/>
    <w:rsid w:val="00554362"/>
    <w:rsid w:val="0058157F"/>
    <w:rsid w:val="00597D8B"/>
    <w:rsid w:val="006A02C7"/>
    <w:rsid w:val="006B20C6"/>
    <w:rsid w:val="00724D78"/>
    <w:rsid w:val="00805A27"/>
    <w:rsid w:val="00852B27"/>
    <w:rsid w:val="00863A24"/>
    <w:rsid w:val="008671F5"/>
    <w:rsid w:val="008D403D"/>
    <w:rsid w:val="0096221C"/>
    <w:rsid w:val="009D0453"/>
    <w:rsid w:val="009E5D12"/>
    <w:rsid w:val="009E6535"/>
    <w:rsid w:val="00A75CD1"/>
    <w:rsid w:val="00A95525"/>
    <w:rsid w:val="00AE0B04"/>
    <w:rsid w:val="00B02460"/>
    <w:rsid w:val="00B81563"/>
    <w:rsid w:val="00B90538"/>
    <w:rsid w:val="00BA2EC1"/>
    <w:rsid w:val="00BD3501"/>
    <w:rsid w:val="00C2732A"/>
    <w:rsid w:val="00C31723"/>
    <w:rsid w:val="00C4210C"/>
    <w:rsid w:val="00C65AA8"/>
    <w:rsid w:val="00CB5146"/>
    <w:rsid w:val="00D00836"/>
    <w:rsid w:val="00D85AD1"/>
    <w:rsid w:val="00DA0712"/>
    <w:rsid w:val="00E51F77"/>
    <w:rsid w:val="00F47460"/>
    <w:rsid w:val="00FA2C80"/>
    <w:rsid w:val="01E57142"/>
    <w:rsid w:val="02E10774"/>
    <w:rsid w:val="03030265"/>
    <w:rsid w:val="030A6CC4"/>
    <w:rsid w:val="03C434EE"/>
    <w:rsid w:val="049D3B67"/>
    <w:rsid w:val="058129C9"/>
    <w:rsid w:val="06C52625"/>
    <w:rsid w:val="072B7208"/>
    <w:rsid w:val="07740BAF"/>
    <w:rsid w:val="07D433FC"/>
    <w:rsid w:val="07DA20AD"/>
    <w:rsid w:val="0889068B"/>
    <w:rsid w:val="08CF5DA0"/>
    <w:rsid w:val="096C29DB"/>
    <w:rsid w:val="09CF6571"/>
    <w:rsid w:val="0AAA3C37"/>
    <w:rsid w:val="0ABF0394"/>
    <w:rsid w:val="0B5111E3"/>
    <w:rsid w:val="0E154110"/>
    <w:rsid w:val="11E9219A"/>
    <w:rsid w:val="13A02D2C"/>
    <w:rsid w:val="13BD3459"/>
    <w:rsid w:val="1816718F"/>
    <w:rsid w:val="18CD49EF"/>
    <w:rsid w:val="19623A5D"/>
    <w:rsid w:val="1A3957A0"/>
    <w:rsid w:val="1A4C19F0"/>
    <w:rsid w:val="1AF43CA6"/>
    <w:rsid w:val="1B59213E"/>
    <w:rsid w:val="1C014BF4"/>
    <w:rsid w:val="1C4351AF"/>
    <w:rsid w:val="1D0F44FF"/>
    <w:rsid w:val="1D4C5E43"/>
    <w:rsid w:val="1F175572"/>
    <w:rsid w:val="200921C0"/>
    <w:rsid w:val="2029018E"/>
    <w:rsid w:val="20510493"/>
    <w:rsid w:val="237107AD"/>
    <w:rsid w:val="23A501E4"/>
    <w:rsid w:val="241A2687"/>
    <w:rsid w:val="244A062A"/>
    <w:rsid w:val="24DC3E0A"/>
    <w:rsid w:val="287405B8"/>
    <w:rsid w:val="2A832D34"/>
    <w:rsid w:val="2B112250"/>
    <w:rsid w:val="2B526AF8"/>
    <w:rsid w:val="2C0525C8"/>
    <w:rsid w:val="2C6F4055"/>
    <w:rsid w:val="2CDF7F7C"/>
    <w:rsid w:val="33665273"/>
    <w:rsid w:val="33F223A8"/>
    <w:rsid w:val="351A27D9"/>
    <w:rsid w:val="357B63F7"/>
    <w:rsid w:val="36D95B80"/>
    <w:rsid w:val="37BD5598"/>
    <w:rsid w:val="38F848ED"/>
    <w:rsid w:val="39780B28"/>
    <w:rsid w:val="3A374C9D"/>
    <w:rsid w:val="3ABC01EE"/>
    <w:rsid w:val="3BA26D92"/>
    <w:rsid w:val="3BF21740"/>
    <w:rsid w:val="3C9742C5"/>
    <w:rsid w:val="3CD112AB"/>
    <w:rsid w:val="40013F44"/>
    <w:rsid w:val="409B0AF6"/>
    <w:rsid w:val="40D8128A"/>
    <w:rsid w:val="413B4FA7"/>
    <w:rsid w:val="41B95DCF"/>
    <w:rsid w:val="421F113C"/>
    <w:rsid w:val="43686B13"/>
    <w:rsid w:val="44431E5A"/>
    <w:rsid w:val="454F032D"/>
    <w:rsid w:val="457C263C"/>
    <w:rsid w:val="4675682C"/>
    <w:rsid w:val="483C18EF"/>
    <w:rsid w:val="48C3165C"/>
    <w:rsid w:val="4A69564B"/>
    <w:rsid w:val="4B9E3B0E"/>
    <w:rsid w:val="4C1F59F2"/>
    <w:rsid w:val="4C63431C"/>
    <w:rsid w:val="4D085EFD"/>
    <w:rsid w:val="4D2F216C"/>
    <w:rsid w:val="4E5403C0"/>
    <w:rsid w:val="4E7166B2"/>
    <w:rsid w:val="4F5101FF"/>
    <w:rsid w:val="50087A64"/>
    <w:rsid w:val="501F2A36"/>
    <w:rsid w:val="50F814D6"/>
    <w:rsid w:val="518D57F6"/>
    <w:rsid w:val="51927C6D"/>
    <w:rsid w:val="5503669C"/>
    <w:rsid w:val="5537685E"/>
    <w:rsid w:val="5608328C"/>
    <w:rsid w:val="56B62BD2"/>
    <w:rsid w:val="56B73239"/>
    <w:rsid w:val="578A639E"/>
    <w:rsid w:val="57961E29"/>
    <w:rsid w:val="57CC1813"/>
    <w:rsid w:val="58B008E9"/>
    <w:rsid w:val="58BC554C"/>
    <w:rsid w:val="595B3A13"/>
    <w:rsid w:val="5A7D1C84"/>
    <w:rsid w:val="5B4E7E5B"/>
    <w:rsid w:val="5BBD2610"/>
    <w:rsid w:val="5C0547DD"/>
    <w:rsid w:val="5E446C16"/>
    <w:rsid w:val="5E455C72"/>
    <w:rsid w:val="5EFE5052"/>
    <w:rsid w:val="5F450645"/>
    <w:rsid w:val="60F65A11"/>
    <w:rsid w:val="612E29D1"/>
    <w:rsid w:val="61CD6B20"/>
    <w:rsid w:val="61D51FCF"/>
    <w:rsid w:val="64680F4A"/>
    <w:rsid w:val="64D272F5"/>
    <w:rsid w:val="64D427A0"/>
    <w:rsid w:val="668B64F1"/>
    <w:rsid w:val="66B06B73"/>
    <w:rsid w:val="675B1D33"/>
    <w:rsid w:val="694121E5"/>
    <w:rsid w:val="69550466"/>
    <w:rsid w:val="69613C9C"/>
    <w:rsid w:val="696B2119"/>
    <w:rsid w:val="69844964"/>
    <w:rsid w:val="6AD57CDC"/>
    <w:rsid w:val="6B3A2935"/>
    <w:rsid w:val="6B925848"/>
    <w:rsid w:val="6C15443E"/>
    <w:rsid w:val="6C511D71"/>
    <w:rsid w:val="6CC10EBE"/>
    <w:rsid w:val="6D7E46BA"/>
    <w:rsid w:val="6D84484E"/>
    <w:rsid w:val="6D885667"/>
    <w:rsid w:val="6FAB65D1"/>
    <w:rsid w:val="702016AE"/>
    <w:rsid w:val="709D12FB"/>
    <w:rsid w:val="70B75B12"/>
    <w:rsid w:val="715E5178"/>
    <w:rsid w:val="788D2929"/>
    <w:rsid w:val="7B9F129A"/>
    <w:rsid w:val="7BE1293E"/>
    <w:rsid w:val="7C5965D0"/>
    <w:rsid w:val="7D36433B"/>
    <w:rsid w:val="7DF764EE"/>
    <w:rsid w:val="7E4234E1"/>
    <w:rsid w:val="7EC4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  <w:rPr>
      <w:szCs w:val="20"/>
    </w:r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Calibri" w:hAnsi="Calibri"/>
    </w:rPr>
  </w:style>
  <w:style w:type="paragraph" w:styleId="4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1"/>
    <w:autoRedefine/>
    <w:unhideWhenUsed/>
    <w:qFormat/>
    <w:uiPriority w:val="0"/>
    <w:rPr>
      <w:rFonts w:ascii="宋体" w:hAnsi="Courier New" w:cs="Courier New"/>
      <w:szCs w:val="21"/>
    </w:rPr>
  </w:style>
  <w:style w:type="paragraph" w:styleId="6">
    <w:name w:val="Body Text Indent 2"/>
    <w:basedOn w:val="1"/>
    <w:autoRedefine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5"/>
    <w:autoRedefine/>
    <w:semiHidden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8" w:lineRule="atLeast"/>
      <w:jc w:val="left"/>
    </w:pPr>
    <w:rPr>
      <w:rFonts w:ascii="Arial" w:hAnsi="Arial" w:cs="Arial"/>
      <w:kern w:val="0"/>
      <w:sz w:val="20"/>
      <w:szCs w:val="20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Body Text First Indent 2"/>
    <w:basedOn w:val="4"/>
    <w:autoRedefine/>
    <w:unhideWhenUsed/>
    <w:qFormat/>
    <w:uiPriority w:val="99"/>
    <w:pPr>
      <w:ind w:firstLine="420" w:firstLineChars="200"/>
    </w:p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HTML 预设格式 字符"/>
    <w:basedOn w:val="14"/>
    <w:link w:val="9"/>
    <w:autoRedefine/>
    <w:semiHidden/>
    <w:qFormat/>
    <w:uiPriority w:val="0"/>
    <w:rPr>
      <w:rFonts w:ascii="Arial" w:hAnsi="Arial" w:eastAsia="宋体" w:cs="Arial"/>
      <w:kern w:val="0"/>
      <w:sz w:val="20"/>
      <w:szCs w:val="20"/>
    </w:rPr>
  </w:style>
  <w:style w:type="character" w:customStyle="1" w:styleId="16">
    <w:name w:val="页眉 字符"/>
    <w:basedOn w:val="14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4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  <w:rPr>
      <w:szCs w:val="22"/>
    </w:rPr>
  </w:style>
  <w:style w:type="table" w:customStyle="1" w:styleId="1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autoRedefine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customStyle="1" w:styleId="21">
    <w:name w:val="正文缩进1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font11"/>
    <w:basedOn w:val="14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21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24">
    <w:name w:val="font4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5">
    <w:name w:val="font6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6">
    <w:name w:val="font81"/>
    <w:basedOn w:val="1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7">
    <w:name w:val="font7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2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9">
    <w:name w:val="font13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0">
    <w:name w:val="font142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paragraph" w:styleId="3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2">
    <w:name w:val="font101"/>
    <w:basedOn w:val="14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3">
    <w:name w:val="font9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4">
    <w:name w:val="font132"/>
    <w:basedOn w:val="1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35">
    <w:name w:val="font18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36">
    <w:name w:val="font15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7">
    <w:name w:val="font161"/>
    <w:basedOn w:val="1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38">
    <w:name w:val="font11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9">
    <w:name w:val="font19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0">
    <w:name w:val="font2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1">
    <w:name w:val="font171"/>
    <w:basedOn w:val="1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42">
    <w:name w:val="font51"/>
    <w:basedOn w:val="14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43">
    <w:name w:val="font1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458</Words>
  <Characters>461</Characters>
  <Lines>81</Lines>
  <Paragraphs>22</Paragraphs>
  <TotalTime>0</TotalTime>
  <ScaleCrop>false</ScaleCrop>
  <LinksUpToDate>false</LinksUpToDate>
  <CharactersWithSpaces>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2023-11-14T01:26:00Z</dcterms:created>
  <dc:creator>洪 李</dc:creator>
  <cp:lastModifiedBy>rain</cp:lastModifiedBy>
  <cp:lastPrinted>2025-11-04T03:37:00Z</cp:lastPrinted>
  <dcterms:modified xsi:type="dcterms:W3CDTF">2026-08-04T07:23:37Z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11FFE4CC7A024EF5A93BDCBCB12A18A4_13</vt:lpwstr>
  </property>
  <property fmtid="{D5CDD505-2E9C-101B-9397-08002B2CF9AE}" pid="4" name="KSOTemplateDocerSaveRecord">
    <vt:lpwstr>eyJoZGlkIjoiNWRiMzBkNzRmZDk0ZDliYjk3YTA5NjdmMDA4NTFkZTIiLCJ1c2VySWQiOiIxMjYzMjIzMzEyIn0=</vt:lpwstr>
  </property>
</Properties>
</file>