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41F1B" w14:textId="77777777" w:rsidR="00AA2581" w:rsidRPr="006D6F79" w:rsidRDefault="006C6682" w:rsidP="00887610">
      <w:pPr>
        <w:pStyle w:val="a7"/>
        <w:spacing w:line="540" w:lineRule="exact"/>
        <w:ind w:firstLineChars="0" w:firstLine="0"/>
        <w:jc w:val="center"/>
        <w:rPr>
          <w:rFonts w:ascii="黑体" w:eastAsia="黑体" w:hAnsi="黑体" w:cs="宋体"/>
          <w:sz w:val="30"/>
          <w:szCs w:val="30"/>
        </w:rPr>
      </w:pPr>
      <w:r w:rsidRPr="006D6F79">
        <w:rPr>
          <w:rFonts w:ascii="黑体" w:eastAsia="黑体" w:hAnsi="黑体" w:cs="宋体" w:hint="eastAsia"/>
          <w:sz w:val="30"/>
          <w:szCs w:val="30"/>
        </w:rPr>
        <w:t>简历填写须知</w:t>
      </w:r>
    </w:p>
    <w:p w14:paraId="00EA4D24" w14:textId="77777777" w:rsidR="00AA2581" w:rsidRPr="006D6F79" w:rsidRDefault="006C6682" w:rsidP="00887610">
      <w:pPr>
        <w:pStyle w:val="a7"/>
        <w:spacing w:line="540" w:lineRule="exact"/>
        <w:ind w:left="357" w:firstLine="480"/>
        <w:rPr>
          <w:rFonts w:ascii="仿宋_GB2312" w:eastAsia="仿宋_GB2312" w:hAnsi="宋体" w:cs="宋体"/>
          <w:color w:val="FF0000"/>
          <w:sz w:val="24"/>
          <w:szCs w:val="24"/>
        </w:rPr>
      </w:pPr>
      <w:r w:rsidRPr="006D6F79">
        <w:rPr>
          <w:rFonts w:ascii="仿宋_GB2312" w:eastAsia="仿宋_GB2312" w:hAnsi="宋体" w:cs="宋体" w:hint="eastAsia"/>
          <w:color w:val="FF0000"/>
          <w:sz w:val="24"/>
          <w:szCs w:val="24"/>
        </w:rPr>
        <w:t>【请根据系统要求填写简历信息，并保证所填内容真实、准确】</w:t>
      </w:r>
    </w:p>
    <w:p w14:paraId="379E1AFF" w14:textId="77777777" w:rsidR="00AA2581" w:rsidRPr="006D6F79" w:rsidRDefault="006C6682"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*本系统上传的附件须保证清晰完整，图片模糊难以辨认或有遮挡将视作未上传，附件格式为pdf、PNG、jpg，大小不超过2M。</w:t>
      </w:r>
    </w:p>
    <w:p w14:paraId="477E75F7" w14:textId="77777777"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一、基本信息</w:t>
      </w:r>
    </w:p>
    <w:p w14:paraId="5980550D" w14:textId="77777777" w:rsidR="00AA2581" w:rsidRPr="006D6F79" w:rsidRDefault="006C6682"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个人照片须上</w:t>
      </w:r>
      <w:proofErr w:type="gramStart"/>
      <w:r w:rsidRPr="006D6F79">
        <w:rPr>
          <w:rFonts w:ascii="仿宋_GB2312" w:eastAsia="仿宋_GB2312" w:hAnsi="宋体" w:cs="宋体" w:hint="eastAsia"/>
          <w:sz w:val="24"/>
          <w:szCs w:val="24"/>
        </w:rPr>
        <w:t>传近期</w:t>
      </w:r>
      <w:proofErr w:type="gramEnd"/>
      <w:r w:rsidRPr="006D6F79">
        <w:rPr>
          <w:rFonts w:ascii="仿宋_GB2312" w:eastAsia="仿宋_GB2312" w:hAnsi="宋体" w:cs="宋体" w:hint="eastAsia"/>
          <w:sz w:val="24"/>
          <w:szCs w:val="24"/>
        </w:rPr>
        <w:t>白底免冠证件照。</w:t>
      </w:r>
    </w:p>
    <w:p w14:paraId="2B4BC923" w14:textId="77777777"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二、联系方式</w:t>
      </w:r>
    </w:p>
    <w:p w14:paraId="15700F65" w14:textId="722C16A6" w:rsidR="00AA2581" w:rsidRPr="006D6F79" w:rsidRDefault="006C6682"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如有特殊情况，招聘单位将通过简历中填写的联系电话和邮箱等渠道反馈，</w:t>
      </w:r>
      <w:proofErr w:type="gramStart"/>
      <w:r w:rsidRPr="006D6F79">
        <w:rPr>
          <w:rFonts w:ascii="仿宋_GB2312" w:eastAsia="仿宋_GB2312" w:hAnsi="宋体" w:cs="宋体" w:hint="eastAsia"/>
          <w:sz w:val="24"/>
          <w:szCs w:val="24"/>
        </w:rPr>
        <w:t>请确保</w:t>
      </w:r>
      <w:proofErr w:type="gramEnd"/>
      <w:r w:rsidRPr="006D6F79">
        <w:rPr>
          <w:rFonts w:ascii="仿宋_GB2312" w:eastAsia="仿宋_GB2312" w:hAnsi="宋体" w:cs="宋体" w:hint="eastAsia"/>
          <w:sz w:val="24"/>
          <w:szCs w:val="24"/>
        </w:rPr>
        <w:t>填写准确，</w:t>
      </w:r>
      <w:proofErr w:type="gramStart"/>
      <w:r w:rsidRPr="006D6F79">
        <w:rPr>
          <w:rFonts w:ascii="仿宋_GB2312" w:eastAsia="仿宋_GB2312" w:hAnsi="宋体" w:cs="宋体" w:hint="eastAsia"/>
          <w:sz w:val="24"/>
          <w:szCs w:val="24"/>
        </w:rPr>
        <w:t>并保</w:t>
      </w:r>
      <w:r w:rsidR="00F76D40" w:rsidRPr="006D6F79">
        <w:rPr>
          <w:rFonts w:ascii="仿宋_GB2312" w:eastAsia="仿宋_GB2312" w:hAnsi="宋体" w:cs="宋体" w:hint="eastAsia"/>
          <w:sz w:val="24"/>
          <w:szCs w:val="24"/>
        </w:rPr>
        <w:t>通讯</w:t>
      </w:r>
      <w:proofErr w:type="gramEnd"/>
      <w:r w:rsidRPr="006D6F79">
        <w:rPr>
          <w:rFonts w:ascii="仿宋_GB2312" w:eastAsia="仿宋_GB2312" w:hAnsi="宋体" w:cs="宋体" w:hint="eastAsia"/>
          <w:sz w:val="24"/>
          <w:szCs w:val="24"/>
        </w:rPr>
        <w:t>畅通。</w:t>
      </w:r>
    </w:p>
    <w:p w14:paraId="070B5AB4" w14:textId="77777777"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三、相关材料上传</w:t>
      </w:r>
    </w:p>
    <w:p w14:paraId="195753A6" w14:textId="77777777" w:rsidR="00543CB2" w:rsidRPr="006D6F79" w:rsidRDefault="00543CB2" w:rsidP="00543CB2">
      <w:pPr>
        <w:pStyle w:val="a7"/>
        <w:spacing w:line="56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身份证照片</w:t>
      </w:r>
      <w:proofErr w:type="gramStart"/>
      <w:r w:rsidRPr="006D6F79">
        <w:rPr>
          <w:rFonts w:ascii="仿宋_GB2312" w:eastAsia="仿宋_GB2312" w:hAnsi="宋体" w:cs="宋体" w:hint="eastAsia"/>
          <w:sz w:val="24"/>
          <w:szCs w:val="24"/>
        </w:rPr>
        <w:t>须包括</w:t>
      </w:r>
      <w:proofErr w:type="gramEnd"/>
      <w:r w:rsidRPr="006D6F79">
        <w:rPr>
          <w:rFonts w:ascii="仿宋_GB2312" w:eastAsia="仿宋_GB2312" w:hAnsi="宋体" w:cs="宋体" w:hint="eastAsia"/>
          <w:sz w:val="24"/>
          <w:szCs w:val="24"/>
        </w:rPr>
        <w:t>正反两面，请自行拍照扫描合并后上传。</w:t>
      </w:r>
    </w:p>
    <w:p w14:paraId="4630B5D6" w14:textId="54A6B351" w:rsidR="00543CB2" w:rsidRPr="006D6F79" w:rsidRDefault="00543CB2" w:rsidP="00543CB2">
      <w:pPr>
        <w:pStyle w:val="a7"/>
        <w:spacing w:line="56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教师资格证、英语水平证书、工作经历证明：根据岗位要求上传。</w:t>
      </w:r>
    </w:p>
    <w:p w14:paraId="55BCA4DD" w14:textId="23B0C76E" w:rsidR="00543CB2" w:rsidRPr="006D6F79" w:rsidRDefault="00507366" w:rsidP="00543CB2">
      <w:pPr>
        <w:pStyle w:val="a7"/>
        <w:spacing w:line="56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岗位要求的其他证明材料1：</w:t>
      </w:r>
      <w:r w:rsidR="009D6BFE" w:rsidRPr="006D6F79">
        <w:rPr>
          <w:rFonts w:ascii="仿宋_GB2312" w:eastAsia="仿宋_GB2312" w:hAnsi="宋体" w:cs="宋体" w:hint="eastAsia"/>
          <w:sz w:val="24"/>
          <w:szCs w:val="24"/>
        </w:rPr>
        <w:t>上传</w:t>
      </w:r>
      <w:r w:rsidR="009D6BFE" w:rsidRPr="006D6F79">
        <w:rPr>
          <w:rFonts w:ascii="仿宋_GB2312" w:eastAsia="仿宋_GB2312" w:hAnsi="宋体" w:cs="宋体" w:hint="eastAsia"/>
          <w:b/>
          <w:bCs/>
          <w:sz w:val="24"/>
          <w:szCs w:val="24"/>
        </w:rPr>
        <w:t>《诚信承诺书》，</w:t>
      </w:r>
      <w:r w:rsidR="00543CB2" w:rsidRPr="006D6F79">
        <w:rPr>
          <w:rFonts w:ascii="仿宋_GB2312" w:eastAsia="仿宋_GB2312" w:hAnsi="宋体" w:cs="宋体" w:hint="eastAsia"/>
          <w:sz w:val="24"/>
          <w:szCs w:val="24"/>
        </w:rPr>
        <w:t>根据招聘公告</w:t>
      </w:r>
      <w:r w:rsidR="009D6BFE" w:rsidRPr="006D6F79">
        <w:rPr>
          <w:rFonts w:ascii="仿宋_GB2312" w:eastAsia="仿宋_GB2312" w:hAnsi="宋体" w:cs="宋体" w:hint="eastAsia"/>
          <w:sz w:val="24"/>
          <w:szCs w:val="24"/>
        </w:rPr>
        <w:t>附件</w:t>
      </w:r>
      <w:r w:rsidR="00543CB2" w:rsidRPr="006D6F79">
        <w:rPr>
          <w:rFonts w:ascii="仿宋_GB2312" w:eastAsia="仿宋_GB2312" w:hAnsi="宋体" w:cs="宋体" w:hint="eastAsia"/>
          <w:sz w:val="24"/>
          <w:szCs w:val="24"/>
        </w:rPr>
        <w:t>提供的模板，手写签字后扫描上传。</w:t>
      </w:r>
    </w:p>
    <w:p w14:paraId="40D3EEE8" w14:textId="11285B2C" w:rsidR="0046247D" w:rsidRPr="006D6F79" w:rsidRDefault="0046247D" w:rsidP="00543CB2">
      <w:pPr>
        <w:pStyle w:val="a7"/>
        <w:spacing w:line="56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岗位要求的其他证明材料2：</w:t>
      </w:r>
      <w:r w:rsidR="009D6BFE" w:rsidRPr="006D6F79">
        <w:rPr>
          <w:rFonts w:ascii="仿宋_GB2312" w:eastAsia="仿宋_GB2312" w:hAnsi="宋体" w:cs="宋体" w:hint="eastAsia"/>
          <w:sz w:val="24"/>
          <w:szCs w:val="24"/>
        </w:rPr>
        <w:t>上传</w:t>
      </w:r>
      <w:r w:rsidR="00552211" w:rsidRPr="00552211">
        <w:rPr>
          <w:rFonts w:ascii="仿宋_GB2312" w:eastAsia="仿宋_GB2312" w:hAnsi="宋体" w:cs="宋体" w:hint="eastAsia"/>
          <w:b/>
          <w:bCs/>
          <w:sz w:val="24"/>
          <w:szCs w:val="24"/>
        </w:rPr>
        <w:t>毕业论文或毕业设计、</w:t>
      </w:r>
      <w:r w:rsidR="009D6BFE" w:rsidRPr="006D6F79">
        <w:rPr>
          <w:rFonts w:ascii="仿宋_GB2312" w:eastAsia="仿宋_GB2312" w:hAnsi="宋体" w:cs="宋体" w:hint="eastAsia"/>
          <w:b/>
          <w:bCs/>
          <w:sz w:val="24"/>
          <w:szCs w:val="24"/>
        </w:rPr>
        <w:t>代表性视频或作品</w:t>
      </w:r>
      <w:r w:rsidR="009D6BFE" w:rsidRPr="006D6F79">
        <w:rPr>
          <w:rFonts w:ascii="仿宋_GB2312" w:eastAsia="仿宋_GB2312" w:hAnsi="宋体" w:cs="宋体" w:hint="eastAsia"/>
          <w:sz w:val="24"/>
          <w:szCs w:val="24"/>
        </w:rPr>
        <w:t>，并说明作品名称、时间、地点、创作位次，</w:t>
      </w:r>
      <w:r w:rsidR="009D6BFE" w:rsidRPr="006D6F79">
        <w:rPr>
          <w:rFonts w:ascii="仿宋_GB2312" w:eastAsia="仿宋_GB2312" w:hAnsi="宋体" w:cs="宋体" w:hint="eastAsia"/>
          <w:color w:val="FF0000"/>
          <w:sz w:val="24"/>
          <w:szCs w:val="24"/>
        </w:rPr>
        <w:t>视频可在说明中提供链接</w:t>
      </w:r>
      <w:r w:rsidR="009D6BFE" w:rsidRPr="006D6F79">
        <w:rPr>
          <w:rFonts w:ascii="仿宋_GB2312" w:eastAsia="仿宋_GB2312" w:hAnsi="宋体" w:cs="宋体" w:hint="eastAsia"/>
          <w:sz w:val="24"/>
          <w:szCs w:val="24"/>
        </w:rPr>
        <w:t>。</w:t>
      </w:r>
    </w:p>
    <w:p w14:paraId="2358C122" w14:textId="23A1968A" w:rsidR="002D590B" w:rsidRDefault="00543CB2" w:rsidP="00543CB2">
      <w:pPr>
        <w:pStyle w:val="a7"/>
        <w:spacing w:line="56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岗位要求的其他证明材料</w:t>
      </w:r>
      <w:r w:rsidR="0046247D" w:rsidRPr="006D6F79">
        <w:rPr>
          <w:rFonts w:ascii="仿宋_GB2312" w:eastAsia="仿宋_GB2312" w:hAnsi="宋体" w:cs="宋体" w:hint="eastAsia"/>
          <w:sz w:val="24"/>
          <w:szCs w:val="24"/>
        </w:rPr>
        <w:t>3</w:t>
      </w:r>
      <w:r w:rsidRPr="006D6F79">
        <w:rPr>
          <w:rFonts w:ascii="仿宋_GB2312" w:eastAsia="仿宋_GB2312" w:hAnsi="宋体" w:cs="宋体" w:hint="eastAsia"/>
          <w:sz w:val="24"/>
          <w:szCs w:val="24"/>
        </w:rPr>
        <w:t>：</w:t>
      </w:r>
      <w:r w:rsidR="002D590B" w:rsidRPr="002D590B">
        <w:rPr>
          <w:rFonts w:ascii="仿宋_GB2312" w:eastAsia="仿宋_GB2312" w:hAnsi="宋体" w:cs="宋体" w:hint="eastAsia"/>
          <w:sz w:val="24"/>
          <w:szCs w:val="24"/>
        </w:rPr>
        <w:t>简历中所填写的</w:t>
      </w:r>
      <w:r w:rsidR="002D590B">
        <w:rPr>
          <w:rFonts w:ascii="仿宋_GB2312" w:eastAsia="仿宋_GB2312" w:hAnsi="宋体" w:cs="宋体" w:hint="eastAsia"/>
          <w:sz w:val="24"/>
          <w:szCs w:val="24"/>
        </w:rPr>
        <w:t>政治面貌、</w:t>
      </w:r>
      <w:r w:rsidR="002D590B" w:rsidRPr="002D590B">
        <w:rPr>
          <w:rFonts w:ascii="仿宋_GB2312" w:eastAsia="仿宋_GB2312" w:hAnsi="宋体" w:cs="宋体" w:hint="eastAsia"/>
          <w:sz w:val="24"/>
          <w:szCs w:val="24"/>
        </w:rPr>
        <w:t>其他资格证书、等级证书、荣誉证书、业绩成果等证明材料</w:t>
      </w:r>
      <w:r w:rsidR="002D590B">
        <w:rPr>
          <w:rFonts w:ascii="仿宋_GB2312" w:eastAsia="仿宋_GB2312" w:hAnsi="宋体" w:cs="宋体" w:hint="eastAsia"/>
          <w:sz w:val="24"/>
          <w:szCs w:val="24"/>
        </w:rPr>
        <w:t>可合并上传在此处。</w:t>
      </w:r>
    </w:p>
    <w:p w14:paraId="20C190E4" w14:textId="77777777"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四、教育经历</w:t>
      </w:r>
    </w:p>
    <w:p w14:paraId="60522C57" w14:textId="77777777" w:rsidR="00F76D40" w:rsidRPr="006D6F79" w:rsidRDefault="00F76D40"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请按照就读顺序填写高中毕业以后各阶段的教育经历，不得选择性填报，瞒报漏报教育经历者视作提供虚假报名信息。（硕博连读者不可省略硕士就读经历信息。）</w:t>
      </w:r>
    </w:p>
    <w:p w14:paraId="4B7BDD7F" w14:textId="77777777" w:rsidR="00F76D40" w:rsidRPr="006D6F79" w:rsidRDefault="00F76D40"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国内高校教育经历学位证书和学历证书均须上传，缺一不可；国（境）外教育经历需上传学位证书及教育部国（境）外学历学位认证。</w:t>
      </w:r>
    </w:p>
    <w:p w14:paraId="4AF56639" w14:textId="77777777" w:rsidR="00F76D40" w:rsidRPr="006D6F79" w:rsidRDefault="00F76D40"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教育经历中本科经历若无导师，可填写辅导员或班主任信息，硕士及以</w:t>
      </w:r>
      <w:r w:rsidRPr="006D6F79">
        <w:rPr>
          <w:rFonts w:ascii="仿宋_GB2312" w:eastAsia="仿宋_GB2312" w:hAnsi="宋体" w:cs="宋体" w:hint="eastAsia"/>
          <w:sz w:val="24"/>
          <w:szCs w:val="24"/>
        </w:rPr>
        <w:lastRenderedPageBreak/>
        <w:t>上须填写直接指导的导师信息。</w:t>
      </w:r>
    </w:p>
    <w:p w14:paraId="615DA364" w14:textId="435F838E" w:rsidR="00F76D40" w:rsidRPr="006D6F79" w:rsidRDefault="00F76D40"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国（境）外高校毕业生须提供专业课程相关的证明材料用以判断所学专业是否符合岗位条件，可与毕业证、教育部国（境）外学历学位认证等材料合并上传，或上传于“相关材料上传”栏目中。</w:t>
      </w:r>
    </w:p>
    <w:p w14:paraId="04DE235A" w14:textId="023FB70A"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五、工作经历</w:t>
      </w:r>
    </w:p>
    <w:p w14:paraId="3C5E07E6" w14:textId="77777777" w:rsidR="00C5172D" w:rsidRPr="006D6F79" w:rsidRDefault="00C5172D"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根据岗位条件要求，有工作经历者须如实填写工作单</w:t>
      </w:r>
      <w:proofErr w:type="gramStart"/>
      <w:r w:rsidRPr="006D6F79">
        <w:rPr>
          <w:rFonts w:ascii="仿宋_GB2312" w:eastAsia="仿宋_GB2312" w:hAnsi="宋体" w:cs="宋体" w:hint="eastAsia"/>
          <w:sz w:val="24"/>
          <w:szCs w:val="24"/>
        </w:rPr>
        <w:t>位相关</w:t>
      </w:r>
      <w:proofErr w:type="gramEnd"/>
      <w:r w:rsidRPr="006D6F79">
        <w:rPr>
          <w:rFonts w:ascii="仿宋_GB2312" w:eastAsia="仿宋_GB2312" w:hAnsi="宋体" w:cs="宋体" w:hint="eastAsia"/>
          <w:sz w:val="24"/>
          <w:szCs w:val="24"/>
        </w:rPr>
        <w:t>信息，准确填写工作单位名称，并按要求上传签字盖章的完整聘用（劳动）合同、社保缴纳记录或所在单位人事部门开具的在职证明等正式材料。</w:t>
      </w:r>
    </w:p>
    <w:p w14:paraId="4408EAE6" w14:textId="77777777" w:rsidR="00AA2581" w:rsidRPr="006D6F79" w:rsidRDefault="006C6682" w:rsidP="00887610">
      <w:pPr>
        <w:pStyle w:val="a7"/>
        <w:spacing w:line="540" w:lineRule="exact"/>
        <w:ind w:left="357" w:firstLine="480"/>
        <w:rPr>
          <w:rFonts w:ascii="黑体" w:eastAsia="黑体" w:hAnsi="黑体" w:cs="宋体"/>
          <w:sz w:val="24"/>
          <w:szCs w:val="24"/>
        </w:rPr>
      </w:pPr>
      <w:r w:rsidRPr="006D6F79">
        <w:rPr>
          <w:rFonts w:ascii="黑体" w:eastAsia="黑体" w:hAnsi="黑体" w:cs="宋体" w:hint="eastAsia"/>
          <w:sz w:val="24"/>
          <w:szCs w:val="24"/>
        </w:rPr>
        <w:t>六、家庭成员</w:t>
      </w:r>
    </w:p>
    <w:p w14:paraId="1724EDAC" w14:textId="77777777" w:rsidR="00440E2C" w:rsidRPr="006D6F79" w:rsidRDefault="00440E2C" w:rsidP="00887610">
      <w:pPr>
        <w:pStyle w:val="a7"/>
        <w:spacing w:line="540" w:lineRule="exact"/>
        <w:ind w:left="357" w:firstLine="480"/>
        <w:rPr>
          <w:rFonts w:ascii="仿宋_GB2312" w:eastAsia="仿宋_GB2312" w:hAnsi="宋体" w:cs="宋体"/>
          <w:sz w:val="24"/>
          <w:szCs w:val="24"/>
        </w:rPr>
      </w:pPr>
      <w:r w:rsidRPr="006D6F79">
        <w:rPr>
          <w:rFonts w:ascii="仿宋_GB2312" w:eastAsia="仿宋_GB2312" w:hAnsi="宋体" w:cs="宋体" w:hint="eastAsia"/>
          <w:sz w:val="24"/>
          <w:szCs w:val="24"/>
        </w:rPr>
        <w:t>家庭成员（近亲属、夫妻关系、直系血亲关系、三代以内旁系血亲以及近姻亲关系）有在山东大学工作的，必须如实填写相关信息。如故意隐瞒，一旦查实，视情形取消应聘资格。</w:t>
      </w:r>
    </w:p>
    <w:p w14:paraId="19C03C96" w14:textId="2FB39341" w:rsidR="00AA2581" w:rsidRPr="006D6F79" w:rsidRDefault="00AA2581" w:rsidP="00887610">
      <w:pPr>
        <w:pStyle w:val="a7"/>
        <w:spacing w:line="540" w:lineRule="exact"/>
        <w:ind w:left="357" w:firstLine="480"/>
        <w:rPr>
          <w:rFonts w:ascii="仿宋_GB2312" w:eastAsia="仿宋_GB2312" w:hAnsi="宋体" w:cs="宋体"/>
          <w:sz w:val="24"/>
          <w:szCs w:val="24"/>
        </w:rPr>
      </w:pPr>
    </w:p>
    <w:sectPr w:rsidR="00AA2581" w:rsidRPr="006D6F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637E" w14:textId="77777777" w:rsidR="00D7373B" w:rsidRDefault="00D7373B" w:rsidP="002149F3">
      <w:r>
        <w:separator/>
      </w:r>
    </w:p>
  </w:endnote>
  <w:endnote w:type="continuationSeparator" w:id="0">
    <w:p w14:paraId="03ED1C85" w14:textId="77777777" w:rsidR="00D7373B" w:rsidRDefault="00D7373B" w:rsidP="00214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0834F" w14:textId="77777777" w:rsidR="00D7373B" w:rsidRDefault="00D7373B" w:rsidP="002149F3">
      <w:r>
        <w:separator/>
      </w:r>
    </w:p>
  </w:footnote>
  <w:footnote w:type="continuationSeparator" w:id="0">
    <w:p w14:paraId="5230BDD1" w14:textId="77777777" w:rsidR="00D7373B" w:rsidRDefault="00D7373B" w:rsidP="002149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455"/>
    <w:rsid w:val="001213DA"/>
    <w:rsid w:val="002149F3"/>
    <w:rsid w:val="00252542"/>
    <w:rsid w:val="002D590B"/>
    <w:rsid w:val="002F69FE"/>
    <w:rsid w:val="003924B4"/>
    <w:rsid w:val="003F638F"/>
    <w:rsid w:val="00420173"/>
    <w:rsid w:val="00440DB2"/>
    <w:rsid w:val="00440E2C"/>
    <w:rsid w:val="0045347F"/>
    <w:rsid w:val="004621CF"/>
    <w:rsid w:val="0046247D"/>
    <w:rsid w:val="00507366"/>
    <w:rsid w:val="00511EB8"/>
    <w:rsid w:val="005130E7"/>
    <w:rsid w:val="00543CB2"/>
    <w:rsid w:val="00552211"/>
    <w:rsid w:val="005F0444"/>
    <w:rsid w:val="006C6682"/>
    <w:rsid w:val="006D447C"/>
    <w:rsid w:val="006D6F79"/>
    <w:rsid w:val="006F2CC9"/>
    <w:rsid w:val="00754AED"/>
    <w:rsid w:val="007A064D"/>
    <w:rsid w:val="007C3932"/>
    <w:rsid w:val="007E1D78"/>
    <w:rsid w:val="00887610"/>
    <w:rsid w:val="00893C59"/>
    <w:rsid w:val="008E501A"/>
    <w:rsid w:val="009335FA"/>
    <w:rsid w:val="00942B4C"/>
    <w:rsid w:val="009D6BFE"/>
    <w:rsid w:val="00A74B0B"/>
    <w:rsid w:val="00AA2581"/>
    <w:rsid w:val="00B25132"/>
    <w:rsid w:val="00BF0577"/>
    <w:rsid w:val="00BF4BB1"/>
    <w:rsid w:val="00C20455"/>
    <w:rsid w:val="00C5172D"/>
    <w:rsid w:val="00D12EE0"/>
    <w:rsid w:val="00D7373B"/>
    <w:rsid w:val="00DE69A2"/>
    <w:rsid w:val="00ED4A8C"/>
    <w:rsid w:val="00F10965"/>
    <w:rsid w:val="00F37062"/>
    <w:rsid w:val="00F76D40"/>
    <w:rsid w:val="00FC6FE5"/>
    <w:rsid w:val="062B7547"/>
    <w:rsid w:val="0A4C3F75"/>
    <w:rsid w:val="1B9F420C"/>
    <w:rsid w:val="3073717F"/>
    <w:rsid w:val="360F1CDE"/>
    <w:rsid w:val="369D79F4"/>
    <w:rsid w:val="39B136F3"/>
    <w:rsid w:val="44A5376A"/>
    <w:rsid w:val="45C172C2"/>
    <w:rsid w:val="49801FE3"/>
    <w:rsid w:val="4A140994"/>
    <w:rsid w:val="5A071096"/>
    <w:rsid w:val="6129624A"/>
    <w:rsid w:val="67BD4BFC"/>
    <w:rsid w:val="6C802802"/>
    <w:rsid w:val="720B3778"/>
    <w:rsid w:val="7C540A6B"/>
    <w:rsid w:val="7E21485A"/>
    <w:rsid w:val="7E300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D71431"/>
  <w15:docId w15:val="{C01984DB-4946-447C-AC42-0FB7846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44169c1b-1749-476c-a90f-d00c42725f4a</errorID>
      <errorWord>*</errorWord>
      <group>L1_Punc</group>
      <groupName>标点问题</groupName>
      <ability>L2_Punc_CN</ability>
      <abilityName>标点符号检查</abilityName>
      <candidateList/>
      <explain/>
      <paraID>379E1AFF</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555ACD9-3756-4510-AEA6-C1576B29EE14}">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13172</dc:creator>
  <cp:lastModifiedBy>sijiabing@sdu.edu.cn</cp:lastModifiedBy>
  <cp:revision>39</cp:revision>
  <dcterms:created xsi:type="dcterms:W3CDTF">2023-11-02T07:22:00Z</dcterms:created>
  <dcterms:modified xsi:type="dcterms:W3CDTF">2026-09-24T02:45:00Z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87A9E4C069954F75AD031056E3C2BC40</vt:lpwstr>
  </property>
  <property fmtid="{D5CDD505-2E9C-101B-9397-08002B2CF9AE}" pid="4" name="KSOTemplateDocerSaveRecord">
    <vt:lpwstr>eyJoZGlkIjoiNGM1YTk5YmU0ODVkNjEyMGIyNDk2ZTljZmQ4ZGJkMTEiLCJ1c2VySWQiOiIxNTk2MDUwMTM4In0=</vt:lpwstr>
  </property>
</Properties>
</file>