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E9" w:rsidRDefault="00CA52E0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国标黑体" w:eastAsia="国标黑体" w:hAnsi="国标黑体" w:cs="国标黑体" w:hint="eastAsia"/>
          <w:sz w:val="32"/>
          <w:szCs w:val="32"/>
        </w:rPr>
        <w:t>附件</w:t>
      </w:r>
    </w:p>
    <w:p w:rsidR="009515E9" w:rsidRDefault="00CA52E0">
      <w:pPr>
        <w:ind w:leftChars="200" w:left="420"/>
        <w:jc w:val="center"/>
        <w:rPr>
          <w:rFonts w:eastAsiaTheme="majorEastAsia"/>
          <w:b/>
          <w:bCs/>
          <w:sz w:val="52"/>
          <w:szCs w:val="52"/>
        </w:rPr>
      </w:pPr>
      <w:r>
        <w:rPr>
          <w:rFonts w:eastAsiaTheme="majorEastAsia" w:hint="eastAsia"/>
          <w:b/>
          <w:bCs/>
          <w:sz w:val="52"/>
          <w:szCs w:val="52"/>
        </w:rPr>
        <w:t>法语</w:t>
      </w:r>
      <w:r>
        <w:rPr>
          <w:rFonts w:eastAsiaTheme="majorEastAsia"/>
          <w:b/>
          <w:bCs/>
          <w:sz w:val="52"/>
          <w:szCs w:val="52"/>
        </w:rPr>
        <w:t>教师应聘登记表</w:t>
      </w:r>
    </w:p>
    <w:p w:rsidR="009515E9" w:rsidRDefault="00CA52E0">
      <w:pPr>
        <w:ind w:leftChars="200" w:left="420"/>
        <w:jc w:val="left"/>
        <w:rPr>
          <w:rFonts w:eastAsiaTheme="majorEastAsia"/>
          <w:b/>
          <w:bCs/>
          <w:color w:val="FF0000"/>
          <w:sz w:val="24"/>
          <w:szCs w:val="24"/>
        </w:rPr>
      </w:pPr>
      <w:r>
        <w:rPr>
          <w:rFonts w:eastAsiaTheme="majorEastAsia" w:hint="eastAsia"/>
          <w:b/>
          <w:bCs/>
          <w:color w:val="FF0000"/>
          <w:sz w:val="24"/>
          <w:szCs w:val="24"/>
        </w:rPr>
        <w:t>注：填写时请删除红色字。</w:t>
      </w: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9"/>
        <w:gridCol w:w="1408"/>
        <w:gridCol w:w="749"/>
        <w:gridCol w:w="1010"/>
        <w:gridCol w:w="949"/>
        <w:gridCol w:w="1276"/>
        <w:gridCol w:w="2149"/>
      </w:tblGrid>
      <w:tr w:rsidR="009515E9">
        <w:trPr>
          <w:trHeight w:val="510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408" w:type="dxa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4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010" w:type="dxa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  <w:r>
              <w:rPr>
                <w:sz w:val="24"/>
              </w:rPr>
              <w:t>族</w:t>
            </w:r>
          </w:p>
        </w:tc>
        <w:tc>
          <w:tcPr>
            <w:tcW w:w="2149" w:type="dxa"/>
            <w:vMerge w:val="restart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正面免冠</w:t>
            </w:r>
          </w:p>
          <w:p w:rsidR="009515E9" w:rsidRDefault="00CA52E0">
            <w:pPr>
              <w:spacing w:line="360" w:lineRule="exact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彩色照片</w:t>
            </w:r>
          </w:p>
        </w:tc>
      </w:tr>
      <w:tr w:rsidR="009515E9">
        <w:trPr>
          <w:trHeight w:val="510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婚否</w:t>
            </w:r>
          </w:p>
        </w:tc>
        <w:tc>
          <w:tcPr>
            <w:tcW w:w="1408" w:type="dxa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59" w:type="dxa"/>
            <w:gridSpan w:val="2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225" w:type="dxa"/>
            <w:gridSpan w:val="2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0000.00</w:t>
            </w:r>
          </w:p>
        </w:tc>
        <w:tc>
          <w:tcPr>
            <w:tcW w:w="2149" w:type="dxa"/>
            <w:vMerge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bCs/>
                <w:sz w:val="24"/>
              </w:rPr>
            </w:pPr>
          </w:p>
        </w:tc>
      </w:tr>
      <w:tr w:rsidR="009515E9">
        <w:trPr>
          <w:trHeight w:val="510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408" w:type="dxa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759" w:type="dxa"/>
            <w:gridSpan w:val="2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bCs/>
                <w:sz w:val="24"/>
              </w:rPr>
              <w:t>研究方向</w:t>
            </w:r>
          </w:p>
        </w:tc>
        <w:tc>
          <w:tcPr>
            <w:tcW w:w="2225" w:type="dxa"/>
            <w:gridSpan w:val="2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bCs/>
                <w:sz w:val="24"/>
              </w:rPr>
            </w:pPr>
          </w:p>
        </w:tc>
        <w:tc>
          <w:tcPr>
            <w:tcW w:w="2149" w:type="dxa"/>
            <w:vMerge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bCs/>
                <w:sz w:val="24"/>
              </w:rPr>
            </w:pPr>
          </w:p>
        </w:tc>
      </w:tr>
      <w:tr w:rsidR="009515E9">
        <w:trPr>
          <w:trHeight w:val="510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现聘职称</w:t>
            </w:r>
            <w:r>
              <w:rPr>
                <w:rFonts w:hint="eastAsia"/>
                <w:sz w:val="24"/>
              </w:rPr>
              <w:t>/</w:t>
            </w:r>
          </w:p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本级晋升时间</w:t>
            </w:r>
          </w:p>
        </w:tc>
        <w:tc>
          <w:tcPr>
            <w:tcW w:w="1408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z w:val="24"/>
              </w:rPr>
              <w:t>职称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0000.00</w:t>
            </w:r>
          </w:p>
        </w:tc>
        <w:tc>
          <w:tcPr>
            <w:tcW w:w="1759" w:type="dxa"/>
            <w:gridSpan w:val="2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邮箱</w:t>
            </w:r>
          </w:p>
        </w:tc>
        <w:tc>
          <w:tcPr>
            <w:tcW w:w="2225" w:type="dxa"/>
            <w:gridSpan w:val="2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149" w:type="dxa"/>
            <w:vMerge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9515E9">
        <w:trPr>
          <w:trHeight w:val="510"/>
          <w:jc w:val="center"/>
        </w:trPr>
        <w:tc>
          <w:tcPr>
            <w:tcW w:w="2937" w:type="dxa"/>
            <w:gridSpan w:val="2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  <w:r>
              <w:rPr>
                <w:sz w:val="24"/>
              </w:rPr>
              <w:t>毕业院校</w:t>
            </w:r>
            <w:r>
              <w:rPr>
                <w:rFonts w:hint="eastAsia"/>
                <w:sz w:val="24"/>
              </w:rPr>
              <w:t>、</w:t>
            </w:r>
          </w:p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所学专业</w:t>
            </w:r>
            <w:r>
              <w:rPr>
                <w:rFonts w:hint="eastAsia"/>
                <w:sz w:val="24"/>
              </w:rPr>
              <w:t>及毕业时间</w:t>
            </w:r>
          </w:p>
          <w:p w:rsidR="009515E9" w:rsidRDefault="00CA52E0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（应届生填预计毕业时间）</w:t>
            </w:r>
          </w:p>
        </w:tc>
        <w:tc>
          <w:tcPr>
            <w:tcW w:w="2708" w:type="dxa"/>
            <w:gridSpan w:val="3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z w:val="24"/>
              </w:rPr>
              <w:t>大学</w:t>
            </w:r>
            <w:r>
              <w:rPr>
                <w:sz w:val="24"/>
              </w:rPr>
              <w:t>XX</w:t>
            </w:r>
            <w:r>
              <w:rPr>
                <w:sz w:val="24"/>
              </w:rPr>
              <w:t>专业</w:t>
            </w:r>
          </w:p>
          <w:p w:rsidR="009515E9" w:rsidRDefault="00CA52E0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0000.00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最</w:t>
            </w:r>
            <w:r>
              <w:rPr>
                <w:rFonts w:hint="eastAsia"/>
                <w:sz w:val="24"/>
              </w:rPr>
              <w:t>高</w:t>
            </w:r>
            <w:r>
              <w:rPr>
                <w:sz w:val="24"/>
              </w:rPr>
              <w:t>学历</w:t>
            </w:r>
          </w:p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及学位</w:t>
            </w:r>
          </w:p>
        </w:tc>
        <w:tc>
          <w:tcPr>
            <w:tcW w:w="214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博士研究生</w:t>
            </w:r>
          </w:p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z w:val="24"/>
              </w:rPr>
              <w:t>学博士</w:t>
            </w:r>
          </w:p>
        </w:tc>
      </w:tr>
      <w:tr w:rsidR="009515E9">
        <w:trPr>
          <w:trHeight w:val="648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有效证件号码</w:t>
            </w:r>
          </w:p>
        </w:tc>
        <w:tc>
          <w:tcPr>
            <w:tcW w:w="3167" w:type="dxa"/>
            <w:gridSpan w:val="3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手机号</w:t>
            </w:r>
          </w:p>
        </w:tc>
        <w:tc>
          <w:tcPr>
            <w:tcW w:w="3425" w:type="dxa"/>
            <w:gridSpan w:val="2"/>
            <w:vAlign w:val="center"/>
          </w:tcPr>
          <w:p w:rsidR="009515E9" w:rsidRDefault="009515E9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9515E9">
        <w:trPr>
          <w:trHeight w:val="648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法语等级考试成绩</w:t>
            </w:r>
            <w:r>
              <w:rPr>
                <w:rFonts w:hint="eastAsia"/>
                <w:color w:val="FF0000"/>
                <w:sz w:val="24"/>
              </w:rPr>
              <w:t>（专四和专八成绩均需填写）</w:t>
            </w:r>
          </w:p>
        </w:tc>
        <w:tc>
          <w:tcPr>
            <w:tcW w:w="3167" w:type="dxa"/>
            <w:gridSpan w:val="3"/>
            <w:vAlign w:val="center"/>
          </w:tcPr>
          <w:p w:rsidR="009515E9" w:rsidRDefault="00CA52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</w:rPr>
              <w:t>专四：</w:t>
            </w:r>
          </w:p>
          <w:p w:rsidR="009515E9" w:rsidRDefault="00CA52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>
              <w:rPr>
                <w:rFonts w:hint="eastAsia"/>
                <w:sz w:val="24"/>
              </w:rPr>
              <w:t>专八：</w:t>
            </w:r>
          </w:p>
          <w:p w:rsidR="009515E9" w:rsidRDefault="00CA52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  <w:r>
              <w:rPr>
                <w:rFonts w:hint="eastAsia"/>
                <w:sz w:val="24"/>
              </w:rPr>
              <w:t>其他：</w:t>
            </w:r>
          </w:p>
        </w:tc>
        <w:tc>
          <w:tcPr>
            <w:tcW w:w="94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法语学科竞赛获奖情况（如有）</w:t>
            </w:r>
          </w:p>
        </w:tc>
        <w:tc>
          <w:tcPr>
            <w:tcW w:w="3425" w:type="dxa"/>
            <w:gridSpan w:val="2"/>
            <w:vAlign w:val="center"/>
          </w:tcPr>
          <w:p w:rsidR="009515E9" w:rsidRDefault="00CA52E0"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</w:p>
          <w:p w:rsidR="009515E9" w:rsidRDefault="00CA52E0"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</w:p>
          <w:p w:rsidR="009515E9" w:rsidRDefault="00CA52E0"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</w:p>
        </w:tc>
      </w:tr>
      <w:tr w:rsidR="009515E9">
        <w:trPr>
          <w:trHeight w:val="2025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学习</w:t>
            </w:r>
            <w:r>
              <w:rPr>
                <w:rFonts w:hint="eastAsia"/>
                <w:sz w:val="24"/>
              </w:rPr>
              <w:t>及工作</w:t>
            </w:r>
          </w:p>
          <w:p w:rsidR="009515E9" w:rsidRDefault="00CA52E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经历</w:t>
            </w:r>
          </w:p>
          <w:p w:rsidR="009515E9" w:rsidRDefault="00CA52E0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</w:rPr>
              <w:t>按照时间顺序填写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  <w:tc>
          <w:tcPr>
            <w:tcW w:w="7541" w:type="dxa"/>
            <w:gridSpan w:val="6"/>
            <w:vAlign w:val="center"/>
          </w:tcPr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请按照示例格式进行填写：</w:t>
            </w:r>
          </w:p>
          <w:p w:rsidR="009515E9" w:rsidRDefault="009515E9">
            <w:pPr>
              <w:spacing w:line="360" w:lineRule="exact"/>
              <w:rPr>
                <w:sz w:val="24"/>
              </w:rPr>
            </w:pPr>
          </w:p>
          <w:p w:rsidR="009515E9" w:rsidRDefault="00CA52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本：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大学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专业</w:t>
            </w:r>
          </w:p>
          <w:p w:rsidR="009515E9" w:rsidRDefault="00CA52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硕：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大学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专业</w:t>
            </w:r>
          </w:p>
          <w:p w:rsidR="009515E9" w:rsidRDefault="00CA52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工作：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</w:rPr>
              <w:t>/XX</w:t>
            </w:r>
            <w:r>
              <w:rPr>
                <w:rFonts w:hint="eastAsia"/>
                <w:sz w:val="24"/>
              </w:rPr>
              <w:t>职务</w:t>
            </w:r>
          </w:p>
          <w:p w:rsidR="009515E9" w:rsidRDefault="00CA52E0"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博：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大学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专业</w:t>
            </w:r>
          </w:p>
        </w:tc>
      </w:tr>
      <w:tr w:rsidR="009515E9">
        <w:trPr>
          <w:cantSplit/>
          <w:trHeight w:val="690"/>
          <w:jc w:val="center"/>
        </w:trPr>
        <w:tc>
          <w:tcPr>
            <w:tcW w:w="9070" w:type="dxa"/>
            <w:gridSpan w:val="7"/>
            <w:vAlign w:val="center"/>
          </w:tcPr>
          <w:p w:rsidR="009515E9" w:rsidRDefault="00CA52E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其他需要说明的问题（如是否受过处分）</w:t>
            </w:r>
          </w:p>
        </w:tc>
      </w:tr>
      <w:tr w:rsidR="009515E9">
        <w:trPr>
          <w:cantSplit/>
          <w:trHeight w:val="1057"/>
          <w:jc w:val="center"/>
        </w:trPr>
        <w:tc>
          <w:tcPr>
            <w:tcW w:w="9070" w:type="dxa"/>
            <w:gridSpan w:val="7"/>
            <w:vAlign w:val="center"/>
          </w:tcPr>
          <w:p w:rsidR="009515E9" w:rsidRDefault="00CA52E0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如没有，请填写</w:t>
            </w:r>
            <w:r>
              <w:rPr>
                <w:color w:val="FF0000"/>
                <w:sz w:val="24"/>
              </w:rPr>
              <w:t>“</w:t>
            </w:r>
            <w:r>
              <w:rPr>
                <w:color w:val="FF0000"/>
                <w:sz w:val="24"/>
              </w:rPr>
              <w:t>无</w:t>
            </w:r>
            <w:r>
              <w:rPr>
                <w:color w:val="FF0000"/>
                <w:sz w:val="24"/>
              </w:rPr>
              <w:t>”</w:t>
            </w:r>
            <w:r>
              <w:rPr>
                <w:color w:val="FF0000"/>
                <w:sz w:val="24"/>
              </w:rPr>
              <w:t>。</w:t>
            </w:r>
          </w:p>
          <w:p w:rsidR="009515E9" w:rsidRDefault="00CA52E0">
            <w:pPr>
              <w:rPr>
                <w:sz w:val="24"/>
              </w:rPr>
            </w:pPr>
            <w:r>
              <w:rPr>
                <w:color w:val="FF0000"/>
                <w:sz w:val="24"/>
              </w:rPr>
              <w:t>如果以上教育和工作经历中间有</w:t>
            </w:r>
            <w:r>
              <w:rPr>
                <w:rFonts w:hint="eastAsia"/>
                <w:color w:val="FF0000"/>
                <w:sz w:val="24"/>
              </w:rPr>
              <w:t>中断</w:t>
            </w:r>
            <w:r>
              <w:rPr>
                <w:color w:val="FF0000"/>
                <w:sz w:val="24"/>
              </w:rPr>
              <w:t>超过</w:t>
            </w:r>
            <w:r>
              <w:rPr>
                <w:rFonts w:hint="eastAsia"/>
                <w:color w:val="FF0000"/>
                <w:sz w:val="24"/>
              </w:rPr>
              <w:t>3</w:t>
            </w:r>
            <w:r>
              <w:rPr>
                <w:rFonts w:hint="eastAsia"/>
                <w:color w:val="FF0000"/>
                <w:sz w:val="24"/>
              </w:rPr>
              <w:t>个月的情况，需要在这里写明一下时间段是什么，具体在做什么。</w:t>
            </w:r>
          </w:p>
        </w:tc>
      </w:tr>
      <w:tr w:rsidR="009515E9">
        <w:trPr>
          <w:cantSplit/>
          <w:trHeight w:val="2832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发表学术论文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著作情况</w:t>
            </w:r>
            <w:r>
              <w:rPr>
                <w:rFonts w:hint="eastAsia"/>
                <w:color w:val="FF0000"/>
                <w:sz w:val="24"/>
              </w:rPr>
              <w:t>（独作</w:t>
            </w:r>
            <w:r>
              <w:rPr>
                <w:rFonts w:hint="eastAsia"/>
                <w:color w:val="FF0000"/>
                <w:sz w:val="24"/>
              </w:rPr>
              <w:t>/</w:t>
            </w:r>
            <w:r>
              <w:rPr>
                <w:rFonts w:hint="eastAsia"/>
                <w:color w:val="FF0000"/>
                <w:sz w:val="24"/>
              </w:rPr>
              <w:t>一作</w:t>
            </w:r>
            <w:r>
              <w:rPr>
                <w:rFonts w:hint="eastAsia"/>
                <w:color w:val="FF0000"/>
                <w:sz w:val="24"/>
              </w:rPr>
              <w:t>/</w:t>
            </w:r>
            <w:r>
              <w:rPr>
                <w:rFonts w:hint="eastAsia"/>
                <w:color w:val="FF0000"/>
                <w:sz w:val="24"/>
              </w:rPr>
              <w:t>通讯，已发表的）</w:t>
            </w:r>
          </w:p>
        </w:tc>
        <w:tc>
          <w:tcPr>
            <w:tcW w:w="7541" w:type="dxa"/>
            <w:gridSpan w:val="6"/>
            <w:vAlign w:val="center"/>
          </w:tcPr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请按照</w:t>
            </w:r>
            <w:r>
              <w:rPr>
                <w:rFonts w:hint="eastAsia"/>
                <w:b/>
                <w:bCs/>
                <w:color w:val="FF0000"/>
                <w:sz w:val="24"/>
              </w:rPr>
              <w:t>示例格式</w:t>
            </w:r>
            <w:r>
              <w:rPr>
                <w:rFonts w:hint="eastAsia"/>
                <w:color w:val="FF0000"/>
                <w:sz w:val="24"/>
              </w:rPr>
              <w:t>进行填写：</w:t>
            </w:r>
          </w:p>
          <w:p w:rsidR="009515E9" w:rsidRDefault="009515E9">
            <w:pPr>
              <w:jc w:val="left"/>
              <w:rPr>
                <w:sz w:val="24"/>
              </w:rPr>
            </w:pPr>
          </w:p>
          <w:p w:rsidR="009515E9" w:rsidRDefault="00CA52E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论著名称，期刊名称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出版社（请填写全称），发表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出版时间，作者排序（独立作者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第一作者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通讯作者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第二作者等）</w:t>
            </w:r>
          </w:p>
          <w:p w:rsidR="009515E9" w:rsidRDefault="009515E9">
            <w:pPr>
              <w:jc w:val="left"/>
              <w:rPr>
                <w:sz w:val="24"/>
              </w:rPr>
            </w:pPr>
          </w:p>
          <w:p w:rsidR="009515E9" w:rsidRDefault="00CA52E0">
            <w:pPr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注意：应聘教授的，请提供或填写聘任为副教授以来的成果；应聘副教授的，请提供或填写博士毕业以来的成果；应聘讲师的，请提供近年来的成果即可。注意，不在规定时间范围内的成果请不要填写。</w:t>
            </w:r>
          </w:p>
        </w:tc>
      </w:tr>
      <w:tr w:rsidR="009515E9">
        <w:trPr>
          <w:cantSplit/>
          <w:trHeight w:val="2832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主持的科研项目</w:t>
            </w:r>
          </w:p>
        </w:tc>
        <w:tc>
          <w:tcPr>
            <w:tcW w:w="7541" w:type="dxa"/>
            <w:gridSpan w:val="6"/>
            <w:vAlign w:val="center"/>
          </w:tcPr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仅填写由本人</w:t>
            </w:r>
            <w:r>
              <w:rPr>
                <w:rFonts w:hint="eastAsia"/>
                <w:b/>
                <w:bCs/>
                <w:color w:val="FF0000"/>
                <w:sz w:val="24"/>
              </w:rPr>
              <w:t>主持</w:t>
            </w:r>
            <w:r>
              <w:rPr>
                <w:rFonts w:hint="eastAsia"/>
                <w:color w:val="FF0000"/>
                <w:sz w:val="24"/>
              </w:rPr>
              <w:t>的项目，</w:t>
            </w:r>
            <w:r>
              <w:rPr>
                <w:rFonts w:hint="eastAsia"/>
                <w:b/>
                <w:bCs/>
                <w:color w:val="FF0000"/>
                <w:sz w:val="24"/>
              </w:rPr>
              <w:t>参与的项目不要填写</w:t>
            </w:r>
            <w:r>
              <w:rPr>
                <w:rFonts w:hint="eastAsia"/>
                <w:color w:val="FF0000"/>
                <w:sz w:val="24"/>
              </w:rPr>
              <w:t>。</w:t>
            </w:r>
          </w:p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请按照</w:t>
            </w:r>
            <w:r>
              <w:rPr>
                <w:rFonts w:hint="eastAsia"/>
                <w:b/>
                <w:bCs/>
                <w:color w:val="FF0000"/>
                <w:sz w:val="24"/>
              </w:rPr>
              <w:t>示例格式</w:t>
            </w:r>
            <w:r>
              <w:rPr>
                <w:rFonts w:hint="eastAsia"/>
                <w:color w:val="FF0000"/>
                <w:sz w:val="24"/>
              </w:rPr>
              <w:t>进行填写：</w:t>
            </w:r>
          </w:p>
          <w:p w:rsidR="009515E9" w:rsidRDefault="009515E9">
            <w:pPr>
              <w:jc w:val="left"/>
              <w:rPr>
                <w:color w:val="FF0000"/>
                <w:sz w:val="24"/>
              </w:rPr>
            </w:pPr>
          </w:p>
          <w:p w:rsidR="009515E9" w:rsidRDefault="00CA52E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项目名称，项目类别（如国自然青年基金等），项目时间</w:t>
            </w:r>
          </w:p>
          <w:p w:rsidR="009515E9" w:rsidRDefault="009515E9">
            <w:pPr>
              <w:jc w:val="left"/>
              <w:rPr>
                <w:color w:val="FF0000"/>
                <w:sz w:val="24"/>
              </w:rPr>
            </w:pPr>
          </w:p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注意：应聘教授的，请提供或填写聘任为副教授以来的成果；应聘副教授的，请提供或填写博士毕业以来的成果；应聘讲师的，请提供近年来的成果即可。注意，不在规定时间范围内的成果请不要填写。</w:t>
            </w:r>
          </w:p>
        </w:tc>
      </w:tr>
      <w:tr w:rsidR="009515E9">
        <w:trPr>
          <w:cantSplit/>
          <w:trHeight w:val="2832"/>
          <w:jc w:val="center"/>
        </w:trPr>
        <w:tc>
          <w:tcPr>
            <w:tcW w:w="1529" w:type="dxa"/>
            <w:vAlign w:val="center"/>
          </w:tcPr>
          <w:p w:rsidR="009515E9" w:rsidRDefault="00CA52E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获奖情况</w:t>
            </w:r>
          </w:p>
        </w:tc>
        <w:tc>
          <w:tcPr>
            <w:tcW w:w="7541" w:type="dxa"/>
            <w:gridSpan w:val="6"/>
            <w:vAlign w:val="center"/>
          </w:tcPr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请按照</w:t>
            </w:r>
            <w:r>
              <w:rPr>
                <w:rFonts w:hint="eastAsia"/>
                <w:b/>
                <w:bCs/>
                <w:color w:val="FF0000"/>
                <w:sz w:val="24"/>
              </w:rPr>
              <w:t>示例格式</w:t>
            </w:r>
            <w:r>
              <w:rPr>
                <w:rFonts w:hint="eastAsia"/>
                <w:color w:val="FF0000"/>
                <w:sz w:val="24"/>
              </w:rPr>
              <w:t>进行填写：</w:t>
            </w:r>
          </w:p>
          <w:p w:rsidR="009515E9" w:rsidRDefault="009515E9">
            <w:pPr>
              <w:jc w:val="left"/>
              <w:rPr>
                <w:color w:val="FF0000"/>
                <w:sz w:val="24"/>
              </w:rPr>
            </w:pPr>
          </w:p>
          <w:p w:rsidR="009515E9" w:rsidRDefault="00CA52E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获奖名称，奖励部门，奖项等级（一等奖等），获奖时间，本人排名（第一获奖者等）</w:t>
            </w:r>
          </w:p>
          <w:p w:rsidR="009515E9" w:rsidRDefault="009515E9">
            <w:pPr>
              <w:jc w:val="left"/>
              <w:rPr>
                <w:color w:val="FF0000"/>
                <w:sz w:val="24"/>
              </w:rPr>
            </w:pPr>
          </w:p>
          <w:p w:rsidR="009515E9" w:rsidRDefault="00CA52E0">
            <w:pPr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注意：应聘教授的，请提供或填写聘任为副教授以来的成果；应聘副教授的，请提供或填写博士毕业以来的成果；应聘讲师的，请提供近年来的成果即可。注意，不在规定时</w:t>
            </w:r>
            <w:r>
              <w:rPr>
                <w:rFonts w:hint="eastAsia"/>
                <w:color w:val="FF0000"/>
                <w:sz w:val="24"/>
              </w:rPr>
              <w:t>间范围内的成果请不要填写。</w:t>
            </w:r>
          </w:p>
        </w:tc>
      </w:tr>
    </w:tbl>
    <w:p w:rsidR="009515E9" w:rsidRDefault="009515E9">
      <w:pPr>
        <w:jc w:val="center"/>
      </w:pPr>
    </w:p>
    <w:p w:rsidR="009515E9" w:rsidRDefault="009515E9">
      <w:pPr>
        <w:jc w:val="center"/>
      </w:pPr>
    </w:p>
    <w:p w:rsidR="009515E9" w:rsidRDefault="009515E9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sectPr w:rsidR="009515E9">
      <w:footerReference w:type="default" r:id="rId9"/>
      <w:pgSz w:w="11906" w:h="16838"/>
      <w:pgMar w:top="1440" w:right="1474" w:bottom="144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52E0">
      <w:r>
        <w:separator/>
      </w:r>
    </w:p>
  </w:endnote>
  <w:endnote w:type="continuationSeparator" w:id="0">
    <w:p w:rsidR="00000000" w:rsidRDefault="00CA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Noto Sans CJK SC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E809E2B0-9292-4575-B151-B62FEACE05A1}"/>
    <w:embedBold r:id="rId2" w:subsetted="1" w:fontKey="{BD06F3F1-9E61-4537-A9A4-85328BBBF56D}"/>
  </w:font>
  <w:font w:name="Consolas">
    <w:altName w:val="Liberation Sans Narrow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ar(--special-font)">
    <w:altName w:val="Times New Roman"/>
    <w:charset w:val="00"/>
    <w:family w:val="auto"/>
    <w:pitch w:val="default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国标黑体">
    <w:altName w:val="Microsoft YaHei UI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5E9" w:rsidRDefault="00CA52E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515E9" w:rsidRDefault="00CA52E0">
                          <w:pPr>
                            <w:pStyle w:val="a5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LPUAYx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9515E9" w:rsidRDefault="00CA52E0">
                    <w:pPr>
                      <w:pStyle w:val="a5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52E0">
      <w:r>
        <w:separator/>
      </w:r>
    </w:p>
  </w:footnote>
  <w:footnote w:type="continuationSeparator" w:id="0">
    <w:p w:rsidR="00000000" w:rsidRDefault="00CA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08E7E6D"/>
    <w:multiLevelType w:val="singleLevel"/>
    <w:tmpl w:val="C08E7E6D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saveSubsetFont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5C"/>
    <w:rsid w:val="BEEFA61A"/>
    <w:rsid w:val="BEEFA6F4"/>
    <w:rsid w:val="DF5FCCF8"/>
    <w:rsid w:val="E3FD0F62"/>
    <w:rsid w:val="F939E3FE"/>
    <w:rsid w:val="FFF9EC19"/>
    <w:rsid w:val="FFFDB929"/>
    <w:rsid w:val="00010A29"/>
    <w:rsid w:val="000345F3"/>
    <w:rsid w:val="0006142B"/>
    <w:rsid w:val="00085971"/>
    <w:rsid w:val="000C5F6F"/>
    <w:rsid w:val="000E2740"/>
    <w:rsid w:val="000E2B2A"/>
    <w:rsid w:val="0010087D"/>
    <w:rsid w:val="00193349"/>
    <w:rsid w:val="001F15AD"/>
    <w:rsid w:val="00285F1D"/>
    <w:rsid w:val="002A3A55"/>
    <w:rsid w:val="002F0C52"/>
    <w:rsid w:val="003B23AF"/>
    <w:rsid w:val="00414C8F"/>
    <w:rsid w:val="0043020A"/>
    <w:rsid w:val="00463761"/>
    <w:rsid w:val="004745D4"/>
    <w:rsid w:val="00496EBA"/>
    <w:rsid w:val="004F0A39"/>
    <w:rsid w:val="004F106B"/>
    <w:rsid w:val="00503D94"/>
    <w:rsid w:val="00531794"/>
    <w:rsid w:val="005517E4"/>
    <w:rsid w:val="00554277"/>
    <w:rsid w:val="0056187E"/>
    <w:rsid w:val="005925D2"/>
    <w:rsid w:val="00637401"/>
    <w:rsid w:val="007345C2"/>
    <w:rsid w:val="007517FA"/>
    <w:rsid w:val="00763D21"/>
    <w:rsid w:val="007714D5"/>
    <w:rsid w:val="00815858"/>
    <w:rsid w:val="00844DA7"/>
    <w:rsid w:val="00914BFE"/>
    <w:rsid w:val="00943F5B"/>
    <w:rsid w:val="009515E9"/>
    <w:rsid w:val="00A94F43"/>
    <w:rsid w:val="00B778AA"/>
    <w:rsid w:val="00C27DA3"/>
    <w:rsid w:val="00C33F1A"/>
    <w:rsid w:val="00C92513"/>
    <w:rsid w:val="00CA52E0"/>
    <w:rsid w:val="00D7637B"/>
    <w:rsid w:val="00DE2B5C"/>
    <w:rsid w:val="00DE5588"/>
    <w:rsid w:val="00E55F7B"/>
    <w:rsid w:val="00E56247"/>
    <w:rsid w:val="00F23BCB"/>
    <w:rsid w:val="00FD7957"/>
    <w:rsid w:val="017548AE"/>
    <w:rsid w:val="03534B14"/>
    <w:rsid w:val="03993BA4"/>
    <w:rsid w:val="045E5B01"/>
    <w:rsid w:val="05323B46"/>
    <w:rsid w:val="062D4378"/>
    <w:rsid w:val="064445B2"/>
    <w:rsid w:val="07F568B2"/>
    <w:rsid w:val="083D7AA6"/>
    <w:rsid w:val="0C8B74E9"/>
    <w:rsid w:val="0D09183F"/>
    <w:rsid w:val="0E0B38F0"/>
    <w:rsid w:val="0E744755"/>
    <w:rsid w:val="0E7476E7"/>
    <w:rsid w:val="10583966"/>
    <w:rsid w:val="113C1DF9"/>
    <w:rsid w:val="11846B54"/>
    <w:rsid w:val="11917669"/>
    <w:rsid w:val="11EA5152"/>
    <w:rsid w:val="12CA5B28"/>
    <w:rsid w:val="14091BA9"/>
    <w:rsid w:val="14667AD2"/>
    <w:rsid w:val="148D043B"/>
    <w:rsid w:val="16057772"/>
    <w:rsid w:val="164D719B"/>
    <w:rsid w:val="174C2319"/>
    <w:rsid w:val="1780009A"/>
    <w:rsid w:val="1A0C50E1"/>
    <w:rsid w:val="1A5A1E87"/>
    <w:rsid w:val="1B7E6519"/>
    <w:rsid w:val="20097E44"/>
    <w:rsid w:val="20852B85"/>
    <w:rsid w:val="223B07F0"/>
    <w:rsid w:val="24D81BFA"/>
    <w:rsid w:val="26C16DEA"/>
    <w:rsid w:val="26C46D53"/>
    <w:rsid w:val="270E64D3"/>
    <w:rsid w:val="27174C5C"/>
    <w:rsid w:val="27A23A29"/>
    <w:rsid w:val="28501768"/>
    <w:rsid w:val="29040346"/>
    <w:rsid w:val="29FB79AB"/>
    <w:rsid w:val="2A3F7B1B"/>
    <w:rsid w:val="2A994305"/>
    <w:rsid w:val="2B966A97"/>
    <w:rsid w:val="2E5554EA"/>
    <w:rsid w:val="2E8E676F"/>
    <w:rsid w:val="2EC029FF"/>
    <w:rsid w:val="2F1228D8"/>
    <w:rsid w:val="2FFF5A08"/>
    <w:rsid w:val="32A2513C"/>
    <w:rsid w:val="33171E43"/>
    <w:rsid w:val="33F068E9"/>
    <w:rsid w:val="353167C8"/>
    <w:rsid w:val="366530A9"/>
    <w:rsid w:val="3728767E"/>
    <w:rsid w:val="37976071"/>
    <w:rsid w:val="37AC2F7C"/>
    <w:rsid w:val="38D03858"/>
    <w:rsid w:val="39502F67"/>
    <w:rsid w:val="3B441349"/>
    <w:rsid w:val="3BCE6DE3"/>
    <w:rsid w:val="3CCC7574"/>
    <w:rsid w:val="3E7C69FD"/>
    <w:rsid w:val="3E7F160D"/>
    <w:rsid w:val="3F0F2990"/>
    <w:rsid w:val="3FB90E32"/>
    <w:rsid w:val="40A27644"/>
    <w:rsid w:val="46F1447C"/>
    <w:rsid w:val="487B3BE6"/>
    <w:rsid w:val="48C16796"/>
    <w:rsid w:val="4A253068"/>
    <w:rsid w:val="4C5A3BDF"/>
    <w:rsid w:val="4E6E2AC9"/>
    <w:rsid w:val="4F362200"/>
    <w:rsid w:val="513A09CC"/>
    <w:rsid w:val="519E09C0"/>
    <w:rsid w:val="51EE4687"/>
    <w:rsid w:val="52CF4822"/>
    <w:rsid w:val="54A064D8"/>
    <w:rsid w:val="56404E40"/>
    <w:rsid w:val="56B75148"/>
    <w:rsid w:val="577FD954"/>
    <w:rsid w:val="5AA37335"/>
    <w:rsid w:val="5AFA58EC"/>
    <w:rsid w:val="5B152B7B"/>
    <w:rsid w:val="5CB00EB7"/>
    <w:rsid w:val="5FB7BD93"/>
    <w:rsid w:val="5FD760B5"/>
    <w:rsid w:val="60B3541A"/>
    <w:rsid w:val="63EE38B4"/>
    <w:rsid w:val="64405B45"/>
    <w:rsid w:val="64487C27"/>
    <w:rsid w:val="65466F81"/>
    <w:rsid w:val="66B75538"/>
    <w:rsid w:val="699B2EEF"/>
    <w:rsid w:val="69C35C6A"/>
    <w:rsid w:val="6B6F38F5"/>
    <w:rsid w:val="6C874A09"/>
    <w:rsid w:val="6D96610D"/>
    <w:rsid w:val="6E34121C"/>
    <w:rsid w:val="6E533D98"/>
    <w:rsid w:val="6E572612"/>
    <w:rsid w:val="6E5D4C17"/>
    <w:rsid w:val="70194B6E"/>
    <w:rsid w:val="7095266C"/>
    <w:rsid w:val="71ED62B2"/>
    <w:rsid w:val="7212705F"/>
    <w:rsid w:val="722C0B88"/>
    <w:rsid w:val="74BE7A92"/>
    <w:rsid w:val="771BC0F4"/>
    <w:rsid w:val="77901BB9"/>
    <w:rsid w:val="78BE2756"/>
    <w:rsid w:val="79C70AD5"/>
    <w:rsid w:val="7B5A4576"/>
    <w:rsid w:val="7B5C1C16"/>
    <w:rsid w:val="7B6B4826"/>
    <w:rsid w:val="7BE75B20"/>
    <w:rsid w:val="7F5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1349996-2810-4FEA-96BD-8E50F778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Code" w:qFormat="1"/>
    <w:lsdException w:name="HTML Keyboard" w:qFormat="1"/>
    <w:lsdException w:name="HTML Samp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qFormat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qFormat/>
    <w:rPr>
      <w:color w:val="96607D"/>
      <w:u w:val="single"/>
    </w:rPr>
  </w:style>
  <w:style w:type="character" w:styleId="ab">
    <w:name w:val="Hyperlink"/>
    <w:basedOn w:val="a0"/>
    <w:uiPriority w:val="99"/>
    <w:qFormat/>
    <w:rPr>
      <w:color w:val="467886"/>
      <w:u w:val="single"/>
    </w:rPr>
  </w:style>
  <w:style w:type="character" w:styleId="HTML">
    <w:name w:val="HTML Code"/>
    <w:basedOn w:val="a0"/>
    <w:qFormat/>
    <w:rPr>
      <w:rFonts w:ascii="Consolas" w:eastAsia="Consolas" w:hAnsi="Consolas" w:cs="Consolas"/>
      <w:color w:val="E83E8C"/>
      <w:sz w:val="21"/>
      <w:szCs w:val="21"/>
    </w:rPr>
  </w:style>
  <w:style w:type="character" w:styleId="HTML0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212529"/>
    </w:rPr>
  </w:style>
  <w:style w:type="character" w:styleId="HTML1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3Char">
    <w:name w:val="标题 3 Char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markedcontent">
    <w:name w:val="markedcontent"/>
    <w:basedOn w:val="a0"/>
    <w:qFormat/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qFormat/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11">
    <w:name w:val="修订1"/>
    <w:hidden/>
    <w:uiPriority w:val="99"/>
    <w:unhideWhenUsed/>
    <w:qFormat/>
    <w:rPr>
      <w:rFonts w:ascii="等线" w:eastAsia="等线" w:hAnsi="等线" w:cs="宋体"/>
      <w:kern w:val="2"/>
      <w:sz w:val="21"/>
      <w:szCs w:val="22"/>
    </w:rPr>
  </w:style>
  <w:style w:type="character" w:customStyle="1" w:styleId="check-mark">
    <w:name w:val="check-mark"/>
    <w:basedOn w:val="a0"/>
    <w:qFormat/>
    <w:rPr>
      <w:vanish/>
    </w:rPr>
  </w:style>
  <w:style w:type="character" w:customStyle="1" w:styleId="text">
    <w:name w:val="text"/>
    <w:basedOn w:val="a0"/>
    <w:qFormat/>
  </w:style>
  <w:style w:type="character" w:customStyle="1" w:styleId="first-child">
    <w:name w:val="first-child"/>
    <w:basedOn w:val="a0"/>
    <w:qFormat/>
    <w:rPr>
      <w:rFonts w:ascii="var(--special-font)" w:eastAsia="var(--special-font)" w:hAnsi="var(--special-font)" w:cs="var(--special-font)"/>
      <w:sz w:val="27"/>
      <w:szCs w:val="27"/>
    </w:rPr>
  </w:style>
  <w:style w:type="character" w:customStyle="1" w:styleId="after">
    <w:name w:val="after"/>
    <w:basedOn w:val="a0"/>
    <w:qFormat/>
    <w:rPr>
      <w:shd w:val="clear" w:color="auto" w:fill="8E3637"/>
    </w:rPr>
  </w:style>
  <w:style w:type="character" w:customStyle="1" w:styleId="fa2">
    <w:name w:val="fa2"/>
    <w:basedOn w:val="a0"/>
    <w:qFormat/>
    <w:rPr>
      <w:sz w:val="29"/>
      <w:szCs w:val="29"/>
    </w:rPr>
  </w:style>
  <w:style w:type="character" w:customStyle="1" w:styleId="w3-line">
    <w:name w:val="w3-line"/>
    <w:basedOn w:val="a0"/>
    <w:qFormat/>
    <w:rPr>
      <w:b/>
      <w:bCs/>
      <w:spacing w:val="30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b472d2d4-b896-4fc8-a58c-a77c8dc30bc3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79C72A19</paraID>
      <start xmlns="http://schemas.wps.cn/vas-ai-hub/contract-review">64</start>
      <end xmlns="http://schemas.wps.cn/vas-ai-hub/contract-review">65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46767589-ad9e-4538-a24c-edb665886449</errorID>
      <errorWord xmlns="http://schemas.wps.cn/vas-ai-hub/contract-review">二位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两位</item>
      </candidateList>
      <explain xmlns="http://schemas.wps.cn/vas-ai-hub/contract-review"/>
      <paraID xmlns="http://schemas.wps.cn/vas-ai-hub/contract-review">2DCBDD90</paraID>
      <start xmlns="http://schemas.wps.cn/vas-ai-hub/contract-review">32</start>
      <end xmlns="http://schemas.wps.cn/vas-ai-hub/contract-review">34</end>
      <status xmlns="http://schemas.wps.cn/vas-ai-hub/contract-review">modified</status>
      <modifiedWord xmlns="http://schemas.wps.cn/vas-ai-hub/contract-review">两位</modifiedWord>
      <trackRevisions xmlns="http://schemas.wps.cn/vas-ai-hub/contract-review">false</trackRevisions>
    </reviewItem>
  </reviewItems>
  <config xmlns="http://schemas.wps.cn/vas-ai-hub/contract-review"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48F3A3B-59FA-4AF9-A6CD-9F094BA8237B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805</Words>
  <Characters>142</Characters>
  <Application>Microsoft Office Word</Application>
  <DocSecurity>0</DocSecurity>
  <Lines>1</Lines>
  <Paragraphs>1</Paragraphs>
  <ScaleCrop>false</ScaleCrop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郑真</dc:creator>
  <cp:lastModifiedBy>u</cp:lastModifiedBy>
  <cp:revision>2</cp:revision>
  <cp:lastPrinted>2026-09-20T02:30:00Z</cp:lastPrinted>
  <dcterms:created xsi:type="dcterms:W3CDTF">2025-07-28T16:34:00Z</dcterms:created>
  <dcterms:modified xsi:type="dcterms:W3CDTF">2026-09-22T07:43:00Z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eyJoZGlkIjoiNTkzNjJhMDk0YmZjZDJmYTEwOTRiYTdjZmU1YTkyZDgiLCJ1c2VySWQiOiIxMjE2MzgyMjg1In0=</vt:lpwstr>
  </property>
  <property fmtid="{D5CDD505-2E9C-101B-9397-08002B2CF9AE}" pid="3" name="KSOProductBuildVer">
    <vt:lpwstr>2052-12.1.2.22571</vt:lpwstr>
  </property>
  <property fmtid="{D5CDD505-2E9C-101B-9397-08002B2CF9AE}" pid="4" name="ICV">
    <vt:lpwstr>EB3BF940E798E4015787AB6A922EB1C1_43</vt:lpwstr>
  </property>
</Properties>
</file>