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44006">
      <w:pPr>
        <w:widowControl/>
        <w:shd w:val="clear"/>
        <w:jc w:val="both"/>
        <w:textAlignment w:val="center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auto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shd w:val="clear" w:color="auto" w:fill="auto"/>
          <w:lang w:val="en-US" w:eastAsia="zh-CN" w:bidi="ar"/>
        </w:rPr>
        <w:t>2</w:t>
      </w:r>
    </w:p>
    <w:p w14:paraId="3836B1AF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center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auto"/>
          <w:lang w:val="en-US" w:eastAsia="zh-CN" w:bidi="ar"/>
        </w:rPr>
      </w:pPr>
    </w:p>
    <w:p w14:paraId="5EFA0DC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kern w:val="0"/>
          <w:sz w:val="21"/>
          <w:szCs w:val="21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sz w:val="36"/>
          <w:szCs w:val="36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自流井工业园区管理委员会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小标宋简体" w:cs="Times New Roman"/>
          <w:color w:val="000000" w:themeColor="text1"/>
          <w:sz w:val="36"/>
          <w:szCs w:val="36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小标宋简体" w:cs="Times New Roman"/>
          <w:color w:val="000000" w:themeColor="text1"/>
          <w:sz w:val="36"/>
          <w:szCs w:val="36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园区产业发展服务专员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岗位报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考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信息表</w:t>
      </w:r>
    </w:p>
    <w:tbl>
      <w:tblPr>
        <w:tblStyle w:val="6"/>
        <w:tblW w:w="9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1599"/>
        <w:gridCol w:w="1251"/>
        <w:gridCol w:w="85"/>
        <w:gridCol w:w="1078"/>
        <w:gridCol w:w="419"/>
        <w:gridCol w:w="301"/>
        <w:gridCol w:w="900"/>
        <w:gridCol w:w="1934"/>
      </w:tblGrid>
      <w:tr w14:paraId="59C5C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8" w:type="dxa"/>
            <w:vAlign w:val="center"/>
          </w:tcPr>
          <w:p w14:paraId="1D0D275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1599" w:type="dxa"/>
            <w:vAlign w:val="center"/>
          </w:tcPr>
          <w:p w14:paraId="157A6DE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1" w:type="dxa"/>
            <w:vAlign w:val="center"/>
          </w:tcPr>
          <w:p w14:paraId="38081550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163" w:type="dxa"/>
            <w:gridSpan w:val="2"/>
            <w:vAlign w:val="center"/>
          </w:tcPr>
          <w:p w14:paraId="1CB565D4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98819E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900" w:type="dxa"/>
            <w:vAlign w:val="center"/>
          </w:tcPr>
          <w:p w14:paraId="71272EC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vMerge w:val="restart"/>
            <w:vAlign w:val="center"/>
          </w:tcPr>
          <w:p w14:paraId="5E230270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6FE37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8" w:type="dxa"/>
            <w:vAlign w:val="center"/>
          </w:tcPr>
          <w:p w14:paraId="50400880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99" w:type="dxa"/>
            <w:vAlign w:val="center"/>
          </w:tcPr>
          <w:p w14:paraId="42D8C1E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1" w:type="dxa"/>
            <w:vAlign w:val="center"/>
          </w:tcPr>
          <w:p w14:paraId="10F5451E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籍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贯</w:t>
            </w:r>
          </w:p>
        </w:tc>
        <w:tc>
          <w:tcPr>
            <w:tcW w:w="1163" w:type="dxa"/>
            <w:gridSpan w:val="2"/>
            <w:vAlign w:val="center"/>
          </w:tcPr>
          <w:p w14:paraId="240F965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gridSpan w:val="2"/>
            <w:vAlign w:val="center"/>
          </w:tcPr>
          <w:p w14:paraId="7A9E1409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00" w:type="dxa"/>
            <w:vAlign w:val="center"/>
          </w:tcPr>
          <w:p w14:paraId="49A474B6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vMerge w:val="continue"/>
            <w:vAlign w:val="center"/>
          </w:tcPr>
          <w:p w14:paraId="7DC76889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9E8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48" w:type="dxa"/>
            <w:vAlign w:val="center"/>
          </w:tcPr>
          <w:p w14:paraId="6DCEEAAA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5633" w:type="dxa"/>
            <w:gridSpan w:val="7"/>
            <w:vAlign w:val="center"/>
          </w:tcPr>
          <w:p w14:paraId="563FE769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vMerge w:val="continue"/>
            <w:vAlign w:val="center"/>
          </w:tcPr>
          <w:p w14:paraId="4DC7E584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F09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48" w:type="dxa"/>
            <w:vAlign w:val="center"/>
          </w:tcPr>
          <w:p w14:paraId="437221C6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5633" w:type="dxa"/>
            <w:gridSpan w:val="7"/>
            <w:vAlign w:val="center"/>
          </w:tcPr>
          <w:p w14:paraId="5827724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vMerge w:val="continue"/>
            <w:vAlign w:val="center"/>
          </w:tcPr>
          <w:p w14:paraId="66CBDB9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F0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48" w:type="dxa"/>
            <w:vAlign w:val="center"/>
          </w:tcPr>
          <w:p w14:paraId="422224F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常住地址</w:t>
            </w:r>
          </w:p>
        </w:tc>
        <w:tc>
          <w:tcPr>
            <w:tcW w:w="7567" w:type="dxa"/>
            <w:gridSpan w:val="8"/>
            <w:vAlign w:val="center"/>
          </w:tcPr>
          <w:p w14:paraId="5752214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5FE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8" w:type="dxa"/>
            <w:vAlign w:val="center"/>
          </w:tcPr>
          <w:p w14:paraId="0623F95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599" w:type="dxa"/>
            <w:vAlign w:val="center"/>
          </w:tcPr>
          <w:p w14:paraId="0622818F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  <w:gridSpan w:val="2"/>
            <w:vAlign w:val="center"/>
          </w:tcPr>
          <w:p w14:paraId="15265C3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497" w:type="dxa"/>
            <w:gridSpan w:val="2"/>
            <w:vAlign w:val="center"/>
          </w:tcPr>
          <w:p w14:paraId="354FF2F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1" w:type="dxa"/>
            <w:gridSpan w:val="2"/>
            <w:vAlign w:val="center"/>
          </w:tcPr>
          <w:p w14:paraId="5E1F14C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934" w:type="dxa"/>
            <w:vAlign w:val="center"/>
          </w:tcPr>
          <w:p w14:paraId="493D4E9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C4E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48" w:type="dxa"/>
            <w:vAlign w:val="center"/>
          </w:tcPr>
          <w:p w14:paraId="6D09A26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学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历</w:t>
            </w:r>
          </w:p>
        </w:tc>
        <w:tc>
          <w:tcPr>
            <w:tcW w:w="1599" w:type="dxa"/>
            <w:vAlign w:val="center"/>
          </w:tcPr>
          <w:p w14:paraId="737FCB7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  <w:gridSpan w:val="2"/>
            <w:vAlign w:val="center"/>
          </w:tcPr>
          <w:p w14:paraId="5451E3D6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专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业</w:t>
            </w:r>
          </w:p>
        </w:tc>
        <w:tc>
          <w:tcPr>
            <w:tcW w:w="1497" w:type="dxa"/>
            <w:gridSpan w:val="2"/>
            <w:vAlign w:val="center"/>
          </w:tcPr>
          <w:p w14:paraId="4F856BB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1" w:type="dxa"/>
            <w:gridSpan w:val="2"/>
            <w:vAlign w:val="center"/>
          </w:tcPr>
          <w:p w14:paraId="212F559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934" w:type="dxa"/>
            <w:vAlign w:val="center"/>
          </w:tcPr>
          <w:p w14:paraId="25A6E0C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289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15" w:type="dxa"/>
            <w:gridSpan w:val="9"/>
            <w:vAlign w:val="center"/>
          </w:tcPr>
          <w:p w14:paraId="65E2BF1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主要学习工作经历（从高中之后填写）</w:t>
            </w:r>
          </w:p>
        </w:tc>
      </w:tr>
      <w:tr w14:paraId="4EE8E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8" w:type="dxa"/>
            <w:vAlign w:val="center"/>
          </w:tcPr>
          <w:p w14:paraId="2218DC7E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起止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7567" w:type="dxa"/>
            <w:gridSpan w:val="8"/>
            <w:vAlign w:val="center"/>
          </w:tcPr>
          <w:p w14:paraId="3EE52734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经  历</w:t>
            </w:r>
          </w:p>
        </w:tc>
      </w:tr>
      <w:tr w14:paraId="0392A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748" w:type="dxa"/>
            <w:vAlign w:val="center"/>
          </w:tcPr>
          <w:p w14:paraId="6EBC206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67" w:type="dxa"/>
            <w:gridSpan w:val="8"/>
            <w:vAlign w:val="center"/>
          </w:tcPr>
          <w:p w14:paraId="356D77C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F64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8" w:type="dxa"/>
            <w:vAlign w:val="center"/>
          </w:tcPr>
          <w:p w14:paraId="4420EB7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67" w:type="dxa"/>
            <w:gridSpan w:val="8"/>
            <w:vAlign w:val="center"/>
          </w:tcPr>
          <w:p w14:paraId="46EA229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4AB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48" w:type="dxa"/>
            <w:tcBorders>
              <w:bottom w:val="single" w:color="auto" w:sz="4" w:space="0"/>
            </w:tcBorders>
            <w:vAlign w:val="center"/>
          </w:tcPr>
          <w:p w14:paraId="7175E17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67" w:type="dxa"/>
            <w:gridSpan w:val="8"/>
            <w:tcBorders>
              <w:bottom w:val="single" w:color="auto" w:sz="4" w:space="0"/>
            </w:tcBorders>
            <w:vAlign w:val="center"/>
          </w:tcPr>
          <w:p w14:paraId="7DCA8A0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9B4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748" w:type="dxa"/>
            <w:vAlign w:val="center"/>
          </w:tcPr>
          <w:p w14:paraId="381B4F5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67" w:type="dxa"/>
            <w:gridSpan w:val="8"/>
            <w:vAlign w:val="center"/>
          </w:tcPr>
          <w:p w14:paraId="3D7FA2A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BEA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48" w:type="dxa"/>
            <w:vAlign w:val="center"/>
          </w:tcPr>
          <w:p w14:paraId="2965F02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67" w:type="dxa"/>
            <w:gridSpan w:val="8"/>
            <w:vAlign w:val="center"/>
          </w:tcPr>
          <w:p w14:paraId="4F9A017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24E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748" w:type="dxa"/>
            <w:vAlign w:val="center"/>
          </w:tcPr>
          <w:p w14:paraId="068446E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67" w:type="dxa"/>
            <w:gridSpan w:val="8"/>
            <w:vAlign w:val="center"/>
          </w:tcPr>
          <w:p w14:paraId="04F0AC4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AC7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1748" w:type="dxa"/>
            <w:vAlign w:val="center"/>
          </w:tcPr>
          <w:p w14:paraId="5F3EBDCA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所受奖惩情况</w:t>
            </w:r>
          </w:p>
        </w:tc>
        <w:tc>
          <w:tcPr>
            <w:tcW w:w="7567" w:type="dxa"/>
            <w:gridSpan w:val="8"/>
            <w:vAlign w:val="center"/>
          </w:tcPr>
          <w:p w14:paraId="0B8F3F2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 w:firstLine="4200" w:firstLineChars="175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24A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748" w:type="dxa"/>
            <w:vAlign w:val="center"/>
          </w:tcPr>
          <w:p w14:paraId="7F31504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获得过何种专业证书，有何专长</w:t>
            </w:r>
          </w:p>
        </w:tc>
        <w:tc>
          <w:tcPr>
            <w:tcW w:w="7567" w:type="dxa"/>
            <w:gridSpan w:val="8"/>
            <w:vAlign w:val="center"/>
          </w:tcPr>
          <w:p w14:paraId="092CEEF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 w:firstLine="4200" w:firstLineChars="175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tbl>
      <w:tblPr>
        <w:tblStyle w:val="6"/>
        <w:tblpPr w:leftFromText="180" w:rightFromText="180" w:vertAnchor="text" w:horzAnchor="page" w:tblpX="1361" w:tblpY="406"/>
        <w:tblOverlap w:val="never"/>
        <w:tblW w:w="934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7"/>
        <w:gridCol w:w="848"/>
        <w:gridCol w:w="1560"/>
        <w:gridCol w:w="1274"/>
        <w:gridCol w:w="1274"/>
        <w:gridCol w:w="3298"/>
      </w:tblGrid>
      <w:tr w14:paraId="42B1C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087" w:type="dxa"/>
            <w:vMerge w:val="restart"/>
            <w:noWrap w:val="0"/>
            <w:vAlign w:val="center"/>
          </w:tcPr>
          <w:p w14:paraId="2F995D87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家庭主要成员及主要社会关系</w:t>
            </w:r>
          </w:p>
        </w:tc>
        <w:tc>
          <w:tcPr>
            <w:tcW w:w="848" w:type="dxa"/>
            <w:noWrap w:val="0"/>
            <w:vAlign w:val="top"/>
          </w:tcPr>
          <w:p w14:paraId="18791E8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称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谓</w:t>
            </w:r>
          </w:p>
        </w:tc>
        <w:tc>
          <w:tcPr>
            <w:tcW w:w="1560" w:type="dxa"/>
            <w:noWrap w:val="0"/>
            <w:vAlign w:val="top"/>
          </w:tcPr>
          <w:p w14:paraId="0520436E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274" w:type="dxa"/>
            <w:noWrap w:val="0"/>
            <w:vAlign w:val="top"/>
          </w:tcPr>
          <w:p w14:paraId="6B64838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年龄（岁）</w:t>
            </w:r>
          </w:p>
        </w:tc>
        <w:tc>
          <w:tcPr>
            <w:tcW w:w="1274" w:type="dxa"/>
            <w:noWrap w:val="0"/>
            <w:vAlign w:val="top"/>
          </w:tcPr>
          <w:p w14:paraId="529C920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298" w:type="dxa"/>
            <w:noWrap w:val="0"/>
            <w:vAlign w:val="top"/>
          </w:tcPr>
          <w:p w14:paraId="765F1CA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5C116F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087" w:type="dxa"/>
            <w:vMerge w:val="continue"/>
            <w:noWrap w:val="0"/>
            <w:vAlign w:val="center"/>
          </w:tcPr>
          <w:p w14:paraId="4C139AC9">
            <w:pPr>
              <w:rPr>
                <w:rFonts w:hint="eastAsia" w:ascii="黑体" w:hAnsi="黑体" w:eastAsia="黑体" w:cs="黑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48" w:type="dxa"/>
            <w:noWrap w:val="0"/>
            <w:vAlign w:val="center"/>
          </w:tcPr>
          <w:p w14:paraId="1E216376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1691CE9E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5A4C9A52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713A48D4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3298" w:type="dxa"/>
            <w:noWrap w:val="0"/>
            <w:vAlign w:val="center"/>
          </w:tcPr>
          <w:p w14:paraId="49FA1238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</w:tr>
      <w:tr w14:paraId="79F751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087" w:type="dxa"/>
            <w:vMerge w:val="continue"/>
            <w:noWrap w:val="0"/>
            <w:vAlign w:val="center"/>
          </w:tcPr>
          <w:p w14:paraId="7D88AF9D">
            <w:pPr>
              <w:rPr>
                <w:rFonts w:hint="eastAsia" w:ascii="黑体" w:hAnsi="黑体" w:eastAsia="黑体" w:cs="黑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48" w:type="dxa"/>
            <w:noWrap w:val="0"/>
            <w:vAlign w:val="center"/>
          </w:tcPr>
          <w:p w14:paraId="707A07D8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C29C755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254E7199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64C1C57A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3298" w:type="dxa"/>
            <w:noWrap w:val="0"/>
            <w:vAlign w:val="center"/>
          </w:tcPr>
          <w:p w14:paraId="566A5170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</w:tr>
      <w:tr w14:paraId="627035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087" w:type="dxa"/>
            <w:vMerge w:val="continue"/>
            <w:noWrap w:val="0"/>
            <w:vAlign w:val="center"/>
          </w:tcPr>
          <w:p w14:paraId="2BF8F639">
            <w:pPr>
              <w:rPr>
                <w:rFonts w:hint="eastAsia" w:ascii="黑体" w:hAnsi="黑体" w:eastAsia="黑体" w:cs="黑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48" w:type="dxa"/>
            <w:noWrap w:val="0"/>
            <w:vAlign w:val="center"/>
          </w:tcPr>
          <w:p w14:paraId="6A8F06BF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1A555000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552F737E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48398D3F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3298" w:type="dxa"/>
            <w:noWrap w:val="0"/>
            <w:vAlign w:val="center"/>
          </w:tcPr>
          <w:p w14:paraId="011B744B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</w:tr>
      <w:tr w14:paraId="10D86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087" w:type="dxa"/>
            <w:vMerge w:val="continue"/>
            <w:noWrap w:val="0"/>
            <w:vAlign w:val="center"/>
          </w:tcPr>
          <w:p w14:paraId="074AF7AF">
            <w:pPr>
              <w:rPr>
                <w:rFonts w:hint="eastAsia" w:ascii="黑体" w:hAnsi="黑体" w:eastAsia="黑体" w:cs="黑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48" w:type="dxa"/>
            <w:noWrap w:val="0"/>
            <w:vAlign w:val="center"/>
          </w:tcPr>
          <w:p w14:paraId="069E2FD1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1F01C80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0F3C23C5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0104334C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3298" w:type="dxa"/>
            <w:noWrap w:val="0"/>
            <w:vAlign w:val="center"/>
          </w:tcPr>
          <w:p w14:paraId="55B0177F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</w:tr>
      <w:tr w14:paraId="0B137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087" w:type="dxa"/>
            <w:vMerge w:val="continue"/>
            <w:noWrap w:val="0"/>
            <w:vAlign w:val="center"/>
          </w:tcPr>
          <w:p w14:paraId="5BD24B41">
            <w:pPr>
              <w:rPr>
                <w:rFonts w:hint="eastAsia" w:ascii="黑体" w:hAnsi="黑体" w:eastAsia="黑体" w:cs="黑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48" w:type="dxa"/>
            <w:noWrap w:val="0"/>
            <w:vAlign w:val="center"/>
          </w:tcPr>
          <w:p w14:paraId="61917557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0F2E0D9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4BD69FFD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6D49BC4E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3298" w:type="dxa"/>
            <w:noWrap w:val="0"/>
            <w:vAlign w:val="center"/>
          </w:tcPr>
          <w:p w14:paraId="69D904B4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</w:tr>
      <w:tr w14:paraId="774A8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087" w:type="dxa"/>
            <w:vMerge w:val="continue"/>
            <w:noWrap w:val="0"/>
            <w:vAlign w:val="center"/>
          </w:tcPr>
          <w:p w14:paraId="66F74199">
            <w:pPr>
              <w:rPr>
                <w:rFonts w:hint="eastAsia" w:ascii="黑体" w:hAnsi="黑体" w:eastAsia="黑体" w:cs="黑体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48" w:type="dxa"/>
            <w:noWrap w:val="0"/>
            <w:vAlign w:val="center"/>
          </w:tcPr>
          <w:p w14:paraId="4CE59437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E3E2DF9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458C3FFA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6DCBA157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3298" w:type="dxa"/>
            <w:noWrap w:val="0"/>
            <w:vAlign w:val="center"/>
          </w:tcPr>
          <w:p w14:paraId="0B60AFE7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</w:p>
        </w:tc>
      </w:tr>
      <w:tr w14:paraId="36A1C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7" w:hRule="exact"/>
          <w:jc w:val="center"/>
        </w:trPr>
        <w:tc>
          <w:tcPr>
            <w:tcW w:w="1087" w:type="dxa"/>
            <w:noWrap w:val="0"/>
            <w:vAlign w:val="center"/>
          </w:tcPr>
          <w:p w14:paraId="7B1DB28E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其他需要说明的情况</w:t>
            </w:r>
          </w:p>
        </w:tc>
        <w:tc>
          <w:tcPr>
            <w:tcW w:w="8254" w:type="dxa"/>
            <w:gridSpan w:val="5"/>
            <w:noWrap w:val="0"/>
            <w:vAlign w:val="center"/>
          </w:tcPr>
          <w:p w14:paraId="7FC738F7">
            <w:pPr>
              <w:spacing w:line="240" w:lineRule="exact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0"/>
                <w:szCs w:val="20"/>
                <w:lang w:val="en-US" w:eastAsia="zh-CN" w:bidi="ar"/>
              </w:rPr>
            </w:pPr>
          </w:p>
        </w:tc>
      </w:tr>
      <w:tr w14:paraId="2CA1B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02" w:hRule="exact"/>
          <w:jc w:val="center"/>
        </w:trPr>
        <w:tc>
          <w:tcPr>
            <w:tcW w:w="9341" w:type="dxa"/>
            <w:gridSpan w:val="6"/>
            <w:noWrap w:val="0"/>
            <w:vAlign w:val="center"/>
          </w:tcPr>
          <w:p w14:paraId="4DE1B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center"/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我已详细阅读了本次公告及要求，确认符合公开招聘条件及职位要求。本人保证所填报资料真实准确，如因个人原因填报失实或不符合招聘条件、职位要求而被取消资格的，由本人负责。</w:t>
            </w:r>
          </w:p>
          <w:p w14:paraId="56490F58">
            <w:pPr>
              <w:spacing w:line="24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715AB0E">
            <w:pPr>
              <w:spacing w:line="24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本人确认签名：</w:t>
            </w:r>
          </w:p>
          <w:p w14:paraId="2F0792C0">
            <w:pPr>
              <w:spacing w:line="24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</w:t>
            </w:r>
          </w:p>
          <w:p w14:paraId="3090AA63">
            <w:pPr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年   月   日</w:t>
            </w:r>
          </w:p>
        </w:tc>
      </w:tr>
      <w:tr w14:paraId="1E381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3" w:hRule="exact"/>
          <w:jc w:val="center"/>
        </w:trPr>
        <w:tc>
          <w:tcPr>
            <w:tcW w:w="9341" w:type="dxa"/>
            <w:gridSpan w:val="6"/>
            <w:noWrap w:val="0"/>
            <w:vAlign w:val="center"/>
          </w:tcPr>
          <w:p w14:paraId="44168D45">
            <w:pPr>
              <w:spacing w:line="360" w:lineRule="exact"/>
              <w:jc w:val="both"/>
              <w:textAlignment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sz w:val="20"/>
                <w:szCs w:val="20"/>
                <w:lang w:val="en-US" w:bidi="ar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备注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1.此表由报考者本人填写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，双面打印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；2.请报考者如实详尽真实准确地填报个人资料，如所填信息与事实不符，或提供虚假材料的，将取消报考资格，后果由报考者自负；3.“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主要学习工作经历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”栏起止时间到月，前后要衔接，如200×.0×—200×.0×在××省××市××县××学校读高中；4.请报考者仔细阅读公告和报考岗位资格条件，完全符合报考资格条件的填写此表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bookmarkStart w:id="0" w:name="_GoBack"/>
            <w:bookmarkEnd w:id="0"/>
          </w:p>
        </w:tc>
      </w:tr>
    </w:tbl>
    <w:p w14:paraId="2213A8D4">
      <w:pPr>
        <w:pStyle w:val="2"/>
        <w:rPr>
          <w:rFonts w:hint="eastAsia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zh-CN" w:eastAsia="zh-CN" w:bidi="ar-SA"/>
        </w:rPr>
      </w:pPr>
    </w:p>
    <w:sectPr>
      <w:footerReference r:id="rId3" w:type="default"/>
      <w:pgSz w:w="11906" w:h="16838"/>
      <w:pgMar w:top="1984" w:right="1474" w:bottom="1417" w:left="1587" w:header="851" w:footer="158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1824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45546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45546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hNDM0OThmMTU0ZmJkYmM4ZjZmYTEyMzY0MWM4Y2YifQ=="/>
  </w:docVars>
  <w:rsids>
    <w:rsidRoot w:val="00000000"/>
    <w:rsid w:val="00072C34"/>
    <w:rsid w:val="00225378"/>
    <w:rsid w:val="019E4ED3"/>
    <w:rsid w:val="01DB6127"/>
    <w:rsid w:val="01DE1773"/>
    <w:rsid w:val="02775E4F"/>
    <w:rsid w:val="029C3B08"/>
    <w:rsid w:val="02DA1F3A"/>
    <w:rsid w:val="0381685A"/>
    <w:rsid w:val="03B804CE"/>
    <w:rsid w:val="041476CE"/>
    <w:rsid w:val="04194CE4"/>
    <w:rsid w:val="04811285"/>
    <w:rsid w:val="04E62E18"/>
    <w:rsid w:val="05924D4E"/>
    <w:rsid w:val="06361B7E"/>
    <w:rsid w:val="06C07699"/>
    <w:rsid w:val="06D870D9"/>
    <w:rsid w:val="06E23AB3"/>
    <w:rsid w:val="07230354"/>
    <w:rsid w:val="076F3599"/>
    <w:rsid w:val="07707311"/>
    <w:rsid w:val="07990616"/>
    <w:rsid w:val="07AB20F7"/>
    <w:rsid w:val="07F7358F"/>
    <w:rsid w:val="084F6F27"/>
    <w:rsid w:val="088766C0"/>
    <w:rsid w:val="08907C6B"/>
    <w:rsid w:val="08A923F2"/>
    <w:rsid w:val="08E51639"/>
    <w:rsid w:val="091268D2"/>
    <w:rsid w:val="0913264A"/>
    <w:rsid w:val="09265ED9"/>
    <w:rsid w:val="09E65669"/>
    <w:rsid w:val="0BF26547"/>
    <w:rsid w:val="0C030754"/>
    <w:rsid w:val="0CCA3020"/>
    <w:rsid w:val="0CD143AE"/>
    <w:rsid w:val="0D0429D6"/>
    <w:rsid w:val="0D31309F"/>
    <w:rsid w:val="0D3D37F2"/>
    <w:rsid w:val="0EA224A6"/>
    <w:rsid w:val="0EC35F79"/>
    <w:rsid w:val="0EFE5203"/>
    <w:rsid w:val="0F136F00"/>
    <w:rsid w:val="0F1532CB"/>
    <w:rsid w:val="0F9767C5"/>
    <w:rsid w:val="0FD91EF8"/>
    <w:rsid w:val="100D7DF3"/>
    <w:rsid w:val="104F21BA"/>
    <w:rsid w:val="10611EED"/>
    <w:rsid w:val="10E36DA6"/>
    <w:rsid w:val="10FD7E68"/>
    <w:rsid w:val="115B693C"/>
    <w:rsid w:val="11AB1672"/>
    <w:rsid w:val="1300779B"/>
    <w:rsid w:val="131D034D"/>
    <w:rsid w:val="133E2072"/>
    <w:rsid w:val="13737F6D"/>
    <w:rsid w:val="13AA7707"/>
    <w:rsid w:val="144E4536"/>
    <w:rsid w:val="150914E1"/>
    <w:rsid w:val="152C2AC9"/>
    <w:rsid w:val="15F630D7"/>
    <w:rsid w:val="16826719"/>
    <w:rsid w:val="18611593"/>
    <w:rsid w:val="18BC4164"/>
    <w:rsid w:val="18E831AB"/>
    <w:rsid w:val="19263CD4"/>
    <w:rsid w:val="19372E89"/>
    <w:rsid w:val="19EE2A43"/>
    <w:rsid w:val="19EF056A"/>
    <w:rsid w:val="1A3A17E5"/>
    <w:rsid w:val="1AC03D49"/>
    <w:rsid w:val="1C536B8E"/>
    <w:rsid w:val="1C8651B5"/>
    <w:rsid w:val="1C9553F8"/>
    <w:rsid w:val="1D352737"/>
    <w:rsid w:val="1DD43CFE"/>
    <w:rsid w:val="1DD45AAC"/>
    <w:rsid w:val="1DE71C83"/>
    <w:rsid w:val="1DF47EFC"/>
    <w:rsid w:val="1E326C77"/>
    <w:rsid w:val="1E450758"/>
    <w:rsid w:val="1E605592"/>
    <w:rsid w:val="1E6E4153"/>
    <w:rsid w:val="1E7554E1"/>
    <w:rsid w:val="1EC661DE"/>
    <w:rsid w:val="1F10520A"/>
    <w:rsid w:val="1F6B0692"/>
    <w:rsid w:val="1F775289"/>
    <w:rsid w:val="20044C74"/>
    <w:rsid w:val="200D15F5"/>
    <w:rsid w:val="20517888"/>
    <w:rsid w:val="20601879"/>
    <w:rsid w:val="20C52165"/>
    <w:rsid w:val="20CA46FE"/>
    <w:rsid w:val="219A700D"/>
    <w:rsid w:val="221F7512"/>
    <w:rsid w:val="2228286B"/>
    <w:rsid w:val="22F369D5"/>
    <w:rsid w:val="23127623"/>
    <w:rsid w:val="23737B15"/>
    <w:rsid w:val="237F470C"/>
    <w:rsid w:val="23E045EC"/>
    <w:rsid w:val="23E26A49"/>
    <w:rsid w:val="23F01166"/>
    <w:rsid w:val="241035B6"/>
    <w:rsid w:val="24352795"/>
    <w:rsid w:val="24944D5C"/>
    <w:rsid w:val="24975A86"/>
    <w:rsid w:val="251B66B7"/>
    <w:rsid w:val="251F7F55"/>
    <w:rsid w:val="259F1096"/>
    <w:rsid w:val="260F621B"/>
    <w:rsid w:val="26357304"/>
    <w:rsid w:val="266100F9"/>
    <w:rsid w:val="26F471BF"/>
    <w:rsid w:val="27995A54"/>
    <w:rsid w:val="27D05536"/>
    <w:rsid w:val="28235FAE"/>
    <w:rsid w:val="28341F69"/>
    <w:rsid w:val="28E3573D"/>
    <w:rsid w:val="29096867"/>
    <w:rsid w:val="297A7E50"/>
    <w:rsid w:val="2A1F4553"/>
    <w:rsid w:val="2A4915D0"/>
    <w:rsid w:val="2A922F77"/>
    <w:rsid w:val="2AD01CF1"/>
    <w:rsid w:val="2AFA4E3F"/>
    <w:rsid w:val="2B02634F"/>
    <w:rsid w:val="2B2067D5"/>
    <w:rsid w:val="2B606BD1"/>
    <w:rsid w:val="2C5B55EB"/>
    <w:rsid w:val="2C9254B0"/>
    <w:rsid w:val="2D2A56E9"/>
    <w:rsid w:val="2D3D27EB"/>
    <w:rsid w:val="2D9B0395"/>
    <w:rsid w:val="2E232138"/>
    <w:rsid w:val="2EB45BB2"/>
    <w:rsid w:val="2F5348ED"/>
    <w:rsid w:val="2FC040E2"/>
    <w:rsid w:val="30240B15"/>
    <w:rsid w:val="309A0DD7"/>
    <w:rsid w:val="30E107B4"/>
    <w:rsid w:val="30F73B34"/>
    <w:rsid w:val="3163566D"/>
    <w:rsid w:val="31B934DF"/>
    <w:rsid w:val="32717916"/>
    <w:rsid w:val="32E4458C"/>
    <w:rsid w:val="330469DC"/>
    <w:rsid w:val="336F5E32"/>
    <w:rsid w:val="3422536C"/>
    <w:rsid w:val="35DF0325"/>
    <w:rsid w:val="36266C69"/>
    <w:rsid w:val="378F0064"/>
    <w:rsid w:val="379C3687"/>
    <w:rsid w:val="37DE77FC"/>
    <w:rsid w:val="3810706C"/>
    <w:rsid w:val="38806B05"/>
    <w:rsid w:val="38FE7A29"/>
    <w:rsid w:val="391B123B"/>
    <w:rsid w:val="399F745E"/>
    <w:rsid w:val="39DA0497"/>
    <w:rsid w:val="39E8122B"/>
    <w:rsid w:val="39EE1800"/>
    <w:rsid w:val="39F33306"/>
    <w:rsid w:val="3ADB44C6"/>
    <w:rsid w:val="3B111C96"/>
    <w:rsid w:val="3BCE5DD9"/>
    <w:rsid w:val="3BD57167"/>
    <w:rsid w:val="3BE2770E"/>
    <w:rsid w:val="3C862210"/>
    <w:rsid w:val="3CD15B81"/>
    <w:rsid w:val="3D85696B"/>
    <w:rsid w:val="3D8B77D2"/>
    <w:rsid w:val="3DA05553"/>
    <w:rsid w:val="3DCC00F6"/>
    <w:rsid w:val="3E2241BA"/>
    <w:rsid w:val="3E7569E0"/>
    <w:rsid w:val="3E866E17"/>
    <w:rsid w:val="3EBE3EE3"/>
    <w:rsid w:val="3EC51715"/>
    <w:rsid w:val="3F253F62"/>
    <w:rsid w:val="3FE91433"/>
    <w:rsid w:val="400022D9"/>
    <w:rsid w:val="40662A84"/>
    <w:rsid w:val="40B732E0"/>
    <w:rsid w:val="40D20119"/>
    <w:rsid w:val="411C3143"/>
    <w:rsid w:val="41265D6F"/>
    <w:rsid w:val="41650F8E"/>
    <w:rsid w:val="41F540C0"/>
    <w:rsid w:val="425D7555"/>
    <w:rsid w:val="42666D6B"/>
    <w:rsid w:val="42750D5C"/>
    <w:rsid w:val="4476700E"/>
    <w:rsid w:val="448E07FB"/>
    <w:rsid w:val="44DA134B"/>
    <w:rsid w:val="45196317"/>
    <w:rsid w:val="45A33E32"/>
    <w:rsid w:val="461A0599"/>
    <w:rsid w:val="46243728"/>
    <w:rsid w:val="465670F7"/>
    <w:rsid w:val="46A2233C"/>
    <w:rsid w:val="46E62229"/>
    <w:rsid w:val="470D5A07"/>
    <w:rsid w:val="479E48B1"/>
    <w:rsid w:val="482079BC"/>
    <w:rsid w:val="4826098D"/>
    <w:rsid w:val="486F624E"/>
    <w:rsid w:val="48B819A3"/>
    <w:rsid w:val="49755AE6"/>
    <w:rsid w:val="497A75A0"/>
    <w:rsid w:val="49957F36"/>
    <w:rsid w:val="4A1470AD"/>
    <w:rsid w:val="4A563B69"/>
    <w:rsid w:val="4AA0745E"/>
    <w:rsid w:val="4AAE7501"/>
    <w:rsid w:val="4B2C6678"/>
    <w:rsid w:val="4B736055"/>
    <w:rsid w:val="4BD765E4"/>
    <w:rsid w:val="4BED5E07"/>
    <w:rsid w:val="4C043151"/>
    <w:rsid w:val="4C2F4672"/>
    <w:rsid w:val="4CBD57DA"/>
    <w:rsid w:val="4E4B32B9"/>
    <w:rsid w:val="4E683E6B"/>
    <w:rsid w:val="4E7B27EC"/>
    <w:rsid w:val="4EAF55F6"/>
    <w:rsid w:val="4EC07803"/>
    <w:rsid w:val="4F1813ED"/>
    <w:rsid w:val="4FD74E04"/>
    <w:rsid w:val="4FE237A9"/>
    <w:rsid w:val="50A55EF2"/>
    <w:rsid w:val="50BD6410"/>
    <w:rsid w:val="516923D4"/>
    <w:rsid w:val="51B55619"/>
    <w:rsid w:val="51C92E73"/>
    <w:rsid w:val="52466271"/>
    <w:rsid w:val="525C3CE7"/>
    <w:rsid w:val="52767CCD"/>
    <w:rsid w:val="527B23BF"/>
    <w:rsid w:val="532A5B93"/>
    <w:rsid w:val="53B37216"/>
    <w:rsid w:val="542919A7"/>
    <w:rsid w:val="547A48F8"/>
    <w:rsid w:val="54CD2C7A"/>
    <w:rsid w:val="54E67898"/>
    <w:rsid w:val="552A00CC"/>
    <w:rsid w:val="558570B1"/>
    <w:rsid w:val="569B5B36"/>
    <w:rsid w:val="56F50266"/>
    <w:rsid w:val="572F5526"/>
    <w:rsid w:val="57731D85"/>
    <w:rsid w:val="57E26A3C"/>
    <w:rsid w:val="5846521D"/>
    <w:rsid w:val="588D4BFA"/>
    <w:rsid w:val="588D7C57"/>
    <w:rsid w:val="591470C9"/>
    <w:rsid w:val="599B3347"/>
    <w:rsid w:val="59F760A3"/>
    <w:rsid w:val="5A1D0200"/>
    <w:rsid w:val="5A7B0A82"/>
    <w:rsid w:val="5A8042EB"/>
    <w:rsid w:val="5A81253D"/>
    <w:rsid w:val="5B092532"/>
    <w:rsid w:val="5C1318BA"/>
    <w:rsid w:val="5C844566"/>
    <w:rsid w:val="5C8E2CEF"/>
    <w:rsid w:val="5CAF2C65"/>
    <w:rsid w:val="5D881E34"/>
    <w:rsid w:val="5DB46785"/>
    <w:rsid w:val="5E39312E"/>
    <w:rsid w:val="5EA66A16"/>
    <w:rsid w:val="5F36141C"/>
    <w:rsid w:val="5F6146EB"/>
    <w:rsid w:val="5FE62E42"/>
    <w:rsid w:val="603E67DA"/>
    <w:rsid w:val="60CC028A"/>
    <w:rsid w:val="60D333C6"/>
    <w:rsid w:val="60DB227B"/>
    <w:rsid w:val="610619ED"/>
    <w:rsid w:val="61442516"/>
    <w:rsid w:val="618943CD"/>
    <w:rsid w:val="62326812"/>
    <w:rsid w:val="62436329"/>
    <w:rsid w:val="62976675"/>
    <w:rsid w:val="62E33669"/>
    <w:rsid w:val="634E31D8"/>
    <w:rsid w:val="63E15DFA"/>
    <w:rsid w:val="647B7FFD"/>
    <w:rsid w:val="64AA6B34"/>
    <w:rsid w:val="64D81748"/>
    <w:rsid w:val="663721A5"/>
    <w:rsid w:val="66742F55"/>
    <w:rsid w:val="673D3C8F"/>
    <w:rsid w:val="67566AFF"/>
    <w:rsid w:val="676A6106"/>
    <w:rsid w:val="678E0047"/>
    <w:rsid w:val="68297D70"/>
    <w:rsid w:val="68831B76"/>
    <w:rsid w:val="6949691B"/>
    <w:rsid w:val="696D1EDE"/>
    <w:rsid w:val="69A41DA4"/>
    <w:rsid w:val="69CA10DE"/>
    <w:rsid w:val="69EB1780"/>
    <w:rsid w:val="6A417F2B"/>
    <w:rsid w:val="6AAB7162"/>
    <w:rsid w:val="6AF705F9"/>
    <w:rsid w:val="6B0B7C00"/>
    <w:rsid w:val="6B67752D"/>
    <w:rsid w:val="6B7B6B34"/>
    <w:rsid w:val="6B87197D"/>
    <w:rsid w:val="6BCF6E80"/>
    <w:rsid w:val="6C1D408F"/>
    <w:rsid w:val="6C77379F"/>
    <w:rsid w:val="6D0668D1"/>
    <w:rsid w:val="6D325918"/>
    <w:rsid w:val="6D7777CF"/>
    <w:rsid w:val="6D940381"/>
    <w:rsid w:val="6DA46816"/>
    <w:rsid w:val="6DFB0400"/>
    <w:rsid w:val="6ED50C51"/>
    <w:rsid w:val="6F745D74"/>
    <w:rsid w:val="6F771D08"/>
    <w:rsid w:val="70001CFE"/>
    <w:rsid w:val="70221C74"/>
    <w:rsid w:val="7040034C"/>
    <w:rsid w:val="7075449A"/>
    <w:rsid w:val="713C6D66"/>
    <w:rsid w:val="71431EA2"/>
    <w:rsid w:val="718F158B"/>
    <w:rsid w:val="71A2244A"/>
    <w:rsid w:val="71FB53D1"/>
    <w:rsid w:val="72473C14"/>
    <w:rsid w:val="72676064"/>
    <w:rsid w:val="7295497F"/>
    <w:rsid w:val="72CC236B"/>
    <w:rsid w:val="73C471BF"/>
    <w:rsid w:val="748051BB"/>
    <w:rsid w:val="74806F69"/>
    <w:rsid w:val="74856C75"/>
    <w:rsid w:val="74A25132"/>
    <w:rsid w:val="74DD616A"/>
    <w:rsid w:val="750C4CA1"/>
    <w:rsid w:val="7533222E"/>
    <w:rsid w:val="7577036C"/>
    <w:rsid w:val="7589009F"/>
    <w:rsid w:val="760342F6"/>
    <w:rsid w:val="76037E52"/>
    <w:rsid w:val="764A5A81"/>
    <w:rsid w:val="76DB0DCF"/>
    <w:rsid w:val="7726029C"/>
    <w:rsid w:val="7762504C"/>
    <w:rsid w:val="779C67B0"/>
    <w:rsid w:val="77BC475C"/>
    <w:rsid w:val="784141A6"/>
    <w:rsid w:val="78D82CE9"/>
    <w:rsid w:val="79607369"/>
    <w:rsid w:val="797F5A41"/>
    <w:rsid w:val="79A90D10"/>
    <w:rsid w:val="7A2B3E1B"/>
    <w:rsid w:val="7B095F0A"/>
    <w:rsid w:val="7B5A49B8"/>
    <w:rsid w:val="7C055B74"/>
    <w:rsid w:val="7C1C093F"/>
    <w:rsid w:val="7C9948E3"/>
    <w:rsid w:val="7CB974F6"/>
    <w:rsid w:val="7D6531A0"/>
    <w:rsid w:val="7DC425BD"/>
    <w:rsid w:val="7E130E4E"/>
    <w:rsid w:val="7E755665"/>
    <w:rsid w:val="7E7E276B"/>
    <w:rsid w:val="7EA128FE"/>
    <w:rsid w:val="7EBC3294"/>
    <w:rsid w:val="7F361298"/>
    <w:rsid w:val="7F6A2CF0"/>
    <w:rsid w:val="7F961332"/>
    <w:rsid w:val="7FC9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character" w:styleId="10">
    <w:name w:val="Emphasis"/>
    <w:basedOn w:val="7"/>
    <w:autoRedefine/>
    <w:qFormat/>
    <w:uiPriority w:val="0"/>
    <w:rPr>
      <w:i/>
    </w:rPr>
  </w:style>
  <w:style w:type="character" w:styleId="11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396</Characters>
  <Lines>0</Lines>
  <Paragraphs>0</Paragraphs>
  <TotalTime>15</TotalTime>
  <ScaleCrop>false</ScaleCrop>
  <LinksUpToDate>false</LinksUpToDate>
  <CharactersWithSpaces>530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你还怕大雨吗_-</cp:lastModifiedBy>
  <cp:lastPrinted>2026-09-28T08:13:25Z</cp:lastPrinted>
  <dcterms:modified xsi:type="dcterms:W3CDTF">2026-09-28T08:21:31Z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51830A0ADACE4BAC98C30B52D399C4CA_12</vt:lpwstr>
  </property>
  <property fmtid="{D5CDD505-2E9C-101B-9397-08002B2CF9AE}" pid="4" name="KSOTemplateDocerSaveRecord">
    <vt:lpwstr>eyJoZGlkIjoiYWVhNDM0OThmMTU0ZmJkYmM4ZjZmYTEyMzY0MWM4Y2YiLCJ1c2VySWQiOiIzNTUzNTAxNjQifQ==</vt:lpwstr>
  </property>
</Properties>
</file>