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A6C27" w14:textId="7A1576DA" w:rsidR="00C357E6" w:rsidRDefault="009E2670">
      <w:pPr>
        <w:adjustRightInd w:val="0"/>
        <w:snapToGrid w:val="0"/>
        <w:spacing w:line="560" w:lineRule="exact"/>
        <w:rPr>
          <w:rFonts w:ascii="黑体" w:eastAsia="黑体" w:hAnsi="黑体" w:cs="黑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</w:rPr>
        <w:t>附件</w:t>
      </w:r>
      <w:r>
        <w:rPr>
          <w:rFonts w:ascii="黑体" w:eastAsia="黑体" w:hAnsi="黑体" w:cs="黑体"/>
          <w:color w:val="000000" w:themeColor="text1"/>
          <w:kern w:val="0"/>
          <w:sz w:val="32"/>
          <w:szCs w:val="32"/>
        </w:rPr>
        <w:t>2</w:t>
      </w:r>
      <w:r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</w:rPr>
        <w:t>：</w:t>
      </w:r>
    </w:p>
    <w:p w14:paraId="3CE4E740" w14:textId="77777777" w:rsidR="00C357E6" w:rsidRDefault="009E2670">
      <w:pPr>
        <w:adjustRightInd w:val="0"/>
        <w:snapToGrid w:val="0"/>
        <w:spacing w:line="560" w:lineRule="exact"/>
        <w:jc w:val="center"/>
        <w:rPr>
          <w:rFonts w:eastAsia="方正小标宋简体"/>
          <w:snapToGrid w:val="0"/>
          <w:color w:val="000000" w:themeColor="text1"/>
          <w:kern w:val="0"/>
          <w:sz w:val="44"/>
          <w:szCs w:val="44"/>
        </w:rPr>
      </w:pPr>
      <w:r>
        <w:rPr>
          <w:rFonts w:eastAsia="方正小标宋简体"/>
          <w:color w:val="000000" w:themeColor="text1"/>
          <w:kern w:val="0"/>
          <w:sz w:val="44"/>
          <w:szCs w:val="44"/>
        </w:rPr>
        <w:t>劳务派遣</w:t>
      </w:r>
      <w:proofErr w:type="gramStart"/>
      <w:r>
        <w:rPr>
          <w:rFonts w:eastAsia="方正小标宋简体"/>
          <w:color w:val="000000" w:themeColor="text1"/>
          <w:kern w:val="0"/>
          <w:sz w:val="44"/>
          <w:szCs w:val="44"/>
        </w:rPr>
        <w:t>制综合</w:t>
      </w:r>
      <w:proofErr w:type="gramEnd"/>
      <w:r>
        <w:rPr>
          <w:rFonts w:eastAsia="方正小标宋简体"/>
          <w:color w:val="000000" w:themeColor="text1"/>
          <w:kern w:val="0"/>
          <w:sz w:val="44"/>
          <w:szCs w:val="44"/>
        </w:rPr>
        <w:t>柜员报名登记表</w:t>
      </w:r>
      <w:bookmarkStart w:id="0" w:name="_GoBack"/>
      <w:bookmarkEnd w:id="0"/>
    </w:p>
    <w:tbl>
      <w:tblPr>
        <w:tblpPr w:leftFromText="180" w:rightFromText="180" w:vertAnchor="text" w:horzAnchor="page" w:tblpXSpec="center" w:tblpY="707"/>
        <w:tblOverlap w:val="never"/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578"/>
        <w:gridCol w:w="1134"/>
        <w:gridCol w:w="175"/>
        <w:gridCol w:w="426"/>
        <w:gridCol w:w="425"/>
        <w:gridCol w:w="391"/>
        <w:gridCol w:w="459"/>
        <w:gridCol w:w="1418"/>
        <w:gridCol w:w="845"/>
        <w:gridCol w:w="431"/>
        <w:gridCol w:w="1810"/>
      </w:tblGrid>
      <w:tr w:rsidR="00C357E6" w14:paraId="3DF30692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D977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姓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名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032A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C5EF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B5BD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6B1F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民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75E6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352A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贴</w:t>
            </w:r>
          </w:p>
          <w:p w14:paraId="31BC7106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相</w:t>
            </w:r>
          </w:p>
          <w:p w14:paraId="15D70530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片</w:t>
            </w:r>
          </w:p>
        </w:tc>
      </w:tr>
      <w:tr w:rsidR="00C357E6" w14:paraId="1C65EAB1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71AB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出生年月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BEB1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BC5C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籍贯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669B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012D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DA4A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7164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09E66E7A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7B25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现户籍地</w:t>
            </w:r>
          </w:p>
        </w:tc>
        <w:tc>
          <w:tcPr>
            <w:tcW w:w="3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C020" w14:textId="77777777" w:rsidR="00C357E6" w:rsidRDefault="009E2670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 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省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市（县）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F63E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婚姻状况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1259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3585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BF7AF4C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91AC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毕业院校</w:t>
            </w:r>
          </w:p>
        </w:tc>
        <w:tc>
          <w:tcPr>
            <w:tcW w:w="3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3649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4B8D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毕业时间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1875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3A57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65F50D4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3BCA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所学专业</w:t>
            </w:r>
          </w:p>
        </w:tc>
        <w:tc>
          <w:tcPr>
            <w:tcW w:w="3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A36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8813" w14:textId="77777777" w:rsidR="00C357E6" w:rsidRDefault="009E2670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学历及学位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1B6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DB49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73C891E5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2ACF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身份证号码</w:t>
            </w:r>
          </w:p>
        </w:tc>
        <w:tc>
          <w:tcPr>
            <w:tcW w:w="3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5A58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4103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联系电话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5EF5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751F8C1A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5B96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通讯地址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5256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A083076" w14:textId="77777777">
        <w:trPr>
          <w:cantSplit/>
          <w:trHeight w:hRule="exact" w:val="850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09E6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健康状况</w:t>
            </w:r>
          </w:p>
        </w:tc>
        <w:tc>
          <w:tcPr>
            <w:tcW w:w="3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D028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9DDE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有无重大疾病史（含精神疾病）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E6F3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□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有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   □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无</w:t>
            </w:r>
          </w:p>
        </w:tc>
      </w:tr>
      <w:tr w:rsidR="00C357E6" w14:paraId="6D7CFBFD" w14:textId="77777777">
        <w:trPr>
          <w:cantSplit/>
          <w:trHeight w:hRule="exact" w:val="56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A564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专业技术资格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CF55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367B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职业资格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BC21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441E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执业资格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D875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8155CC9" w14:textId="77777777">
        <w:trPr>
          <w:cantSplit/>
          <w:trHeight w:val="737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1FCD" w14:textId="77777777" w:rsidR="00C357E6" w:rsidRDefault="009E2670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学习、实践和工作经历（何年何月至何年何月在何地、何单位工作或学习、任何职</w:t>
            </w:r>
            <w:r>
              <w:rPr>
                <w:rFonts w:eastAsiaTheme="majorEastAsia" w:hint="eastAsia"/>
                <w:color w:val="000000" w:themeColor="text1"/>
                <w:kern w:val="0"/>
                <w:szCs w:val="21"/>
              </w:rPr>
              <w:t>，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从初中开始</w:t>
            </w:r>
            <w:r>
              <w:rPr>
                <w:rFonts w:eastAsiaTheme="majorEastAsia" w:hint="eastAsia"/>
                <w:color w:val="000000" w:themeColor="text1"/>
                <w:kern w:val="0"/>
                <w:szCs w:val="21"/>
              </w:rPr>
              <w:t>，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按时间先后顺序填写）</w:t>
            </w: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4294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09CE56CC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CDE721C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4B79250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1E6BF8A6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48764D8B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030C7A3F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05F1673C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2060040F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466BF1B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5E11584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72E83B95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1E4AB9B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262B308F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2E69F134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3FD7A38B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071196DB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745B8A62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60CC2F7E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235BA97A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07297C08" w14:textId="77777777" w:rsidR="00C357E6" w:rsidRDefault="00C357E6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E1D48F6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0BA8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lastRenderedPageBreak/>
              <w:t>家庭成员及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主要社会关系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A6B7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姓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名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AD6C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与本人关系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A585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工作单位及职务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84DB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户籍所在地</w:t>
            </w:r>
          </w:p>
        </w:tc>
      </w:tr>
      <w:tr w:rsidR="00C357E6" w14:paraId="0FB4606B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8D6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E669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8D81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4D5E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8C13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528D3BCA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099F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E033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9CA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04AF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B01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0923E5A4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582A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57F7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3609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65C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F5B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41BA90CD" w14:textId="77777777">
        <w:trPr>
          <w:cantSplit/>
          <w:trHeight w:val="567"/>
          <w:jc w:val="center"/>
        </w:trPr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E279" w14:textId="77777777" w:rsidR="00C357E6" w:rsidRDefault="00C357E6">
            <w:pPr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58B2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95E2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1416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17FC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382E7FC6" w14:textId="77777777">
        <w:trPr>
          <w:trHeight w:val="1134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F3D7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奖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惩</w:t>
            </w:r>
            <w:proofErr w:type="gramEnd"/>
          </w:p>
          <w:p w14:paraId="2AD394FB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43C1C1E5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情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况</w:t>
            </w:r>
            <w:proofErr w:type="gramEnd"/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4949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</w:tr>
      <w:tr w:rsidR="00C357E6" w14:paraId="0B655D59" w14:textId="77777777">
        <w:trPr>
          <w:trHeight w:val="5669"/>
          <w:jc w:val="center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ED52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个</w:t>
            </w:r>
            <w:proofErr w:type="gramEnd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人</w:t>
            </w:r>
          </w:p>
          <w:p w14:paraId="42CF979C" w14:textId="77777777" w:rsidR="00C357E6" w:rsidRDefault="00C357E6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316B0B3F" w14:textId="77777777" w:rsidR="00C357E6" w:rsidRDefault="009E2670">
            <w:pPr>
              <w:snapToGrid w:val="0"/>
              <w:spacing w:line="260" w:lineRule="exact"/>
              <w:jc w:val="center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简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介</w:t>
            </w:r>
            <w:proofErr w:type="gramEnd"/>
          </w:p>
          <w:p w14:paraId="7CDB44BD" w14:textId="77777777" w:rsidR="00C357E6" w:rsidRDefault="00C357E6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7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353" w14:textId="77777777" w:rsidR="00C357E6" w:rsidRDefault="009E2670">
            <w:pPr>
              <w:snapToGrid w:val="0"/>
              <w:spacing w:line="260" w:lineRule="exact"/>
              <w:jc w:val="lef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1000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字以内</w:t>
            </w:r>
            <w:r>
              <w:rPr>
                <w:rFonts w:eastAsiaTheme="majorEastAsia" w:hint="eastAsia"/>
                <w:color w:val="000000" w:themeColor="text1"/>
                <w:kern w:val="0"/>
                <w:szCs w:val="21"/>
              </w:rPr>
              <w:t>，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可另附页）</w:t>
            </w:r>
          </w:p>
        </w:tc>
      </w:tr>
      <w:tr w:rsidR="00C357E6" w14:paraId="347147E7" w14:textId="77777777">
        <w:trPr>
          <w:trHeight w:val="1984"/>
          <w:jc w:val="center"/>
        </w:trPr>
        <w:tc>
          <w:tcPr>
            <w:tcW w:w="90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9276" w14:textId="77777777" w:rsidR="00C357E6" w:rsidRDefault="009E2670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本人声明：</w:t>
            </w:r>
          </w:p>
          <w:p w14:paraId="50AA86C0" w14:textId="77777777" w:rsidR="00C357E6" w:rsidRDefault="009E2670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上述填写内容真实完整</w:t>
            </w:r>
            <w:r>
              <w:rPr>
                <w:rFonts w:eastAsiaTheme="majorEastAsia" w:hint="eastAsia"/>
                <w:color w:val="000000" w:themeColor="text1"/>
                <w:kern w:val="0"/>
                <w:szCs w:val="21"/>
              </w:rPr>
              <w:t>有效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。如有不实</w:t>
            </w:r>
            <w:r>
              <w:rPr>
                <w:rFonts w:eastAsiaTheme="majorEastAsia" w:hint="eastAsia"/>
                <w:color w:val="000000" w:themeColor="text1"/>
                <w:kern w:val="0"/>
                <w:szCs w:val="21"/>
              </w:rPr>
              <w:t>，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本人</w:t>
            </w:r>
            <w:proofErr w:type="gramStart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愿取消</w:t>
            </w:r>
            <w:proofErr w:type="gramEnd"/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录用资格并承担一切法律责任。</w:t>
            </w:r>
          </w:p>
          <w:p w14:paraId="39507D41" w14:textId="77777777" w:rsidR="00C357E6" w:rsidRDefault="00C357E6">
            <w:pPr>
              <w:spacing w:line="260" w:lineRule="exact"/>
              <w:ind w:firstLineChars="1400" w:firstLine="2940"/>
              <w:rPr>
                <w:rFonts w:eastAsiaTheme="majorEastAsia"/>
                <w:color w:val="000000" w:themeColor="text1"/>
                <w:kern w:val="0"/>
                <w:szCs w:val="21"/>
              </w:rPr>
            </w:pPr>
          </w:p>
          <w:p w14:paraId="7727D06F" w14:textId="77777777" w:rsidR="00C357E6" w:rsidRDefault="009E2670">
            <w:pPr>
              <w:spacing w:line="260" w:lineRule="exact"/>
              <w:ind w:firstLineChars="1400" w:firstLine="2940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考生（签名）：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              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年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月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日</w:t>
            </w:r>
          </w:p>
        </w:tc>
      </w:tr>
      <w:tr w:rsidR="00C357E6" w14:paraId="62CF4BA6" w14:textId="77777777">
        <w:trPr>
          <w:trHeight w:val="850"/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3C6" w14:textId="77777777" w:rsidR="00C357E6" w:rsidRDefault="009E2670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资格审查结果</w:t>
            </w:r>
          </w:p>
        </w:tc>
        <w:tc>
          <w:tcPr>
            <w:tcW w:w="80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568A" w14:textId="77777777" w:rsidR="00C357E6" w:rsidRDefault="009E2670">
            <w:pPr>
              <w:snapToGrid w:val="0"/>
              <w:spacing w:line="260" w:lineRule="exact"/>
              <w:rPr>
                <w:rFonts w:eastAsiaTheme="majorEastAsia"/>
                <w:color w:val="000000" w:themeColor="text1"/>
                <w:kern w:val="0"/>
                <w:szCs w:val="21"/>
              </w:rPr>
            </w:pP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符合报名条件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 xml:space="preserve">□       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不符合报名条件</w:t>
            </w:r>
            <w:r>
              <w:rPr>
                <w:rFonts w:eastAsiaTheme="majorEastAsia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43BC1E40" w14:textId="77777777" w:rsidR="00C357E6" w:rsidRDefault="00C357E6">
      <w:pPr>
        <w:pStyle w:val="2"/>
        <w:ind w:leftChars="0" w:left="0" w:firstLineChars="0" w:firstLine="0"/>
        <w:rPr>
          <w:rFonts w:eastAsia="仿宋_GB2312"/>
          <w:color w:val="000000" w:themeColor="text1"/>
          <w:kern w:val="0"/>
          <w:sz w:val="32"/>
          <w:szCs w:val="32"/>
        </w:rPr>
      </w:pPr>
    </w:p>
    <w:sectPr w:rsidR="00C357E6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ODIyZmIyNTVkY2MwN2U5ZGM2NmY3MjhlYzkwNDYifQ=="/>
  </w:docVars>
  <w:rsids>
    <w:rsidRoot w:val="00787532"/>
    <w:rsid w:val="001B0506"/>
    <w:rsid w:val="00302191"/>
    <w:rsid w:val="0048780D"/>
    <w:rsid w:val="005E7E90"/>
    <w:rsid w:val="006701B3"/>
    <w:rsid w:val="007375C4"/>
    <w:rsid w:val="00757183"/>
    <w:rsid w:val="00787532"/>
    <w:rsid w:val="00790322"/>
    <w:rsid w:val="00821C91"/>
    <w:rsid w:val="008D1A23"/>
    <w:rsid w:val="009451D0"/>
    <w:rsid w:val="00945931"/>
    <w:rsid w:val="009E2670"/>
    <w:rsid w:val="00A114F1"/>
    <w:rsid w:val="00A12266"/>
    <w:rsid w:val="00A25172"/>
    <w:rsid w:val="00A370CE"/>
    <w:rsid w:val="00B829F3"/>
    <w:rsid w:val="00C357E6"/>
    <w:rsid w:val="00C60C0A"/>
    <w:rsid w:val="00C92269"/>
    <w:rsid w:val="00D92199"/>
    <w:rsid w:val="00EA5CD9"/>
    <w:rsid w:val="00F40269"/>
    <w:rsid w:val="00F970A5"/>
    <w:rsid w:val="00FA2F70"/>
    <w:rsid w:val="03D66EED"/>
    <w:rsid w:val="04FD735C"/>
    <w:rsid w:val="08962DA7"/>
    <w:rsid w:val="095B1746"/>
    <w:rsid w:val="0A8A5C7A"/>
    <w:rsid w:val="0B6F0A59"/>
    <w:rsid w:val="0BE10A80"/>
    <w:rsid w:val="0C0834CB"/>
    <w:rsid w:val="0CA50398"/>
    <w:rsid w:val="0CCD7094"/>
    <w:rsid w:val="0D43442F"/>
    <w:rsid w:val="0DA2702D"/>
    <w:rsid w:val="0DD32418"/>
    <w:rsid w:val="10AD5F65"/>
    <w:rsid w:val="13823942"/>
    <w:rsid w:val="17CE7AF1"/>
    <w:rsid w:val="1B2E6CEE"/>
    <w:rsid w:val="1BAD48FE"/>
    <w:rsid w:val="1C2F7A8D"/>
    <w:rsid w:val="1D3711D0"/>
    <w:rsid w:val="1FC45552"/>
    <w:rsid w:val="22481BFA"/>
    <w:rsid w:val="23111961"/>
    <w:rsid w:val="23956FA1"/>
    <w:rsid w:val="25657451"/>
    <w:rsid w:val="259F4BF2"/>
    <w:rsid w:val="28CF60EF"/>
    <w:rsid w:val="293E04C5"/>
    <w:rsid w:val="2C095942"/>
    <w:rsid w:val="2C136A97"/>
    <w:rsid w:val="2DAC639D"/>
    <w:rsid w:val="2E6033AD"/>
    <w:rsid w:val="2F6B5624"/>
    <w:rsid w:val="31E01A11"/>
    <w:rsid w:val="33B611D1"/>
    <w:rsid w:val="346440EE"/>
    <w:rsid w:val="34ED052C"/>
    <w:rsid w:val="36B90A47"/>
    <w:rsid w:val="37FD0A64"/>
    <w:rsid w:val="3A8452EA"/>
    <w:rsid w:val="3B285803"/>
    <w:rsid w:val="3F41424B"/>
    <w:rsid w:val="3F64762A"/>
    <w:rsid w:val="40327F38"/>
    <w:rsid w:val="416B3C55"/>
    <w:rsid w:val="41996655"/>
    <w:rsid w:val="45D7798C"/>
    <w:rsid w:val="48AB0B6F"/>
    <w:rsid w:val="4B7F73C0"/>
    <w:rsid w:val="4D1515E2"/>
    <w:rsid w:val="52CC19DD"/>
    <w:rsid w:val="56AB723A"/>
    <w:rsid w:val="573D0D72"/>
    <w:rsid w:val="58166EB7"/>
    <w:rsid w:val="5A8C3E64"/>
    <w:rsid w:val="5B190C22"/>
    <w:rsid w:val="5D3C099D"/>
    <w:rsid w:val="5F87784D"/>
    <w:rsid w:val="600A6B30"/>
    <w:rsid w:val="6087058A"/>
    <w:rsid w:val="60CA536D"/>
    <w:rsid w:val="61B75D0B"/>
    <w:rsid w:val="64E454D3"/>
    <w:rsid w:val="64FF7407"/>
    <w:rsid w:val="67561519"/>
    <w:rsid w:val="688C3F48"/>
    <w:rsid w:val="68F97228"/>
    <w:rsid w:val="6B8717E0"/>
    <w:rsid w:val="6C996B67"/>
    <w:rsid w:val="6D027367"/>
    <w:rsid w:val="6F882C44"/>
    <w:rsid w:val="6FD21D31"/>
    <w:rsid w:val="6FD96C72"/>
    <w:rsid w:val="72B605F8"/>
    <w:rsid w:val="732A0A6D"/>
    <w:rsid w:val="7371159E"/>
    <w:rsid w:val="739B63E4"/>
    <w:rsid w:val="768E38B6"/>
    <w:rsid w:val="76D80F2D"/>
    <w:rsid w:val="771B4E3E"/>
    <w:rsid w:val="78487C03"/>
    <w:rsid w:val="78F65B22"/>
    <w:rsid w:val="790212A4"/>
    <w:rsid w:val="79AC4C70"/>
    <w:rsid w:val="7A106757"/>
    <w:rsid w:val="7B8A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33FD56F-5A05-4840-9611-536AD0FA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qFormat="1"/>
    <w:lsdException w:name="Body Text Indent" w:locked="1" w:uiPriority="0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uiPriority="0" w:qFormat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semiHidden="1" w:uiPriority="0" w:unhideWhenUsed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iPriority w:val="99"/>
    <w:qFormat/>
    <w:locked/>
    <w:pPr>
      <w:spacing w:after="120"/>
    </w:pPr>
  </w:style>
  <w:style w:type="paragraph" w:styleId="2">
    <w:name w:val="Body Text First Indent 2"/>
    <w:basedOn w:val="a4"/>
    <w:qFormat/>
    <w:locked/>
    <w:pPr>
      <w:ind w:firstLineChars="200" w:firstLine="420"/>
    </w:pPr>
  </w:style>
  <w:style w:type="paragraph" w:styleId="a4">
    <w:name w:val="Body Text Indent"/>
    <w:basedOn w:val="a"/>
    <w:qFormat/>
    <w:locked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Title"/>
    <w:basedOn w:val="a"/>
    <w:next w:val="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8">
    <w:name w:val="Strong"/>
    <w:basedOn w:val="a1"/>
    <w:uiPriority w:val="99"/>
    <w:qFormat/>
    <w:rPr>
      <w:rFonts w:cs="Times New Roman"/>
      <w:b/>
      <w:bCs/>
    </w:rPr>
  </w:style>
  <w:style w:type="character" w:styleId="a9">
    <w:name w:val="Hyperlink"/>
    <w:basedOn w:val="a1"/>
    <w:uiPriority w:val="99"/>
    <w:qFormat/>
    <w:rPr>
      <w:rFonts w:cs="Times New Roman"/>
      <w:color w:val="0000FF"/>
      <w:u w:val="single"/>
    </w:rPr>
  </w:style>
  <w:style w:type="character" w:customStyle="1" w:styleId="Char">
    <w:name w:val="批注框文本 Char"/>
    <w:basedOn w:val="a1"/>
    <w:link w:val="a5"/>
    <w:uiPriority w:val="99"/>
    <w:semiHidden/>
    <w:qFormat/>
    <w:locked/>
    <w:rPr>
      <w:rFonts w:cs="Times New Roman"/>
      <w:sz w:val="2"/>
    </w:rPr>
  </w:style>
  <w:style w:type="character" w:customStyle="1" w:styleId="active">
    <w:name w:val="active"/>
    <w:basedOn w:val="a1"/>
    <w:qFormat/>
    <w:rPr>
      <w:shd w:val="clear" w:color="auto" w:fill="0A81D6"/>
    </w:rPr>
  </w:style>
  <w:style w:type="paragraph" w:customStyle="1" w:styleId="Style9">
    <w:name w:val="_Style 9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0">
    <w:name w:val="_Style 10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4">
    <w:name w:val="_Style 14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5">
    <w:name w:val="_Style 15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6">
    <w:name w:val="_Style 16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Style17">
    <w:name w:val="_Style 17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</Words>
  <Characters>423</Characters>
  <Application>Microsoft Office Word</Application>
  <DocSecurity>0</DocSecurity>
  <Lines>3</Lines>
  <Paragraphs>1</Paragraphs>
  <ScaleCrop>false</ScaleCrop>
  <Company>微软中国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2019年平度市人力资源和社会保障局公开招聘编外人员简章</dc:title>
  <dc:creator>lenovo</dc:creator>
  <cp:lastModifiedBy>微软用户</cp:lastModifiedBy>
  <cp:revision>5</cp:revision>
  <cp:lastPrinted>2023-02-14T01:58:00Z</cp:lastPrinted>
  <dcterms:created xsi:type="dcterms:W3CDTF">2021-09-15T01:13:00Z</dcterms:created>
  <dcterms:modified xsi:type="dcterms:W3CDTF">2026-09-18T02:07:00Z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5004DBD67DFF471DA28C12DF7054E2F7_13</vt:lpwstr>
  </property>
</Properties>
</file>