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8FB2"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材料报送须知</w:t>
      </w:r>
    </w:p>
    <w:p w14:paraId="1AEFD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欢迎应聘我单位非事业编岗位，请于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日17:00前发送如下材料及佐证材料发到报名邮箱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wxh222@sdu.edu.cn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935AB52">
      <w:pPr>
        <w:keepNext w:val="0"/>
        <w:keepLines w:val="0"/>
        <w:pageBreakBefore w:val="0"/>
        <w:widowControl w:val="0"/>
        <w:tabs>
          <w:tab w:val="left" w:pos="123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一、佐证材料（请严格按照如下顺序排列）</w:t>
      </w:r>
    </w:p>
    <w:p w14:paraId="0AFA3CA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01身份证扫描件（正反面）</w:t>
      </w:r>
    </w:p>
    <w:p w14:paraId="3CF4F68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02本科毕业证书扫描件</w:t>
      </w:r>
    </w:p>
    <w:p w14:paraId="1CA1A30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03本科学位证书扫描件</w:t>
      </w:r>
    </w:p>
    <w:p w14:paraId="7FF84085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04硕士毕业证书扫描件</w:t>
      </w:r>
    </w:p>
    <w:p w14:paraId="71D02D9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05硕士学位证书扫描件</w:t>
      </w:r>
    </w:p>
    <w:p w14:paraId="3CA7C3C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06党员身份证明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若有可提供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6EB48FC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07工作单位任职证明（若有可提供）</w:t>
      </w:r>
    </w:p>
    <w:p w14:paraId="55E60F5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08英语六级证书和计算机等级证书扫描件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若有可提供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66BC2EE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09教育部认定的国外学历学位认证书（如本科及硕士都为国外大学毕业，请将所有认证书做成一个PDF文件）</w:t>
      </w:r>
    </w:p>
    <w:p w14:paraId="25C8B6D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63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10其他佐证材料（包括报名表中所填写的相关内容的证书或证明材料彩色扫描件，此项所有佐证材料打包成一个文件）</w:t>
      </w:r>
    </w:p>
    <w:p w14:paraId="3C9DF14D">
      <w:pPr>
        <w:keepNext w:val="0"/>
        <w:keepLines w:val="0"/>
        <w:pageBreakBefore w:val="0"/>
        <w:widowControl w:val="0"/>
        <w:tabs>
          <w:tab w:val="left" w:pos="123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二、发邮件要求</w:t>
      </w:r>
    </w:p>
    <w:p w14:paraId="123EE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邮件主题：XX（应聘者姓名）应聘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团工委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非事业编岗位报名表及佐证材料</w:t>
      </w:r>
    </w:p>
    <w:p w14:paraId="70937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附件必须为4个文件：</w:t>
      </w:r>
    </w:p>
    <w:p w14:paraId="5EBD3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1.山东大学（威海）202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年非业编岗位应聘报名表；</w:t>
      </w:r>
    </w:p>
    <w:p w14:paraId="64E6C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2.山东大学（威海）202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年非事业编制岗位公开招聘报名汇总表；</w:t>
      </w:r>
    </w:p>
    <w:p w14:paraId="11FA0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3.佐证材料压缩包；</w:t>
      </w:r>
    </w:p>
    <w:p w14:paraId="0315A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4.诚信承诺书。</w:t>
      </w:r>
    </w:p>
    <w:p w14:paraId="785C6728">
      <w:pPr>
        <w:spacing w:line="480" w:lineRule="exact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416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5895F6-CDC6-4B70-8CE7-C8D4E7A5BA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F801B72-73D9-479F-8920-E6346DD254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66363E1-F9E6-4E66-891E-ACF6748F91F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DF6A02D-3EF4-4368-9038-A033016D50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0MjNiNGEyNTlkMGJjMjllMTFmYTZmYTFhYThiYWYifQ=="/>
  </w:docVars>
  <w:rsids>
    <w:rsidRoot w:val="00DB3B1F"/>
    <w:rsid w:val="000058AA"/>
    <w:rsid w:val="00021BA3"/>
    <w:rsid w:val="00044DE8"/>
    <w:rsid w:val="000A1580"/>
    <w:rsid w:val="000C3277"/>
    <w:rsid w:val="000D003A"/>
    <w:rsid w:val="000F6E34"/>
    <w:rsid w:val="00107449"/>
    <w:rsid w:val="00137C1C"/>
    <w:rsid w:val="00163D6B"/>
    <w:rsid w:val="00287662"/>
    <w:rsid w:val="00291169"/>
    <w:rsid w:val="00297A72"/>
    <w:rsid w:val="003425EE"/>
    <w:rsid w:val="00392243"/>
    <w:rsid w:val="003D1B66"/>
    <w:rsid w:val="003F4130"/>
    <w:rsid w:val="004036FC"/>
    <w:rsid w:val="004135B0"/>
    <w:rsid w:val="0042116A"/>
    <w:rsid w:val="0042552E"/>
    <w:rsid w:val="0043582E"/>
    <w:rsid w:val="004472A2"/>
    <w:rsid w:val="00450FC0"/>
    <w:rsid w:val="004654DC"/>
    <w:rsid w:val="004729FC"/>
    <w:rsid w:val="004B643E"/>
    <w:rsid w:val="004E6222"/>
    <w:rsid w:val="00536A37"/>
    <w:rsid w:val="00593AF1"/>
    <w:rsid w:val="00595F84"/>
    <w:rsid w:val="00606F5A"/>
    <w:rsid w:val="00641CE7"/>
    <w:rsid w:val="006D2610"/>
    <w:rsid w:val="006D3A80"/>
    <w:rsid w:val="007144C0"/>
    <w:rsid w:val="00732261"/>
    <w:rsid w:val="007345CA"/>
    <w:rsid w:val="00773EF6"/>
    <w:rsid w:val="00794305"/>
    <w:rsid w:val="007A13EE"/>
    <w:rsid w:val="007A2569"/>
    <w:rsid w:val="0080387E"/>
    <w:rsid w:val="00855747"/>
    <w:rsid w:val="00874D6C"/>
    <w:rsid w:val="00892514"/>
    <w:rsid w:val="008A666C"/>
    <w:rsid w:val="008C5329"/>
    <w:rsid w:val="00943A31"/>
    <w:rsid w:val="009440CB"/>
    <w:rsid w:val="009478C3"/>
    <w:rsid w:val="009718E9"/>
    <w:rsid w:val="009B719D"/>
    <w:rsid w:val="009D7D63"/>
    <w:rsid w:val="00A20623"/>
    <w:rsid w:val="00A305B0"/>
    <w:rsid w:val="00A60778"/>
    <w:rsid w:val="00A75D48"/>
    <w:rsid w:val="00A85829"/>
    <w:rsid w:val="00AA24D0"/>
    <w:rsid w:val="00AA5C9D"/>
    <w:rsid w:val="00AA6B4C"/>
    <w:rsid w:val="00AD707F"/>
    <w:rsid w:val="00B365BF"/>
    <w:rsid w:val="00B819D2"/>
    <w:rsid w:val="00BA26F0"/>
    <w:rsid w:val="00BB21D9"/>
    <w:rsid w:val="00BB2DCB"/>
    <w:rsid w:val="00BC0A9A"/>
    <w:rsid w:val="00BF0D23"/>
    <w:rsid w:val="00C22E28"/>
    <w:rsid w:val="00C9559E"/>
    <w:rsid w:val="00CC59A9"/>
    <w:rsid w:val="00CD799B"/>
    <w:rsid w:val="00D14298"/>
    <w:rsid w:val="00D1665C"/>
    <w:rsid w:val="00D50D6C"/>
    <w:rsid w:val="00DB3B1F"/>
    <w:rsid w:val="00DC5000"/>
    <w:rsid w:val="00EE5DB4"/>
    <w:rsid w:val="00F14797"/>
    <w:rsid w:val="00F20AEA"/>
    <w:rsid w:val="00F655EB"/>
    <w:rsid w:val="00F85FA3"/>
    <w:rsid w:val="00F91608"/>
    <w:rsid w:val="00F9389C"/>
    <w:rsid w:val="00FC30DB"/>
    <w:rsid w:val="14126D91"/>
    <w:rsid w:val="31035503"/>
    <w:rsid w:val="36A11C8B"/>
    <w:rsid w:val="59176817"/>
    <w:rsid w:val="592973D7"/>
    <w:rsid w:val="67D8513C"/>
    <w:rsid w:val="6D8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字符"/>
    <w:basedOn w:val="6"/>
    <w:link w:val="2"/>
    <w:semiHidden/>
    <w:qFormat/>
    <w:uiPriority w:val="99"/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389</Words>
  <Characters>436</Characters>
  <Lines>3</Lines>
  <Paragraphs>1</Paragraphs>
  <TotalTime>3</TotalTime>
  <ScaleCrop>false</ScaleCrop>
  <LinksUpToDate>false</LinksUpToDate>
  <CharactersWithSpaces>436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2023-06-12T01:12:00Z</dcterms:created>
  <dc:creator>PC</dc:creator>
  <cp:lastModifiedBy>王萧涵</cp:lastModifiedBy>
  <dcterms:modified xsi:type="dcterms:W3CDTF">2026-09-16T00:55:45Z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AB8F54032FF8492A87033FA049CC2856_13</vt:lpwstr>
  </property>
  <property fmtid="{D5CDD505-2E9C-101B-9397-08002B2CF9AE}" pid="4" name="KSOTemplateDocerSaveRecord">
    <vt:lpwstr>eyJoZGlkIjoiYzFlNmEyMWQwZmZkMTBjMDIxYTZhYmRjMjU0N2NjMTgiLCJ1c2VySWQiOiIxNTk2MzQ4NTM4In0=</vt:lpwstr>
  </property>
</Properties>
</file>