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78FB2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材料报送须知</w:t>
      </w:r>
    </w:p>
    <w:p w14:paraId="1AEFD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欢迎应聘我单位非事业编岗位，请于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2026年9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日1</w:t>
      </w:r>
      <w:r>
        <w:rPr>
          <w:rFonts w:ascii="仿宋_GB2312" w:eastAsia="仿宋_GB2312"/>
          <w:sz w:val="32"/>
          <w:szCs w:val="32"/>
        </w:rPr>
        <w:t>7</w:t>
      </w:r>
      <w:r>
        <w:rPr>
          <w:rFonts w:hint="eastAsia" w:ascii="仿宋_GB2312" w:eastAsia="仿宋_GB2312"/>
          <w:sz w:val="32"/>
          <w:szCs w:val="32"/>
        </w:rPr>
        <w:t>:</w:t>
      </w:r>
      <w:r>
        <w:rPr>
          <w:rFonts w:ascii="仿宋_GB2312" w:eastAsia="仿宋_GB2312"/>
          <w:sz w:val="32"/>
          <w:szCs w:val="32"/>
        </w:rPr>
        <w:t>00</w:t>
      </w:r>
      <w:r>
        <w:rPr>
          <w:rFonts w:hint="eastAsia" w:ascii="仿宋_GB2312" w:eastAsia="仿宋_GB2312"/>
          <w:sz w:val="32"/>
          <w:szCs w:val="32"/>
        </w:rPr>
        <w:t>前发送如下材料及佐证材料发到报名邮箱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whsxjy@sdu.edu.cn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935AB52">
      <w:pPr>
        <w:keepNext w:val="0"/>
        <w:keepLines w:val="0"/>
        <w:pageBreakBefore w:val="0"/>
        <w:widowControl w:val="0"/>
        <w:tabs>
          <w:tab w:val="left" w:pos="1239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  <w:t>一、佐证材料（请严格按照如下顺序排列）</w:t>
      </w:r>
    </w:p>
    <w:p w14:paraId="0AFA3CA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01身份证扫描件（正反面）</w:t>
      </w:r>
    </w:p>
    <w:p w14:paraId="3CF4F682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02本科毕业证书扫描件</w:t>
      </w:r>
    </w:p>
    <w:p w14:paraId="1CA1A309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03本科学位证书扫描件</w:t>
      </w:r>
    </w:p>
    <w:p w14:paraId="7FF84085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04硕士毕业证书扫描件</w:t>
      </w:r>
    </w:p>
    <w:p w14:paraId="71D02D9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05硕士学位证书扫描件</w:t>
      </w:r>
    </w:p>
    <w:p w14:paraId="3CA7C3C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0</w:t>
      </w:r>
      <w:r>
        <w:rPr>
          <w:rFonts w:ascii="仿宋_GB2312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党员身份证明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若有可提供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</w:p>
    <w:p w14:paraId="6EB48FC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0</w:t>
      </w:r>
      <w:r>
        <w:rPr>
          <w:rFonts w:ascii="仿宋_GB2312" w:eastAsia="仿宋_GB2312"/>
          <w:sz w:val="32"/>
          <w:szCs w:val="32"/>
        </w:rPr>
        <w:t>7</w:t>
      </w:r>
      <w:r>
        <w:rPr>
          <w:rFonts w:hint="eastAsia" w:ascii="仿宋_GB2312" w:eastAsia="仿宋_GB2312"/>
          <w:sz w:val="32"/>
          <w:szCs w:val="32"/>
        </w:rPr>
        <w:t>工作单位任职证明（若有可提供）</w:t>
      </w:r>
    </w:p>
    <w:p w14:paraId="55E60F5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0</w:t>
      </w:r>
      <w:r>
        <w:rPr>
          <w:rFonts w:ascii="仿宋_GB2312" w:eastAsia="仿宋_GB2312"/>
          <w:sz w:val="32"/>
          <w:szCs w:val="32"/>
        </w:rPr>
        <w:t>8</w:t>
      </w:r>
      <w:r>
        <w:rPr>
          <w:rFonts w:hint="eastAsia" w:ascii="仿宋_GB2312" w:eastAsia="仿宋_GB2312"/>
          <w:sz w:val="32"/>
          <w:szCs w:val="32"/>
        </w:rPr>
        <w:t>英语六级证书和计算机等级证书扫描件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若有可提供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</w:p>
    <w:p w14:paraId="66BC2EE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09</w:t>
      </w:r>
      <w:r>
        <w:rPr>
          <w:rFonts w:hint="eastAsia" w:ascii="仿宋_GB2312" w:eastAsia="仿宋_GB2312"/>
          <w:sz w:val="32"/>
          <w:szCs w:val="32"/>
        </w:rPr>
        <w:t>教育部认定的国外学历学位认证书（如本科及硕士都为国外大学毕业，请将所有认证书做成一个PDF文件）</w:t>
      </w:r>
    </w:p>
    <w:p w14:paraId="25C8B6D4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10</w:t>
      </w:r>
      <w:r>
        <w:rPr>
          <w:rFonts w:hint="eastAsia" w:ascii="仿宋_GB2312" w:eastAsia="仿宋_GB2312"/>
          <w:sz w:val="32"/>
          <w:szCs w:val="32"/>
        </w:rPr>
        <w:t>其他佐证材料（包括报名表中所填写的相关内容的证书或证明材料彩色扫描件，此项所有佐证材料打包成一个文件）</w:t>
      </w:r>
    </w:p>
    <w:p w14:paraId="3C9DF14D">
      <w:pPr>
        <w:keepNext w:val="0"/>
        <w:keepLines w:val="0"/>
        <w:pageBreakBefore w:val="0"/>
        <w:widowControl w:val="0"/>
        <w:tabs>
          <w:tab w:val="left" w:pos="1239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黑体" w:cs="黑体"/>
          <w:sz w:val="32"/>
          <w:szCs w:val="32"/>
          <w:highlight w:val="none"/>
          <w:lang w:val="en-US" w:eastAsia="zh-CN"/>
        </w:rPr>
        <w:t>二、发邮件要求</w:t>
      </w:r>
    </w:p>
    <w:p w14:paraId="123EE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邮件主题：XX（应聘者姓名）应聘党工委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学生工作部</w:t>
      </w:r>
      <w:r>
        <w:rPr>
          <w:rFonts w:hint="eastAsia" w:ascii="仿宋_GB2312" w:eastAsia="仿宋_GB2312"/>
          <w:sz w:val="32"/>
          <w:szCs w:val="32"/>
        </w:rPr>
        <w:t>非事业编岗位报名表及佐证材料</w:t>
      </w:r>
    </w:p>
    <w:p w14:paraId="70937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附件必须为</w:t>
      </w:r>
      <w:r>
        <w:rPr>
          <w:rFonts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</w:rPr>
        <w:t>个文件：</w:t>
      </w:r>
    </w:p>
    <w:p w14:paraId="5EBD3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山东大学（威海）202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年非业编岗位应聘报名表；</w:t>
      </w:r>
    </w:p>
    <w:p w14:paraId="64E6C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山东大学（威海）202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年非事业编制岗位公开招聘报名汇总表；</w:t>
      </w:r>
    </w:p>
    <w:p w14:paraId="11FA0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佐证材料压缩包；</w:t>
      </w:r>
    </w:p>
    <w:p w14:paraId="0315A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诚信承诺书。</w:t>
      </w:r>
    </w:p>
    <w:p w14:paraId="785C6728">
      <w:pPr>
        <w:spacing w:line="480" w:lineRule="exact"/>
        <w:rPr>
          <w:sz w:val="28"/>
          <w:szCs w:val="28"/>
        </w:rPr>
      </w:pPr>
    </w:p>
    <w:sectPr>
      <w:pgSz w:w="11906" w:h="16838"/>
      <w:pgMar w:top="1440" w:right="1416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1D59BF-49C9-488F-B190-2B4CAD890EA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2244929-958D-4883-9E6E-5C960886254B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5CAEC2C7-99F5-49F8-8891-FF01DE31C98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91DF711-6FBF-4688-B222-1EA0388A0D0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C3697C2-DA3C-4D09-BE11-49AF53972A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0MjNiNGEyNTlkMGJjMjllMTFmYTZmYTFhYThiYWYifQ=="/>
  </w:docVars>
  <w:rsids>
    <w:rsidRoot w:val="00DB3B1F"/>
    <w:rsid w:val="000058AA"/>
    <w:rsid w:val="00021BA3"/>
    <w:rsid w:val="00044DE8"/>
    <w:rsid w:val="000A1580"/>
    <w:rsid w:val="000C3277"/>
    <w:rsid w:val="000D003A"/>
    <w:rsid w:val="000F6E34"/>
    <w:rsid w:val="00107449"/>
    <w:rsid w:val="00137C1C"/>
    <w:rsid w:val="00163D6B"/>
    <w:rsid w:val="00287662"/>
    <w:rsid w:val="00291169"/>
    <w:rsid w:val="00297A72"/>
    <w:rsid w:val="003425EE"/>
    <w:rsid w:val="00392243"/>
    <w:rsid w:val="003D1B66"/>
    <w:rsid w:val="003F4130"/>
    <w:rsid w:val="004036FC"/>
    <w:rsid w:val="004135B0"/>
    <w:rsid w:val="0042116A"/>
    <w:rsid w:val="0042552E"/>
    <w:rsid w:val="0043582E"/>
    <w:rsid w:val="004472A2"/>
    <w:rsid w:val="00450FC0"/>
    <w:rsid w:val="004654DC"/>
    <w:rsid w:val="004729FC"/>
    <w:rsid w:val="004B643E"/>
    <w:rsid w:val="004E6222"/>
    <w:rsid w:val="00536A37"/>
    <w:rsid w:val="00593AF1"/>
    <w:rsid w:val="00595F84"/>
    <w:rsid w:val="00606F5A"/>
    <w:rsid w:val="00641CE7"/>
    <w:rsid w:val="006D2610"/>
    <w:rsid w:val="006D3A80"/>
    <w:rsid w:val="007144C0"/>
    <w:rsid w:val="00732261"/>
    <w:rsid w:val="007345CA"/>
    <w:rsid w:val="00773EF6"/>
    <w:rsid w:val="00794305"/>
    <w:rsid w:val="007A13EE"/>
    <w:rsid w:val="007A2569"/>
    <w:rsid w:val="0080387E"/>
    <w:rsid w:val="00855747"/>
    <w:rsid w:val="00874D6C"/>
    <w:rsid w:val="00892514"/>
    <w:rsid w:val="008A666C"/>
    <w:rsid w:val="008C5329"/>
    <w:rsid w:val="00943A31"/>
    <w:rsid w:val="009440CB"/>
    <w:rsid w:val="009478C3"/>
    <w:rsid w:val="009718E9"/>
    <w:rsid w:val="009B719D"/>
    <w:rsid w:val="009D7D63"/>
    <w:rsid w:val="00A20623"/>
    <w:rsid w:val="00A305B0"/>
    <w:rsid w:val="00A60778"/>
    <w:rsid w:val="00A75D48"/>
    <w:rsid w:val="00A85829"/>
    <w:rsid w:val="00AA24D0"/>
    <w:rsid w:val="00AA5C9D"/>
    <w:rsid w:val="00AA6B4C"/>
    <w:rsid w:val="00AD707F"/>
    <w:rsid w:val="00B365BF"/>
    <w:rsid w:val="00B819D2"/>
    <w:rsid w:val="00BA26F0"/>
    <w:rsid w:val="00BB21D9"/>
    <w:rsid w:val="00BB2DCB"/>
    <w:rsid w:val="00BC0A9A"/>
    <w:rsid w:val="00BF0D23"/>
    <w:rsid w:val="00C22E28"/>
    <w:rsid w:val="00C9559E"/>
    <w:rsid w:val="00CC59A9"/>
    <w:rsid w:val="00CD799B"/>
    <w:rsid w:val="00D14298"/>
    <w:rsid w:val="00D1665C"/>
    <w:rsid w:val="00D50D6C"/>
    <w:rsid w:val="00DB3B1F"/>
    <w:rsid w:val="00DC5000"/>
    <w:rsid w:val="00EE5DB4"/>
    <w:rsid w:val="00F14797"/>
    <w:rsid w:val="00F20AEA"/>
    <w:rsid w:val="00F655EB"/>
    <w:rsid w:val="00F85FA3"/>
    <w:rsid w:val="00F91608"/>
    <w:rsid w:val="00F9389C"/>
    <w:rsid w:val="00FC30DB"/>
    <w:rsid w:val="05DC4AE5"/>
    <w:rsid w:val="14126D91"/>
    <w:rsid w:val="31035503"/>
    <w:rsid w:val="36A11C8B"/>
    <w:rsid w:val="5929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字符"/>
    <w:basedOn w:val="6"/>
    <w:link w:val="2"/>
    <w:semiHidden/>
    <w:qFormat/>
    <w:uiPriority w:val="99"/>
  </w:style>
  <w:style w:type="character" w:customStyle="1" w:styleId="1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394</Words>
  <Characters>441</Characters>
  <Lines>3</Lines>
  <Paragraphs>1</Paragraphs>
  <TotalTime>3</TotalTime>
  <ScaleCrop>false</ScaleCrop>
  <LinksUpToDate>false</LinksUpToDate>
  <CharactersWithSpaces>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2023-06-12T01:12:00Z</dcterms:created>
  <dc:creator>PC</dc:creator>
  <cp:lastModifiedBy>Word麻鸭</cp:lastModifiedBy>
  <dcterms:modified xsi:type="dcterms:W3CDTF">2026-09-16T00:54:35Z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FA31C211578A4C6092A9D05F044CE58F_13</vt:lpwstr>
  </property>
  <property fmtid="{D5CDD505-2E9C-101B-9397-08002B2CF9AE}" pid="4" name="KSOTemplateDocerSaveRecord">
    <vt:lpwstr>eyJoZGlkIjoiMzM0NjRhZGZiYmM4ZjZiMDRhZGUyYTVjNDY4YTA0YWMiLCJ1c2VySWQiOiIxNjA3ODk5NDAwIn0=</vt:lpwstr>
  </property>
</Properties>
</file>