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17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附件3：</w:t>
      </w:r>
    </w:p>
    <w:p w14:paraId="3641144B">
      <w:pPr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公益性岗位从业申请表</w:t>
      </w:r>
    </w:p>
    <w:tbl>
      <w:tblPr>
        <w:tblStyle w:val="7"/>
        <w:tblW w:w="99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331"/>
        <w:gridCol w:w="1006"/>
        <w:gridCol w:w="1194"/>
        <w:gridCol w:w="1052"/>
        <w:gridCol w:w="1843"/>
        <w:gridCol w:w="1916"/>
      </w:tblGrid>
      <w:tr w14:paraId="237AF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56022D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4BE66E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2F8208E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F799F8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3446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</w:t>
            </w:r>
          </w:p>
          <w:p w14:paraId="1BEE1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0C7A8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16" w:type="dxa"/>
            <w:vMerge w:val="restart"/>
            <w:shd w:val="clear" w:color="auto" w:fill="auto"/>
            <w:vAlign w:val="center"/>
          </w:tcPr>
          <w:p w14:paraId="40CB549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</w:t>
            </w:r>
          </w:p>
        </w:tc>
      </w:tr>
      <w:tr w14:paraId="7475D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6C1B8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7AF9709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6A91AF0D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19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8FDCE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5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6481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3F14C9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16" w:type="dxa"/>
            <w:vMerge w:val="continue"/>
            <w:shd w:val="clear" w:color="auto" w:fill="auto"/>
            <w:vAlign w:val="center"/>
          </w:tcPr>
          <w:p w14:paraId="0897E06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146A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2975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E648A3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毕业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220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1BD15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5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6C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</w:t>
            </w:r>
          </w:p>
          <w:p w14:paraId="7464D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方式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88A49D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16" w:type="dxa"/>
            <w:vMerge w:val="continue"/>
            <w:shd w:val="clear" w:color="auto" w:fill="auto"/>
            <w:vAlign w:val="center"/>
          </w:tcPr>
          <w:p w14:paraId="58270F7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D3B4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455A00A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失业时间</w:t>
            </w:r>
          </w:p>
        </w:tc>
        <w:tc>
          <w:tcPr>
            <w:tcW w:w="2337" w:type="dxa"/>
            <w:gridSpan w:val="2"/>
            <w:shd w:val="clear" w:color="auto" w:fill="auto"/>
            <w:vAlign w:val="center"/>
          </w:tcPr>
          <w:p w14:paraId="25C7AB8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46" w:type="dxa"/>
            <w:gridSpan w:val="2"/>
            <w:shd w:val="clear" w:color="auto" w:fill="auto"/>
            <w:vAlign w:val="center"/>
          </w:tcPr>
          <w:p w14:paraId="6D378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是否持有</w:t>
            </w:r>
          </w:p>
          <w:p w14:paraId="31812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就业创业证</w:t>
            </w:r>
          </w:p>
        </w:tc>
        <w:tc>
          <w:tcPr>
            <w:tcW w:w="3759" w:type="dxa"/>
            <w:gridSpan w:val="2"/>
            <w:shd w:val="clear" w:color="auto" w:fill="auto"/>
            <w:vAlign w:val="center"/>
          </w:tcPr>
          <w:p w14:paraId="5DE3471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是      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否</w:t>
            </w:r>
          </w:p>
        </w:tc>
      </w:tr>
      <w:tr w14:paraId="46631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1FE4B16C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户籍地址</w:t>
            </w:r>
          </w:p>
        </w:tc>
        <w:tc>
          <w:tcPr>
            <w:tcW w:w="8342" w:type="dxa"/>
            <w:gridSpan w:val="6"/>
            <w:shd w:val="clear" w:color="auto" w:fill="auto"/>
            <w:vAlign w:val="center"/>
          </w:tcPr>
          <w:p w14:paraId="5D99DF2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E4C9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exac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1BF18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工作简历</w:t>
            </w:r>
          </w:p>
          <w:p w14:paraId="4416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技能特长</w:t>
            </w:r>
          </w:p>
        </w:tc>
        <w:tc>
          <w:tcPr>
            <w:tcW w:w="8342" w:type="dxa"/>
            <w:gridSpan w:val="6"/>
            <w:shd w:val="clear" w:color="auto" w:fill="auto"/>
            <w:vAlign w:val="center"/>
          </w:tcPr>
          <w:p w14:paraId="4B4976D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405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457E47D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申请去向</w:t>
            </w:r>
          </w:p>
        </w:tc>
        <w:tc>
          <w:tcPr>
            <w:tcW w:w="3531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600C6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5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EF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安置去向</w:t>
            </w:r>
          </w:p>
        </w:tc>
        <w:tc>
          <w:tcPr>
            <w:tcW w:w="375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D546F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</w:p>
        </w:tc>
      </w:tr>
      <w:tr w14:paraId="260F8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7" w:hRule="atLeas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79850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就业困难类型</w:t>
            </w:r>
          </w:p>
        </w:tc>
        <w:tc>
          <w:tcPr>
            <w:tcW w:w="8342" w:type="dxa"/>
            <w:gridSpan w:val="6"/>
            <w:shd w:val="clear" w:color="auto" w:fill="auto"/>
            <w:vAlign w:val="center"/>
          </w:tcPr>
          <w:p w14:paraId="76FFA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法定劳动年龄内的家庭人员均处于失业状况的城市居民家庭成员；□距法定退休年龄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年以内的登记失业人员；</w:t>
            </w:r>
          </w:p>
          <w:p w14:paraId="4DD66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□连续失业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年以上的登记失业人员；</w:t>
            </w:r>
          </w:p>
          <w:p w14:paraId="3017D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□毕业后超过半年未实现首次就业的大中专院校毕业生；</w:t>
            </w:r>
          </w:p>
          <w:p w14:paraId="66CFE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□失去土地的被征地农民；</w:t>
            </w:r>
          </w:p>
          <w:p w14:paraId="79B67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□失业的残疾人；</w:t>
            </w:r>
          </w:p>
          <w:p w14:paraId="301B3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□未就业的城镇退役军人和军烈属；</w:t>
            </w:r>
          </w:p>
          <w:p w14:paraId="752F4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□需要抚养未成年人的单亲家庭失业人员；</w:t>
            </w:r>
          </w:p>
          <w:p w14:paraId="7F10E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最低生活保障家庭中有劳动能力并处于失业状态的成员</w:t>
            </w:r>
          </w:p>
          <w:p w14:paraId="698B6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建档立卡贫困劳动力</w:t>
            </w:r>
          </w:p>
          <w:p w14:paraId="7ADDB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□省人民政府确定的其他就业困难人员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。</w:t>
            </w:r>
          </w:p>
        </w:tc>
      </w:tr>
      <w:tr w14:paraId="0E75D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6" w:hRule="atLeas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37C3C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考生承诺</w:t>
            </w:r>
          </w:p>
        </w:tc>
        <w:tc>
          <w:tcPr>
            <w:tcW w:w="8342" w:type="dxa"/>
            <w:gridSpan w:val="6"/>
            <w:shd w:val="clear" w:color="auto" w:fill="auto"/>
          </w:tcPr>
          <w:p w14:paraId="4EBAA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48170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本人承重承诺，本人符合本次招聘应聘条件，填报和提交的所有信息和资料均真实、准确、完整、有效。因信息不实或弄虚作假，本人愿承担全部责任，并接受相关处理。</w:t>
            </w:r>
          </w:p>
          <w:p w14:paraId="0A1BC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说明：《公益岗岗位从业申请表》正反面打印在一张A4纸上。</w:t>
            </w:r>
          </w:p>
          <w:p w14:paraId="28E03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617FA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6399F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80" w:firstLineChars="1600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本人签字：</w:t>
            </w:r>
          </w:p>
          <w:p w14:paraId="50001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80" w:firstLineChars="1600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33430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      年     月     日</w:t>
            </w:r>
          </w:p>
        </w:tc>
      </w:tr>
      <w:tr w14:paraId="2D316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4" w:hRule="atLeas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2DE08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公共就业服务机构审核意见</w:t>
            </w:r>
          </w:p>
          <w:p w14:paraId="3A6B4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县劳动就业服务中心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8342" w:type="dxa"/>
            <w:gridSpan w:val="6"/>
            <w:shd w:val="clear" w:color="auto" w:fill="auto"/>
            <w:vAlign w:val="center"/>
          </w:tcPr>
          <w:p w14:paraId="1BE3C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40F55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45EC2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12099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5F45D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审核人签字：                 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负责人签字：</w:t>
            </w:r>
          </w:p>
          <w:p w14:paraId="2D4B0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54AAC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240" w:firstLineChars="800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单位盖章</w:t>
            </w:r>
          </w:p>
          <w:p w14:paraId="7FF57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77DEE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8" w:hRule="atLeas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355E5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人社部门</w:t>
            </w:r>
          </w:p>
          <w:p w14:paraId="58C71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复审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8342" w:type="dxa"/>
            <w:gridSpan w:val="6"/>
            <w:shd w:val="clear" w:color="auto" w:fill="auto"/>
            <w:vAlign w:val="center"/>
          </w:tcPr>
          <w:p w14:paraId="1D3F9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</w:p>
          <w:p w14:paraId="503D9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B394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C348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0AF8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2F252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负责人签字：</w:t>
            </w:r>
          </w:p>
          <w:p w14:paraId="08936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9262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单位盖章</w:t>
            </w:r>
          </w:p>
          <w:p w14:paraId="39F30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14:paraId="76F8BEA2">
      <w:pPr>
        <w:spacing w:line="560" w:lineRule="exact"/>
        <w:rPr>
          <w:rFonts w:ascii="仿宋_GB2312" w:hAnsi="仿宋" w:eastAsia="仿宋_GB2312"/>
          <w:vanish/>
          <w:sz w:val="21"/>
          <w:szCs w:val="21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DFAF67-9632-4C3C-985A-027EC366C9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0F02897-8F6A-49DB-A39D-B0FBCF10897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E9CD7F0-D314-4B04-BD35-9AC9A0CCB72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7911A66-D779-425B-81D6-8E92BA92A8E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2C69714-CC5D-41F6-98D7-2F90D288E0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F7EA7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6824C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mirrorMargins w:val="1"/>
  <w:bordersDoNotSurroundHeader w:val="1"/>
  <w:bordersDoNotSurroundFooter w:val="1"/>
  <w:doNotTrackMoves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E2MjFmZGRlNzM3MzM2MWJiZDY2NTFhNGU4OTU1M2MifQ=="/>
  </w:docVars>
  <w:rsids>
    <w:rsidRoot w:val="00597D8C"/>
    <w:rsid w:val="00007CC0"/>
    <w:rsid w:val="000178E0"/>
    <w:rsid w:val="00063081"/>
    <w:rsid w:val="00073AE5"/>
    <w:rsid w:val="000804D5"/>
    <w:rsid w:val="000A466F"/>
    <w:rsid w:val="000C345C"/>
    <w:rsid w:val="000C39F1"/>
    <w:rsid w:val="000C7BDD"/>
    <w:rsid w:val="000F049F"/>
    <w:rsid w:val="00117DBD"/>
    <w:rsid w:val="00137DE7"/>
    <w:rsid w:val="001558EF"/>
    <w:rsid w:val="001568F5"/>
    <w:rsid w:val="00164EF3"/>
    <w:rsid w:val="001763B6"/>
    <w:rsid w:val="0018061A"/>
    <w:rsid w:val="00190A7D"/>
    <w:rsid w:val="001C2BDF"/>
    <w:rsid w:val="001E5D76"/>
    <w:rsid w:val="001F0AF6"/>
    <w:rsid w:val="0022205D"/>
    <w:rsid w:val="00230848"/>
    <w:rsid w:val="00231885"/>
    <w:rsid w:val="00245E38"/>
    <w:rsid w:val="002557E8"/>
    <w:rsid w:val="002565FC"/>
    <w:rsid w:val="00264E07"/>
    <w:rsid w:val="0027548C"/>
    <w:rsid w:val="002803A0"/>
    <w:rsid w:val="00283AA8"/>
    <w:rsid w:val="0029479C"/>
    <w:rsid w:val="002B0D7E"/>
    <w:rsid w:val="002D1FAE"/>
    <w:rsid w:val="002D56C7"/>
    <w:rsid w:val="002E487D"/>
    <w:rsid w:val="002F4AB4"/>
    <w:rsid w:val="00303180"/>
    <w:rsid w:val="00323A54"/>
    <w:rsid w:val="00325508"/>
    <w:rsid w:val="00331B06"/>
    <w:rsid w:val="00333043"/>
    <w:rsid w:val="00362D1D"/>
    <w:rsid w:val="00376DBE"/>
    <w:rsid w:val="00380A7A"/>
    <w:rsid w:val="003A196A"/>
    <w:rsid w:val="003A39B4"/>
    <w:rsid w:val="003A5C9B"/>
    <w:rsid w:val="003B38F9"/>
    <w:rsid w:val="003B68C8"/>
    <w:rsid w:val="003B7B8D"/>
    <w:rsid w:val="003C359D"/>
    <w:rsid w:val="003C7B0F"/>
    <w:rsid w:val="003D61B5"/>
    <w:rsid w:val="00407D54"/>
    <w:rsid w:val="00411FC7"/>
    <w:rsid w:val="00412608"/>
    <w:rsid w:val="00421FD5"/>
    <w:rsid w:val="00431006"/>
    <w:rsid w:val="004318CB"/>
    <w:rsid w:val="0044156A"/>
    <w:rsid w:val="0045128C"/>
    <w:rsid w:val="00461CD3"/>
    <w:rsid w:val="00470A33"/>
    <w:rsid w:val="00474487"/>
    <w:rsid w:val="00476B8B"/>
    <w:rsid w:val="00481E63"/>
    <w:rsid w:val="004839D8"/>
    <w:rsid w:val="004D70C4"/>
    <w:rsid w:val="004F3563"/>
    <w:rsid w:val="00507D7F"/>
    <w:rsid w:val="005479CA"/>
    <w:rsid w:val="005575E0"/>
    <w:rsid w:val="005850EB"/>
    <w:rsid w:val="00597D8C"/>
    <w:rsid w:val="00597E70"/>
    <w:rsid w:val="005A43CD"/>
    <w:rsid w:val="005B4DFF"/>
    <w:rsid w:val="005D005E"/>
    <w:rsid w:val="005D7CE9"/>
    <w:rsid w:val="005F2480"/>
    <w:rsid w:val="00605C51"/>
    <w:rsid w:val="00606A44"/>
    <w:rsid w:val="00626417"/>
    <w:rsid w:val="0064313F"/>
    <w:rsid w:val="00657EE6"/>
    <w:rsid w:val="00677D24"/>
    <w:rsid w:val="0068772E"/>
    <w:rsid w:val="006A048D"/>
    <w:rsid w:val="006E6A9E"/>
    <w:rsid w:val="006F476E"/>
    <w:rsid w:val="0073210B"/>
    <w:rsid w:val="0074164A"/>
    <w:rsid w:val="007525FB"/>
    <w:rsid w:val="007544BC"/>
    <w:rsid w:val="00766737"/>
    <w:rsid w:val="007719E1"/>
    <w:rsid w:val="00771ADD"/>
    <w:rsid w:val="00794354"/>
    <w:rsid w:val="00796E7D"/>
    <w:rsid w:val="007B211D"/>
    <w:rsid w:val="007B666A"/>
    <w:rsid w:val="007C02CD"/>
    <w:rsid w:val="007C5AF4"/>
    <w:rsid w:val="00805B58"/>
    <w:rsid w:val="008325A6"/>
    <w:rsid w:val="00835F1D"/>
    <w:rsid w:val="00842422"/>
    <w:rsid w:val="00846783"/>
    <w:rsid w:val="00850987"/>
    <w:rsid w:val="008551FA"/>
    <w:rsid w:val="00856155"/>
    <w:rsid w:val="0085760A"/>
    <w:rsid w:val="008764A1"/>
    <w:rsid w:val="0088697E"/>
    <w:rsid w:val="0089407C"/>
    <w:rsid w:val="008B3B2D"/>
    <w:rsid w:val="008E1332"/>
    <w:rsid w:val="008F03F3"/>
    <w:rsid w:val="008F7A81"/>
    <w:rsid w:val="00906A4D"/>
    <w:rsid w:val="00922CDB"/>
    <w:rsid w:val="00923141"/>
    <w:rsid w:val="0094186E"/>
    <w:rsid w:val="00946942"/>
    <w:rsid w:val="00952604"/>
    <w:rsid w:val="0099279F"/>
    <w:rsid w:val="009935C5"/>
    <w:rsid w:val="009C504E"/>
    <w:rsid w:val="009D0F03"/>
    <w:rsid w:val="009F0C4C"/>
    <w:rsid w:val="009F562A"/>
    <w:rsid w:val="00A01CC1"/>
    <w:rsid w:val="00A11880"/>
    <w:rsid w:val="00A12AAE"/>
    <w:rsid w:val="00A1458C"/>
    <w:rsid w:val="00A20F6F"/>
    <w:rsid w:val="00A214E3"/>
    <w:rsid w:val="00A21FC2"/>
    <w:rsid w:val="00A3006F"/>
    <w:rsid w:val="00A51DA5"/>
    <w:rsid w:val="00A54436"/>
    <w:rsid w:val="00A54505"/>
    <w:rsid w:val="00AB2CF5"/>
    <w:rsid w:val="00AC10E6"/>
    <w:rsid w:val="00AD0B18"/>
    <w:rsid w:val="00AD0C5F"/>
    <w:rsid w:val="00AF3E05"/>
    <w:rsid w:val="00AF4106"/>
    <w:rsid w:val="00AF5539"/>
    <w:rsid w:val="00B030CF"/>
    <w:rsid w:val="00B03FC4"/>
    <w:rsid w:val="00B16E7A"/>
    <w:rsid w:val="00B6121C"/>
    <w:rsid w:val="00B854D5"/>
    <w:rsid w:val="00B8581C"/>
    <w:rsid w:val="00BF4E13"/>
    <w:rsid w:val="00C0482B"/>
    <w:rsid w:val="00C1732B"/>
    <w:rsid w:val="00C21C90"/>
    <w:rsid w:val="00C4266E"/>
    <w:rsid w:val="00C43E94"/>
    <w:rsid w:val="00C7353F"/>
    <w:rsid w:val="00CC5D01"/>
    <w:rsid w:val="00CE5EAF"/>
    <w:rsid w:val="00CF276A"/>
    <w:rsid w:val="00CF53EA"/>
    <w:rsid w:val="00D0063C"/>
    <w:rsid w:val="00D0785F"/>
    <w:rsid w:val="00D10E8E"/>
    <w:rsid w:val="00D35269"/>
    <w:rsid w:val="00D60D94"/>
    <w:rsid w:val="00D671E4"/>
    <w:rsid w:val="00D82165"/>
    <w:rsid w:val="00D91318"/>
    <w:rsid w:val="00DC78C2"/>
    <w:rsid w:val="00DD1CED"/>
    <w:rsid w:val="00DD27BD"/>
    <w:rsid w:val="00DD3D9F"/>
    <w:rsid w:val="00DE72B4"/>
    <w:rsid w:val="00DF1781"/>
    <w:rsid w:val="00E0396F"/>
    <w:rsid w:val="00E067BE"/>
    <w:rsid w:val="00E14514"/>
    <w:rsid w:val="00E1679D"/>
    <w:rsid w:val="00E24230"/>
    <w:rsid w:val="00E650CA"/>
    <w:rsid w:val="00E75DDF"/>
    <w:rsid w:val="00EC431B"/>
    <w:rsid w:val="00EC4AA9"/>
    <w:rsid w:val="00EC4CF8"/>
    <w:rsid w:val="00EC7B98"/>
    <w:rsid w:val="00ED1AD9"/>
    <w:rsid w:val="00EE04F3"/>
    <w:rsid w:val="00EF677A"/>
    <w:rsid w:val="00F113BA"/>
    <w:rsid w:val="00F27D4C"/>
    <w:rsid w:val="00F43EC7"/>
    <w:rsid w:val="00F44E32"/>
    <w:rsid w:val="00F609EA"/>
    <w:rsid w:val="00F70F64"/>
    <w:rsid w:val="00F72C0E"/>
    <w:rsid w:val="00FA7E79"/>
    <w:rsid w:val="00FA7EEF"/>
    <w:rsid w:val="00FC0329"/>
    <w:rsid w:val="00FC5941"/>
    <w:rsid w:val="00FD49A2"/>
    <w:rsid w:val="00FE6B02"/>
    <w:rsid w:val="00FF59D1"/>
    <w:rsid w:val="01F40F97"/>
    <w:rsid w:val="02741418"/>
    <w:rsid w:val="11797209"/>
    <w:rsid w:val="275F127E"/>
    <w:rsid w:val="2C271DEC"/>
    <w:rsid w:val="2C583712"/>
    <w:rsid w:val="31303515"/>
    <w:rsid w:val="39561614"/>
    <w:rsid w:val="3AE06183"/>
    <w:rsid w:val="3B903503"/>
    <w:rsid w:val="427B10F5"/>
    <w:rsid w:val="4320386A"/>
    <w:rsid w:val="439671DC"/>
    <w:rsid w:val="461E0E01"/>
    <w:rsid w:val="4AB443EC"/>
    <w:rsid w:val="4B8E4DF0"/>
    <w:rsid w:val="52976ACD"/>
    <w:rsid w:val="5B232693"/>
    <w:rsid w:val="5ED27171"/>
    <w:rsid w:val="65C6799D"/>
    <w:rsid w:val="72CC236B"/>
    <w:rsid w:val="78B10039"/>
    <w:rsid w:val="79655D5F"/>
    <w:rsid w:val="7CCA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仿宋_GB2312" w:cs="宋体"/>
      <w:kern w:val="0"/>
      <w:sz w:val="24"/>
      <w:szCs w:val="24"/>
    </w:rPr>
  </w:style>
  <w:style w:type="character" w:styleId="9">
    <w:name w:val="page number"/>
    <w:qFormat/>
    <w:uiPriority w:val="99"/>
    <w:rPr>
      <w:rFonts w:cs="Times New Roman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1">
    <w:name w:val="页眉 字符"/>
    <w:link w:val="5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框文本 字符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日期 字符"/>
    <w:basedOn w:val="8"/>
    <w:link w:val="2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420</Words>
  <Characters>421</Characters>
  <Lines>7</Lines>
  <Paragraphs>2</Paragraphs>
  <TotalTime>26</TotalTime>
  <ScaleCrop>false</ScaleCrop>
  <LinksUpToDate>false</LinksUpToDate>
  <CharactersWithSpaces>597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2017-12-13T00:55:00Z</dcterms:created>
  <dc:creator>admin</dc:creator>
  <cp:lastModifiedBy>腾格里王</cp:lastModifiedBy>
  <cp:lastPrinted>2026-03-17T02:14:00Z</cp:lastPrinted>
  <dcterms:modified xsi:type="dcterms:W3CDTF">2026-03-18T01:35:10Z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6C24345CFDE546B0BD5D0F55588F7AC8</vt:lpwstr>
  </property>
  <property fmtid="{D5CDD505-2E9C-101B-9397-08002B2CF9AE}" pid="4" name="KSOTemplateDocerSaveRecord">
    <vt:lpwstr>eyJoZGlkIjoiNzA4YmNiZjUxYWNjZGUwMGE3Y2Q1ZmQyMTgzM2ExNTMiLCJ1c2VySWQiOiIyNzM3ODY3NDUifQ==</vt:lpwstr>
  </property>
</Properties>
</file>