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银龄讲学计划202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—202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学年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招募讲学教师需求表</w:t>
      </w:r>
    </w:p>
    <w:tbl>
      <w:tblPr>
        <w:tblStyle w:val="5"/>
        <w:tblW w:w="140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36"/>
        <w:gridCol w:w="1821"/>
        <w:gridCol w:w="2340"/>
        <w:gridCol w:w="4398"/>
        <w:gridCol w:w="41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01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12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  <w:t xml:space="preserve">                                                          单位</w:t>
            </w:r>
            <w:r>
              <w:rPr>
                <w:rStyle w:val="11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  <w:t>:</w:t>
            </w:r>
            <w:r>
              <w:rPr>
                <w:rStyle w:val="12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  <w:t>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  <w:t>行政县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eastAsia="zh-CN"/>
              </w:rPr>
              <w:t>合计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小学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初中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石家庄市赞皇县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石家庄市行唐县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石家庄市灵寿县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石家庄市平山县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31</w:t>
            </w:r>
          </w:p>
        </w:tc>
        <w:tc>
          <w:tcPr>
            <w:tcW w:w="4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</w:p>
    <w:p>
      <w:pPr>
        <w:rPr>
          <w:rFonts w:hint="eastAsia"/>
        </w:rPr>
      </w:pPr>
      <w:r>
        <w:rPr>
          <w:rFonts w:ascii="Times New Roman" w:hAnsi="Times New Roman" w:eastAsia="仿宋_GB2312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-617855</wp:posOffset>
                </wp:positionH>
                <wp:positionV relativeFrom="paragraph">
                  <wp:posOffset>511810</wp:posOffset>
                </wp:positionV>
                <wp:extent cx="466725" cy="64452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66725" cy="64452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- 7 -</w:t>
                            </w:r>
                          </w:p>
                        </w:txbxContent>
                      </wps:txbx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8.65pt;margin-top:40.3pt;height:50.75pt;width:36.75pt;z-index:251659264;mso-width-relative:page;mso-height-relative:page;" filled="f" stroked="f" coordsize="21600,21600" o:gfxdata="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Aj7o3l1gAAAAoBAAAPAAAAAAAAAAEAIAAAADgAAABkcnMvZG93bnJldi54bWxQSwECFAAU&#10;AAAACACHTuJAxpeyIKQBAAAdAwAADgAAAAAAAAABACAAAAA7AQAAZHJzL2Uyb0RvYy54bWxQSwUG&#10;AAAAAAYABgBZAQAAUQUAAAAA&#10;">
                <v:fill on="f" focussize="0,0"/>
                <v:stroke on="f" weight="2.2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- 7 -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6838" w:h="11906" w:orient="landscape"/>
      <w:pgMar w:top="1587" w:right="2154" w:bottom="1474" w:left="1587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-147955</wp:posOffset>
              </wp:positionV>
              <wp:extent cx="899795" cy="250825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899795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upright="false"/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-11.65pt;height:19.75pt;width:70.8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AfA87z1wAAAAcBAAAPAAAAAAAAAAEAIAAAADgAAABkcnMvZG93bnJldi54bWxQSwECFAAU&#10;AAAACACHTuJAn0qlbaMBAAAqAwAADgAAAAAAAAABACAAAAA8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ind w:firstLine="280" w:firstLineChars="100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796F0F"/>
    <w:multiLevelType w:val="multilevel"/>
    <w:tmpl w:val="12796F0F"/>
    <w:lvl w:ilvl="0" w:tentative="0">
      <w:start w:val="1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pStyle w:val="2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kOWEzYzZmNGM2N2FmNmJlYTY4MDk2NWRkMDEzNjUifQ=="/>
  </w:docVars>
  <w:rsids>
    <w:rsidRoot w:val="00172A27"/>
    <w:rsid w:val="000000AD"/>
    <w:rsid w:val="0004778F"/>
    <w:rsid w:val="000F4669"/>
    <w:rsid w:val="00172A27"/>
    <w:rsid w:val="00241570"/>
    <w:rsid w:val="003114B6"/>
    <w:rsid w:val="00340D5F"/>
    <w:rsid w:val="003D6FE2"/>
    <w:rsid w:val="00591F55"/>
    <w:rsid w:val="007D47D9"/>
    <w:rsid w:val="008D2C80"/>
    <w:rsid w:val="0098167E"/>
    <w:rsid w:val="009B7673"/>
    <w:rsid w:val="00A90DB8"/>
    <w:rsid w:val="00AA6B6D"/>
    <w:rsid w:val="00BA463A"/>
    <w:rsid w:val="00BD2A88"/>
    <w:rsid w:val="00BF7D05"/>
    <w:rsid w:val="00C13F4F"/>
    <w:rsid w:val="00C27769"/>
    <w:rsid w:val="00D25C6E"/>
    <w:rsid w:val="00D53CB2"/>
    <w:rsid w:val="00E82A91"/>
    <w:rsid w:val="04E23328"/>
    <w:rsid w:val="06F83DEE"/>
    <w:rsid w:val="0907523A"/>
    <w:rsid w:val="095E082D"/>
    <w:rsid w:val="0A725E43"/>
    <w:rsid w:val="0A863F11"/>
    <w:rsid w:val="0E213DED"/>
    <w:rsid w:val="0E6F1007"/>
    <w:rsid w:val="0F2F5194"/>
    <w:rsid w:val="12C81DAF"/>
    <w:rsid w:val="137B3506"/>
    <w:rsid w:val="13F83DAA"/>
    <w:rsid w:val="14707643"/>
    <w:rsid w:val="15883D55"/>
    <w:rsid w:val="16406E54"/>
    <w:rsid w:val="16EC5151"/>
    <w:rsid w:val="183E389A"/>
    <w:rsid w:val="192E74F0"/>
    <w:rsid w:val="1A5A3B58"/>
    <w:rsid w:val="1A73397C"/>
    <w:rsid w:val="1D633302"/>
    <w:rsid w:val="1EC93571"/>
    <w:rsid w:val="21145650"/>
    <w:rsid w:val="243A4B63"/>
    <w:rsid w:val="275E57B3"/>
    <w:rsid w:val="283F35D3"/>
    <w:rsid w:val="289A7A16"/>
    <w:rsid w:val="29F3375E"/>
    <w:rsid w:val="2A886E13"/>
    <w:rsid w:val="2B2A7D15"/>
    <w:rsid w:val="2C36527E"/>
    <w:rsid w:val="2C610E53"/>
    <w:rsid w:val="2CA308DD"/>
    <w:rsid w:val="2E773E63"/>
    <w:rsid w:val="2FDB3B81"/>
    <w:rsid w:val="30C710C0"/>
    <w:rsid w:val="32EF4CF6"/>
    <w:rsid w:val="337E51FD"/>
    <w:rsid w:val="33A33136"/>
    <w:rsid w:val="33C96796"/>
    <w:rsid w:val="37AF8AA3"/>
    <w:rsid w:val="393A519A"/>
    <w:rsid w:val="40B52B6A"/>
    <w:rsid w:val="40C97A3B"/>
    <w:rsid w:val="417B5353"/>
    <w:rsid w:val="41CF7F24"/>
    <w:rsid w:val="41E06F98"/>
    <w:rsid w:val="42084C09"/>
    <w:rsid w:val="458C021C"/>
    <w:rsid w:val="46DB0BCB"/>
    <w:rsid w:val="477866E8"/>
    <w:rsid w:val="480E334D"/>
    <w:rsid w:val="4AEF3676"/>
    <w:rsid w:val="4D215777"/>
    <w:rsid w:val="54BB1FAC"/>
    <w:rsid w:val="57B42999"/>
    <w:rsid w:val="58FA7B88"/>
    <w:rsid w:val="593466BA"/>
    <w:rsid w:val="5CE81BDC"/>
    <w:rsid w:val="5DBFE343"/>
    <w:rsid w:val="5E2F1DBF"/>
    <w:rsid w:val="5E791F9F"/>
    <w:rsid w:val="5EFC51C3"/>
    <w:rsid w:val="5F9F7CF6"/>
    <w:rsid w:val="60E9555A"/>
    <w:rsid w:val="62305C75"/>
    <w:rsid w:val="625C3178"/>
    <w:rsid w:val="656132B3"/>
    <w:rsid w:val="67FF8DD1"/>
    <w:rsid w:val="6E790AEB"/>
    <w:rsid w:val="6E8E300D"/>
    <w:rsid w:val="6ED22514"/>
    <w:rsid w:val="6F1F1ECC"/>
    <w:rsid w:val="6FFFB593"/>
    <w:rsid w:val="710F6B69"/>
    <w:rsid w:val="749208EB"/>
    <w:rsid w:val="76D17711"/>
    <w:rsid w:val="795C8765"/>
    <w:rsid w:val="7B0E3521"/>
    <w:rsid w:val="7BC935EB"/>
    <w:rsid w:val="7E50411B"/>
    <w:rsid w:val="ABFFBEBE"/>
    <w:rsid w:val="B7ED8350"/>
    <w:rsid w:val="E73E774D"/>
    <w:rsid w:val="EB878F85"/>
    <w:rsid w:val="EEF75F31"/>
    <w:rsid w:val="FFDD9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Cambria" w:hAnsi="Cambria"/>
      <w:b/>
      <w:bCs/>
      <w:kern w:val="0"/>
      <w:sz w:val="28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</w:pPr>
    <w:rPr>
      <w:rFonts w:ascii="Times New Roman" w:eastAsia="宋体"/>
      <w:kern w:val="0"/>
      <w:sz w:val="21"/>
      <w:szCs w:val="21"/>
    </w:rPr>
  </w:style>
  <w:style w:type="character" w:customStyle="1" w:styleId="11">
    <w:name w:val="font121"/>
    <w:basedOn w:val="6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2">
    <w:name w:val="font112"/>
    <w:basedOn w:val="6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Kingsoft</Company>
  <Pages>8</Pages>
  <Words>2516</Words>
  <Characters>2735</Characters>
  <Lines>16</Lines>
  <Paragraphs>4</Paragraphs>
  <TotalTime>9</TotalTime>
  <ScaleCrop>false</ScaleCrop>
  <LinksUpToDate>false</LinksUpToDate>
  <CharactersWithSpaces>2949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2020-07-23T23:48:00Z</dcterms:created>
  <dc:creator>zhaoxinlei</dc:creator>
  <cp:lastModifiedBy>kylin</cp:lastModifiedBy>
  <cp:lastPrinted>2024-08-10T15:21:00Z</cp:lastPrinted>
  <dcterms:modified xsi:type="dcterms:W3CDTF">2026-10-09T09:19:56Z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DC354ABFD9A84FECB6F049E467433933</vt:lpwstr>
  </property>
</Properties>
</file>