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6A432">
      <w:pPr>
        <w:spacing w:line="560" w:lineRule="exact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0687AE6C">
      <w:pPr>
        <w:jc w:val="center"/>
        <w:rPr>
          <w:rFonts w:eastAsia="方正小标宋简体"/>
          <w:sz w:val="36"/>
          <w:szCs w:val="36"/>
        </w:rPr>
      </w:pPr>
      <w:bookmarkStart w:id="0" w:name="_GoBack"/>
      <w:r>
        <w:rPr>
          <w:rFonts w:hint="eastAsia" w:eastAsia="方正小标宋简体"/>
          <w:sz w:val="36"/>
          <w:szCs w:val="36"/>
          <w:lang w:eastAsia="zh-CN"/>
        </w:rPr>
        <w:t>平</w:t>
      </w:r>
      <w:r>
        <w:rPr>
          <w:rFonts w:hint="eastAsia" w:eastAsia="方正小标宋简体"/>
          <w:sz w:val="36"/>
          <w:szCs w:val="36"/>
          <w:lang w:eastAsia="zh-CN"/>
        </w:rPr>
        <w:t>度市自然资源局</w:t>
      </w:r>
      <w:r>
        <w:rPr>
          <w:rFonts w:eastAsia="方正小标宋简体"/>
          <w:sz w:val="36"/>
          <w:szCs w:val="36"/>
        </w:rPr>
        <w:t>劳务派遣制</w:t>
      </w:r>
      <w:r>
        <w:rPr>
          <w:rFonts w:hint="eastAsia" w:eastAsia="方正小标宋简体"/>
          <w:sz w:val="36"/>
          <w:szCs w:val="36"/>
          <w:lang w:eastAsia="zh-CN"/>
        </w:rPr>
        <w:t>工作人员</w:t>
      </w:r>
      <w:r>
        <w:rPr>
          <w:rFonts w:eastAsia="方正小标宋简体"/>
          <w:sz w:val="36"/>
          <w:szCs w:val="36"/>
        </w:rPr>
        <w:t>报名登记表</w:t>
      </w:r>
    </w:p>
    <w:bookmarkEnd w:id="0"/>
    <w:tbl>
      <w:tblPr>
        <w:tblStyle w:val="2"/>
        <w:tblW w:w="9340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057"/>
        <w:gridCol w:w="45"/>
        <w:gridCol w:w="1013"/>
        <w:gridCol w:w="67"/>
        <w:gridCol w:w="1283"/>
        <w:gridCol w:w="97"/>
        <w:gridCol w:w="495"/>
        <w:gridCol w:w="585"/>
        <w:gridCol w:w="359"/>
        <w:gridCol w:w="474"/>
        <w:gridCol w:w="962"/>
        <w:gridCol w:w="1604"/>
        <w:gridCol w:w="243"/>
      </w:tblGrid>
      <w:tr w14:paraId="09DE3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D5E95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  名</w:t>
            </w:r>
          </w:p>
        </w:tc>
        <w:tc>
          <w:tcPr>
            <w:tcW w:w="1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CCF96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FEFF2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性   别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D2C06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5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11794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出生年月</w:t>
            </w:r>
          </w:p>
          <w:p w14:paraId="32B210EC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（     岁）</w:t>
            </w:r>
          </w:p>
        </w:tc>
        <w:tc>
          <w:tcPr>
            <w:tcW w:w="14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E831E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84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1BF32BE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1</w:t>
            </w:r>
            <w:r>
              <w:rPr>
                <w:kern w:val="0"/>
                <w:sz w:val="24"/>
              </w:rPr>
              <w:t>寸照片</w:t>
            </w:r>
          </w:p>
        </w:tc>
      </w:tr>
      <w:tr w14:paraId="47A54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4F66D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民   族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9B47D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B9A06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籍   贯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3654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53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3517C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出  生  地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72F0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84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A2165A1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65297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74606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政   治</w:t>
            </w:r>
          </w:p>
          <w:p w14:paraId="7DA50EAD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面   貌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9795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66714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婚   姻</w:t>
            </w:r>
          </w:p>
          <w:p w14:paraId="7EE41F4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状   况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06B8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53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DEE9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健康状况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5070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84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C331DD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15BBE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65BD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专业技</w:t>
            </w:r>
          </w:p>
          <w:p w14:paraId="72CE5526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术职务</w:t>
            </w:r>
          </w:p>
        </w:tc>
        <w:tc>
          <w:tcPr>
            <w:tcW w:w="21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C7F6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85BF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熟悉专业</w:t>
            </w:r>
          </w:p>
          <w:p w14:paraId="5FD77A46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有何特长</w:t>
            </w:r>
          </w:p>
        </w:tc>
        <w:tc>
          <w:tcPr>
            <w:tcW w:w="297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65C82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84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8BC2F7A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62528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5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CF7BC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学历</w:t>
            </w:r>
          </w:p>
          <w:p w14:paraId="64CE646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学位</w:t>
            </w:r>
          </w:p>
        </w:tc>
        <w:tc>
          <w:tcPr>
            <w:tcW w:w="10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5E58D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全日制</w:t>
            </w:r>
          </w:p>
          <w:p w14:paraId="3731932F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教育</w:t>
            </w:r>
          </w:p>
        </w:tc>
        <w:tc>
          <w:tcPr>
            <w:tcW w:w="240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21B95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536" w:type="dxa"/>
            <w:gridSpan w:val="4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B5B9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毕业院校</w:t>
            </w:r>
          </w:p>
          <w:p w14:paraId="71B1DFCE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系及专业</w:t>
            </w:r>
          </w:p>
        </w:tc>
        <w:tc>
          <w:tcPr>
            <w:tcW w:w="3283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73F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 w14:paraId="7ADAC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A1E02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10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9C670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40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E6EA6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1536" w:type="dxa"/>
            <w:gridSpan w:val="4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09C73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328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1C6D6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4CCAA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ED91A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10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A67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在职</w:t>
            </w:r>
          </w:p>
          <w:p w14:paraId="43447522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教育</w:t>
            </w:r>
          </w:p>
        </w:tc>
        <w:tc>
          <w:tcPr>
            <w:tcW w:w="240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F8F6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536" w:type="dxa"/>
            <w:gridSpan w:val="4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0C25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毕业院校</w:t>
            </w:r>
          </w:p>
          <w:p w14:paraId="2CA1E70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系及专业</w:t>
            </w:r>
          </w:p>
        </w:tc>
        <w:tc>
          <w:tcPr>
            <w:tcW w:w="3283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9257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 w14:paraId="7B46F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A0B06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10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C34BD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40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4474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1536" w:type="dxa"/>
            <w:gridSpan w:val="4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E8936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328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324D1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02802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11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B3E9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现工作单位</w:t>
            </w:r>
          </w:p>
          <w:p w14:paraId="080CDFAE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及职务</w:t>
            </w:r>
          </w:p>
        </w:tc>
        <w:tc>
          <w:tcPr>
            <w:tcW w:w="7227" w:type="dxa"/>
            <w:gridSpan w:val="1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5EEE2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 w14:paraId="393A7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11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9BC44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7227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331F1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36E72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21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92C8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身份证号码</w:t>
            </w:r>
          </w:p>
        </w:tc>
        <w:tc>
          <w:tcPr>
            <w:tcW w:w="3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A27F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51F26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联系电话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1B707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92EC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11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2FBE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通讯地址、邮编</w:t>
            </w:r>
          </w:p>
          <w:p w14:paraId="0B61DBA5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及其他联系方式</w:t>
            </w:r>
          </w:p>
        </w:tc>
        <w:tc>
          <w:tcPr>
            <w:tcW w:w="7227" w:type="dxa"/>
            <w:gridSpan w:val="1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42732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 w14:paraId="54C24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11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8469B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7227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CA19D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346F8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9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5A8F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1D261D8E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7E8F093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7DE75E1F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3F4FFC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简</w:t>
            </w:r>
          </w:p>
          <w:p w14:paraId="0C9D4097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4C7CF70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1C2DBCB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历</w:t>
            </w:r>
          </w:p>
          <w:p w14:paraId="622991A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0A6223D4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11793AA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0E762A7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8284" w:type="dxa"/>
            <w:gridSpan w:val="1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D7431C7">
            <w:pPr>
              <w:widowControl/>
              <w:rPr>
                <w:color w:val="FF0000"/>
                <w:kern w:val="0"/>
                <w:sz w:val="24"/>
                <w:szCs w:val="24"/>
                <w:u w:val="single"/>
              </w:rPr>
            </w:pPr>
            <w:r>
              <w:rPr>
                <w:rFonts w:eastAsia="仿宋_GB2312"/>
                <w:color w:val="FF0000"/>
                <w:sz w:val="24"/>
                <w:szCs w:val="24"/>
                <w:u w:val="single"/>
              </w:rPr>
              <w:t>（从高中阶段开始填写，待业经历也须填写，个人经历时间不得间断。学生兼职和社会实践不填写。）</w:t>
            </w:r>
          </w:p>
          <w:p w14:paraId="48AEE4E5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 w14:paraId="7C3A62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3762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73A72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6F7FA64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25C0AA65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简</w:t>
            </w:r>
          </w:p>
          <w:p w14:paraId="372B26B5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0D886525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677479FE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5D66A1E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历</w:t>
            </w:r>
          </w:p>
          <w:p w14:paraId="0AC3361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4D6A227E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24B95FAC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804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0FE08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0F411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3134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B107F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249A6AE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02287A24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奖 情</w:t>
            </w:r>
          </w:p>
          <w:p w14:paraId="2B6EE954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2C9B5F4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惩 况</w:t>
            </w:r>
          </w:p>
          <w:p w14:paraId="286ADE8C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67ACC2B7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8041" w:type="dxa"/>
            <w:gridSpan w:val="1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F87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 w14:paraId="385A7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95" w:hRule="atLeast"/>
        </w:trPr>
        <w:tc>
          <w:tcPr>
            <w:tcW w:w="105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E80CD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71491449">
            <w:pPr>
              <w:widowControl/>
              <w:ind w:firstLine="240" w:firstLineChars="100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主</w:t>
            </w:r>
          </w:p>
          <w:p w14:paraId="1D8E9DDF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要  及</w:t>
            </w:r>
          </w:p>
          <w:p w14:paraId="72F7DF2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家  社</w:t>
            </w:r>
          </w:p>
          <w:p w14:paraId="737547FE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庭  会</w:t>
            </w:r>
          </w:p>
          <w:p w14:paraId="35460442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成  关</w:t>
            </w:r>
          </w:p>
          <w:p w14:paraId="37BEF827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员  系</w:t>
            </w:r>
          </w:p>
          <w:p w14:paraId="3B140E9E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23B7974E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B8BD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称  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23C0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   名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A9F9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出生年月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3579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政治</w:t>
            </w:r>
          </w:p>
          <w:p w14:paraId="0F9B112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面貌</w:t>
            </w:r>
          </w:p>
        </w:tc>
        <w:tc>
          <w:tcPr>
            <w:tcW w:w="33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F1484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工作单位及职务</w:t>
            </w:r>
          </w:p>
        </w:tc>
      </w:tr>
      <w:tr w14:paraId="0338DC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95" w:hRule="atLeast"/>
        </w:trPr>
        <w:tc>
          <w:tcPr>
            <w:tcW w:w="105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90112">
            <w:pPr>
              <w:widowControl/>
              <w:ind w:firstLine="240" w:firstLineChars="100"/>
              <w:jc w:val="left"/>
              <w:rPr>
                <w:kern w:val="0"/>
                <w:sz w:val="24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86D1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213C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E58F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9CFC4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33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22F2E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 w14:paraId="0BFC7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95" w:hRule="atLeast"/>
        </w:trPr>
        <w:tc>
          <w:tcPr>
            <w:tcW w:w="105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6DE6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3196F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B095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79E76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84ECC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33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32D6C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 w14:paraId="144E05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95" w:hRule="atLeast"/>
        </w:trPr>
        <w:tc>
          <w:tcPr>
            <w:tcW w:w="105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69F6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8AE1D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02DB6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B02E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FA42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33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2C4A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 w14:paraId="5377A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95" w:hRule="atLeast"/>
        </w:trPr>
        <w:tc>
          <w:tcPr>
            <w:tcW w:w="105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89BF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DCD14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C97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444A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2D39C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33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BCE7F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 w14:paraId="57585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95" w:hRule="atLeast"/>
        </w:trPr>
        <w:tc>
          <w:tcPr>
            <w:tcW w:w="105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ECC7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BCD0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2C72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D4E0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646F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33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B123C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 w14:paraId="6B619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95" w:hRule="atLeast"/>
        </w:trPr>
        <w:tc>
          <w:tcPr>
            <w:tcW w:w="105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FEEF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7EEDC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6ED1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2843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B954E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33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345E4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 w14:paraId="32262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95" w:hRule="atLeast"/>
        </w:trPr>
        <w:tc>
          <w:tcPr>
            <w:tcW w:w="105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9AA6F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E57D7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CA72E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9808F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9A1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33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C4A1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 w14:paraId="166B2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495" w:hRule="atLeast"/>
        </w:trPr>
        <w:tc>
          <w:tcPr>
            <w:tcW w:w="10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07FB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6A01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C5E9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CD0AE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D56E4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33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67D1F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 w14:paraId="3BD35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3" w:type="dxa"/>
          <w:trHeight w:val="780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0358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备注</w:t>
            </w:r>
          </w:p>
        </w:tc>
        <w:tc>
          <w:tcPr>
            <w:tcW w:w="804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94DE1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</w:tbl>
    <w:p w14:paraId="75555A99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1F501F"/>
    <w:rsid w:val="3409241D"/>
    <w:rsid w:val="691F501F"/>
    <w:rsid w:val="6DB87F8D"/>
    <w:rsid w:val="7730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216</Words>
  <Characters>216</Characters>
  <Lines>0</Lines>
  <Paragraphs>0</Paragraphs>
  <TotalTime>0</TotalTime>
  <ScaleCrop>false</ScaleCrop>
  <LinksUpToDate>false</LinksUpToDate>
  <CharactersWithSpaces>351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2025-03-10T03:13:00Z</dcterms:created>
  <dc:creator>冰冰</dc:creator>
  <cp:lastModifiedBy>爱笑的姑娘</cp:lastModifiedBy>
  <dcterms:modified xsi:type="dcterms:W3CDTF">2026-07-28T11:43:50Z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506D1D8C7BDF4ACE9C2148A652D80E0D_13</vt:lpwstr>
  </property>
  <property fmtid="{D5CDD505-2E9C-101B-9397-08002B2CF9AE}" pid="4" name="KSOTemplateDocerSaveRecord">
    <vt:lpwstr>eyJoZGlkIjoiOWNkZmU3ZDYyYzA4M2U4OTFhNjE5ZDNlMjU2MWM1YjMiLCJ1c2VySWQiOiIzMDg2MjY2NjQifQ==</vt:lpwstr>
  </property>
</Properties>
</file>