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52881">
      <w:pPr>
        <w:spacing w:after="156" w:afterLines="50"/>
        <w:jc w:val="center"/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  <w:lang w:val="en-US" w:eastAsia="zh-CN"/>
        </w:rPr>
      </w:pPr>
      <w:bookmarkStart w:id="0" w:name="_GoBack"/>
      <w:bookmarkEnd w:id="0"/>
      <w:r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  <w:lang w:val="en-US" w:eastAsia="zh-CN"/>
        </w:rPr>
        <w:t>专、兼职辅导员或班主任经历证明</w:t>
      </w:r>
    </w:p>
    <w:p w14:paraId="0B8F6B32">
      <w:pPr>
        <w:spacing w:before="120" w:after="120" w:line="360" w:lineRule="auto"/>
        <w:ind w:firstLine="560" w:firstLineChars="200"/>
        <w:jc w:val="both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兹证明　　　　　　同学，身份证号：　　　　　　　　　　，在校期间担任专、兼职辅导员（班主任）情况如下（勾选）：</w:t>
      </w:r>
    </w:p>
    <w:tbl>
      <w:tblPr>
        <w:tblStyle w:val="11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241"/>
        <w:gridCol w:w="5575"/>
      </w:tblGrid>
      <w:tr w14:paraId="75575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32F6D2EE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  <w:lang w:val="en-US" w:eastAsia="zh-CN"/>
              </w:rPr>
              <w:t>请勾选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4CF34335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经历类别</w:t>
            </w:r>
          </w:p>
        </w:tc>
        <w:tc>
          <w:tcPr>
            <w:tcW w:w="5575" w:type="dxa"/>
            <w:shd w:val="clear" w:color="auto" w:fill="auto"/>
            <w:vAlign w:val="center"/>
          </w:tcPr>
          <w:p w14:paraId="3EF9D3BB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任职起止时间</w:t>
            </w:r>
          </w:p>
        </w:tc>
      </w:tr>
      <w:tr w14:paraId="3BEC2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56" w:type="dxa"/>
            <w:vAlign w:val="center"/>
          </w:tcPr>
          <w:p w14:paraId="752570F3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  <w:shd w:val="clear" w:color="auto" w:fill="FFFFFF"/>
              </w:rPr>
              <w:t>□</w:t>
            </w:r>
          </w:p>
        </w:tc>
        <w:tc>
          <w:tcPr>
            <w:tcW w:w="2241" w:type="dxa"/>
            <w:vAlign w:val="center"/>
          </w:tcPr>
          <w:p w14:paraId="53DC2DBB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专职辅导员经历</w:t>
            </w:r>
          </w:p>
        </w:tc>
        <w:tc>
          <w:tcPr>
            <w:tcW w:w="5575" w:type="dxa"/>
            <w:vAlign w:val="center"/>
          </w:tcPr>
          <w:p w14:paraId="67574434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年　　月　至　　　　年　　月</w:t>
            </w:r>
          </w:p>
        </w:tc>
      </w:tr>
      <w:tr w14:paraId="625B4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56" w:type="dxa"/>
            <w:vAlign w:val="center"/>
          </w:tcPr>
          <w:p w14:paraId="1EEFB6D6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  <w:shd w:val="clear" w:color="auto" w:fill="FFFFFF"/>
              </w:rPr>
              <w:t>□</w:t>
            </w:r>
          </w:p>
        </w:tc>
        <w:tc>
          <w:tcPr>
            <w:tcW w:w="2241" w:type="dxa"/>
            <w:vAlign w:val="center"/>
          </w:tcPr>
          <w:p w14:paraId="78501180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兼职辅导员经历</w:t>
            </w:r>
          </w:p>
        </w:tc>
        <w:tc>
          <w:tcPr>
            <w:tcW w:w="5575" w:type="dxa"/>
            <w:vAlign w:val="center"/>
          </w:tcPr>
          <w:p w14:paraId="40B34A93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年　　月　至　　　　年　　月</w:t>
            </w:r>
          </w:p>
        </w:tc>
      </w:tr>
      <w:tr w14:paraId="01F63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56" w:type="dxa"/>
            <w:vAlign w:val="center"/>
          </w:tcPr>
          <w:p w14:paraId="3A87ADD9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  <w:shd w:val="clear" w:color="auto" w:fill="FFFFFF"/>
              </w:rPr>
              <w:t>□</w:t>
            </w:r>
          </w:p>
        </w:tc>
        <w:tc>
          <w:tcPr>
            <w:tcW w:w="2241" w:type="dxa"/>
            <w:vAlign w:val="center"/>
          </w:tcPr>
          <w:p w14:paraId="6C5878BF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班主任经历</w:t>
            </w:r>
          </w:p>
        </w:tc>
        <w:tc>
          <w:tcPr>
            <w:tcW w:w="5575" w:type="dxa"/>
            <w:vAlign w:val="center"/>
          </w:tcPr>
          <w:p w14:paraId="183B329A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年　　月　至　　　　年　　月</w:t>
            </w:r>
          </w:p>
        </w:tc>
      </w:tr>
    </w:tbl>
    <w:p w14:paraId="6D6CE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以上情况属实，特此证明。</w:t>
      </w:r>
    </w:p>
    <w:p w14:paraId="32591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</w:pPr>
    </w:p>
    <w:p w14:paraId="7184F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  <w:t>负责人签字：</w:t>
      </w:r>
    </w:p>
    <w:p w14:paraId="1183D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  <w:t>联系方式：</w:t>
      </w:r>
    </w:p>
    <w:p w14:paraId="13E5BFDE">
      <w:pPr>
        <w:spacing w:before="40" w:after="40" w:line="360" w:lineRule="auto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　　　　　　　　　　　　　　　　　　　　　　　　　</w:t>
      </w:r>
    </w:p>
    <w:p w14:paraId="1FB73EB8">
      <w:pPr>
        <w:spacing w:before="120" w:after="40" w:line="360" w:lineRule="auto"/>
        <w:ind w:firstLine="2811" w:firstLineChars="1000"/>
        <w:jc w:val="left"/>
        <w:rPr>
          <w:rFonts w:hint="default"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lang w:val="en-US" w:eastAsia="zh-CN"/>
        </w:rPr>
        <w:t>出具单位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（仅限以下两类）</w:t>
      </w: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lang w:val="en-US" w:eastAsia="zh-CN"/>
        </w:rPr>
        <w:t>：</w:t>
      </w:r>
    </w:p>
    <w:p w14:paraId="2666E4B0">
      <w:pPr>
        <w:wordWrap w:val="0"/>
        <w:spacing w:before="0" w:after="40" w:line="360" w:lineRule="auto"/>
        <w:ind w:firstLine="2800" w:firstLineChars="1000"/>
        <w:jc w:val="right"/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eastAsia="zh-CN"/>
        </w:rPr>
        <w:t>□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  <w:t>学生工作部（处）</w:t>
      </w: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　　　　</w:t>
      </w: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</w:rPr>
        <w:t>□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  <w:t xml:space="preserve">所在学院      </w:t>
      </w:r>
    </w:p>
    <w:p w14:paraId="06E2E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shd w:val="clear" w:color="auto" w:fill="FFFFFF"/>
        </w:rPr>
        <w:t>（加盖上述部门公章，其他单位公章无效</w:t>
      </w: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shd w:val="clear" w:color="auto" w:fill="FFFFFF"/>
          <w:lang w:eastAsia="zh-CN"/>
        </w:rPr>
        <w:t>；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专职辅导员由学校学工部门证明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其他由所在学院证明</w:t>
      </w: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shd w:val="clear" w:color="auto" w:fill="FFFFFF"/>
        </w:rPr>
        <w:t>）</w:t>
      </w:r>
    </w:p>
    <w:p w14:paraId="578ADC4E">
      <w:pPr>
        <w:spacing w:before="160" w:after="0" w:line="360" w:lineRule="auto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年　　月　　日</w:t>
      </w:r>
      <w:r>
        <w:rPr>
          <w:rFonts w:hint="default" w:ascii="Times New Roman" w:hAnsi="Times New Roman" w:eastAsia="仿宋" w:cs="Times New Roman"/>
          <w:sz w:val="28"/>
          <w:szCs w:val="28"/>
        </w:rPr>
        <w:br w:type="page"/>
      </w:r>
    </w:p>
    <w:p w14:paraId="5EB7FF47">
      <w:pPr>
        <w:spacing w:after="156" w:afterLines="50"/>
        <w:jc w:val="center"/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</w:pPr>
      <w:r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  <w:lang w:val="en-US" w:eastAsia="zh-CN"/>
        </w:rPr>
        <w:t>学生集体或学生组织学生干部</w:t>
      </w:r>
      <w:r>
        <w:rPr>
          <w:rStyle w:val="14"/>
          <w:rFonts w:hint="default" w:ascii="Times New Roman" w:hAnsi="Times New Roman" w:eastAsia="方正小标宋简体" w:cs="Times New Roman"/>
          <w:sz w:val="44"/>
          <w:szCs w:val="44"/>
          <w:shd w:val="clear" w:color="auto" w:fill="FFFFFF"/>
        </w:rPr>
        <w:t>经历证明</w:t>
      </w:r>
    </w:p>
    <w:p w14:paraId="3C140488">
      <w:pPr>
        <w:spacing w:before="120" w:after="120" w:line="360" w:lineRule="auto"/>
        <w:ind w:firstLine="560" w:firstLineChars="200"/>
        <w:jc w:val="both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兹证明　　　　　　同学，身份证号：　　　　　　　　　　，在校期间担任学生集体或学生组织学生干部情况如下（勾选）：</w:t>
      </w:r>
    </w:p>
    <w:tbl>
      <w:tblPr>
        <w:tblStyle w:val="11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3139"/>
        <w:gridCol w:w="2744"/>
        <w:gridCol w:w="1893"/>
      </w:tblGrid>
      <w:tr w14:paraId="3F2B7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tblHeader/>
          <w:jc w:val="center"/>
        </w:trPr>
        <w:tc>
          <w:tcPr>
            <w:tcW w:w="1296" w:type="dxa"/>
            <w:shd w:val="clear" w:color="auto" w:fill="auto"/>
            <w:vAlign w:val="center"/>
          </w:tcPr>
          <w:p w14:paraId="16F5DB0F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勾选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2B473A24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经历类别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5C3B4A3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任职起止时间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507B18E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sz w:val="28"/>
                <w:szCs w:val="28"/>
              </w:rPr>
              <w:t>担任职务</w:t>
            </w:r>
          </w:p>
        </w:tc>
      </w:tr>
      <w:tr w14:paraId="48CA1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 w14:paraId="73A2AF00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□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2663A800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校级主要学生干部经历</w:t>
            </w:r>
          </w:p>
        </w:tc>
        <w:tc>
          <w:tcPr>
            <w:tcW w:w="2744" w:type="dxa"/>
            <w:shd w:val="clear" w:color="auto" w:fill="auto"/>
            <w:vAlign w:val="center"/>
          </w:tcPr>
          <w:p w14:paraId="6121B64E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年　　月　至　　　　年　　月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83F4C04">
            <w:pPr>
              <w:spacing w:before="40" w:after="40" w:line="240" w:lineRule="auto"/>
              <w:ind w:left="0" w:firstLine="0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　　　　</w:t>
            </w:r>
          </w:p>
        </w:tc>
      </w:tr>
      <w:tr w14:paraId="0E4C4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296" w:type="dxa"/>
            <w:vAlign w:val="center"/>
          </w:tcPr>
          <w:p w14:paraId="268A23A6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□</w:t>
            </w:r>
          </w:p>
        </w:tc>
        <w:tc>
          <w:tcPr>
            <w:tcW w:w="3139" w:type="dxa"/>
            <w:vAlign w:val="center"/>
          </w:tcPr>
          <w:p w14:paraId="3F1CE2BE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院级主要学生干部经历</w:t>
            </w:r>
          </w:p>
        </w:tc>
        <w:tc>
          <w:tcPr>
            <w:tcW w:w="2744" w:type="dxa"/>
            <w:vAlign w:val="center"/>
          </w:tcPr>
          <w:p w14:paraId="550E31EF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年　　月　至　　　　年　　月</w:t>
            </w:r>
          </w:p>
        </w:tc>
        <w:tc>
          <w:tcPr>
            <w:tcW w:w="1893" w:type="dxa"/>
            <w:vAlign w:val="center"/>
          </w:tcPr>
          <w:p w14:paraId="66E90254">
            <w:pPr>
              <w:spacing w:before="40" w:after="40" w:line="240" w:lineRule="auto"/>
              <w:ind w:left="0" w:firstLine="0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　　　　</w:t>
            </w:r>
          </w:p>
        </w:tc>
      </w:tr>
      <w:tr w14:paraId="38CF5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296" w:type="dxa"/>
            <w:vAlign w:val="center"/>
          </w:tcPr>
          <w:p w14:paraId="6290DEB2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□</w:t>
            </w:r>
          </w:p>
        </w:tc>
        <w:tc>
          <w:tcPr>
            <w:tcW w:w="3139" w:type="dxa"/>
            <w:vAlign w:val="center"/>
          </w:tcPr>
          <w:p w14:paraId="0424BE90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班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  <w:lang w:val="en-US" w:eastAsia="zh-CN"/>
              </w:rPr>
              <w:t>级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主要学生干部经历</w:t>
            </w:r>
          </w:p>
        </w:tc>
        <w:tc>
          <w:tcPr>
            <w:tcW w:w="2744" w:type="dxa"/>
            <w:vAlign w:val="center"/>
          </w:tcPr>
          <w:p w14:paraId="2A05A67B">
            <w:pPr>
              <w:spacing w:before="40" w:after="40" w:line="240" w:lineRule="auto"/>
              <w:ind w:left="0" w:firstLine="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年　　月　至　　　　年　　月</w:t>
            </w:r>
          </w:p>
        </w:tc>
        <w:tc>
          <w:tcPr>
            <w:tcW w:w="1893" w:type="dxa"/>
            <w:vAlign w:val="center"/>
          </w:tcPr>
          <w:p w14:paraId="25165A6F">
            <w:pPr>
              <w:spacing w:before="40" w:after="40" w:line="240" w:lineRule="auto"/>
              <w:ind w:left="0" w:firstLine="0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color w:val="000000"/>
                <w:sz w:val="28"/>
                <w:szCs w:val="28"/>
              </w:rPr>
              <w:t>　　　　　　　　</w:t>
            </w:r>
          </w:p>
        </w:tc>
      </w:tr>
    </w:tbl>
    <w:p w14:paraId="330180A4">
      <w:pPr>
        <w:spacing w:before="240" w:after="120" w:line="360" w:lineRule="auto"/>
        <w:jc w:val="both"/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以上情况属实，特此证明。</w:t>
      </w:r>
    </w:p>
    <w:p w14:paraId="4C09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  <w:t>负责人签字：</w:t>
      </w:r>
    </w:p>
    <w:p w14:paraId="3328A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210" w:leftChars="100" w:firstLine="280" w:firstLineChars="100"/>
        <w:jc w:val="both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shd w:val="clear" w:color="auto" w:fill="FFFFFF"/>
          <w:lang w:val="en-US" w:eastAsia="zh-CN"/>
        </w:rPr>
        <w:t>联系方式：</w:t>
      </w:r>
    </w:p>
    <w:p w14:paraId="5BE48469">
      <w:pPr>
        <w:spacing w:before="240" w:after="120" w:line="360" w:lineRule="auto"/>
        <w:ind w:firstLine="3935" w:firstLineChars="14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lang w:val="en-US" w:eastAsia="zh-CN"/>
        </w:rPr>
        <w:t>出具单位（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仅限以下两类</w:t>
      </w: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lang w:val="en-US" w:eastAsia="zh-CN"/>
        </w:rPr>
        <w:t>）：</w:t>
      </w: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　　　　　　　　　　　　　　</w:t>
      </w:r>
    </w:p>
    <w:p w14:paraId="6B69EB80">
      <w:pPr>
        <w:wordWrap w:val="0"/>
        <w:spacing w:before="0" w:after="40" w:line="360" w:lineRule="auto"/>
        <w:jc w:val="right"/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eastAsia="zh-CN"/>
        </w:rPr>
        <w:t>□</w:t>
      </w: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  <w:lang w:val="en-US" w:eastAsia="zh-CN"/>
        </w:rPr>
        <w:t xml:space="preserve">校团委    </w:t>
      </w: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　　　　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</w:rPr>
        <w:t>□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  <w:t xml:space="preserve">所在学院       </w:t>
      </w:r>
    </w:p>
    <w:p w14:paraId="7669A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900" w:firstLine="562" w:firstLineChars="200"/>
        <w:jc w:val="right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  <w:shd w:val="clear" w:color="auto" w:fill="FFFFFF"/>
        </w:rPr>
        <w:t>（加盖上述部门公章，其他单位公章无效）</w:t>
      </w:r>
    </w:p>
    <w:p w14:paraId="4C2C5917">
      <w:pPr>
        <w:spacing w:before="0" w:after="40" w:line="360" w:lineRule="auto"/>
        <w:rPr>
          <w:rFonts w:hint="default" w:ascii="Times New Roman" w:hAnsi="Times New Roman" w:eastAsia="仿宋" w:cs="Times New Roman"/>
          <w:color w:val="000000"/>
          <w:sz w:val="28"/>
          <w:szCs w:val="28"/>
          <w:shd w:val="clear" w:color="auto" w:fill="FFFFFF"/>
          <w:lang w:val="en-US" w:eastAsia="zh-CN"/>
        </w:rPr>
      </w:pPr>
    </w:p>
    <w:p w14:paraId="629D504E">
      <w:pPr>
        <w:spacing w:before="160" w:after="0" w:line="360" w:lineRule="auto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color w:val="000000"/>
          <w:sz w:val="28"/>
          <w:szCs w:val="28"/>
        </w:rPr>
        <w:t>年　　月　　日</w:t>
      </w:r>
    </w:p>
    <w:p w14:paraId="33AEE789">
      <w:pPr>
        <w:snapToGrid w:val="0"/>
        <w:spacing w:line="560" w:lineRule="exact"/>
        <w:ind w:left="0" w:leftChars="0" w:firstLine="0" w:firstLineChars="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</w:p>
    <w:sectPr>
      <w:footerReference r:id="rId3" w:type="default"/>
      <w:pgSz w:w="11850" w:h="16783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6AF8813-7A5C-4189-85E7-EDB44F1B6A9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DE4EADB-D93D-40D3-8F6E-55C498B6D5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9FC4B">
    <w:pPr>
      <w:pStyle w:val="6"/>
      <w:ind w:firstLine="360"/>
    </w:pPr>
  </w:p>
  <w:p w14:paraId="2E96B38B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2AFA75"/>
    <w:multiLevelType w:val="singleLevel"/>
    <w:tmpl w:val="362AFA75"/>
    <w:lvl w:ilvl="0" w:tentative="0">
      <w:start w:val="1"/>
      <w:numFmt w:val="decimal"/>
      <w:pStyle w:val="17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2MGIyZTllYjIxODU0NjM3YTY1N2Q5MDM3MTI1NWEifQ=="/>
    <w:docVar w:name="KSO_WPS_MARK_KEY" w:val="357b1f0b-c84d-4ef1-b112-f179c92a88a3"/>
  </w:docVars>
  <w:rsids>
    <w:rsidRoot w:val="00522DED"/>
    <w:rsid w:val="00022563"/>
    <w:rsid w:val="00050DD0"/>
    <w:rsid w:val="00065096"/>
    <w:rsid w:val="00094780"/>
    <w:rsid w:val="000A2E5C"/>
    <w:rsid w:val="000E5175"/>
    <w:rsid w:val="00122A9E"/>
    <w:rsid w:val="0017166B"/>
    <w:rsid w:val="00173DE5"/>
    <w:rsid w:val="0019146B"/>
    <w:rsid w:val="001A0AC3"/>
    <w:rsid w:val="001A69D9"/>
    <w:rsid w:val="001E08B4"/>
    <w:rsid w:val="0020645A"/>
    <w:rsid w:val="00217443"/>
    <w:rsid w:val="00225378"/>
    <w:rsid w:val="002B172F"/>
    <w:rsid w:val="002C3E36"/>
    <w:rsid w:val="002D1227"/>
    <w:rsid w:val="00316361"/>
    <w:rsid w:val="003B3783"/>
    <w:rsid w:val="003C2FF3"/>
    <w:rsid w:val="003E5664"/>
    <w:rsid w:val="003F7C86"/>
    <w:rsid w:val="00411FCD"/>
    <w:rsid w:val="00413264"/>
    <w:rsid w:val="00463B8A"/>
    <w:rsid w:val="0049027A"/>
    <w:rsid w:val="004D74E9"/>
    <w:rsid w:val="004E2597"/>
    <w:rsid w:val="00522DED"/>
    <w:rsid w:val="005352AE"/>
    <w:rsid w:val="00584F6C"/>
    <w:rsid w:val="005A72DC"/>
    <w:rsid w:val="005D0320"/>
    <w:rsid w:val="006075F8"/>
    <w:rsid w:val="00607AA0"/>
    <w:rsid w:val="0063703A"/>
    <w:rsid w:val="006532C9"/>
    <w:rsid w:val="0069016D"/>
    <w:rsid w:val="006C6238"/>
    <w:rsid w:val="006D07AA"/>
    <w:rsid w:val="00721970"/>
    <w:rsid w:val="007657D4"/>
    <w:rsid w:val="00774493"/>
    <w:rsid w:val="00781D30"/>
    <w:rsid w:val="007A3FEB"/>
    <w:rsid w:val="007A5C7C"/>
    <w:rsid w:val="0084131A"/>
    <w:rsid w:val="008D4A73"/>
    <w:rsid w:val="0093217D"/>
    <w:rsid w:val="00940F60"/>
    <w:rsid w:val="00953BDD"/>
    <w:rsid w:val="009A74BC"/>
    <w:rsid w:val="009B45E2"/>
    <w:rsid w:val="00A403D8"/>
    <w:rsid w:val="00A5784E"/>
    <w:rsid w:val="00A62D31"/>
    <w:rsid w:val="00A71468"/>
    <w:rsid w:val="00AF272B"/>
    <w:rsid w:val="00B53E9A"/>
    <w:rsid w:val="00BB5DEB"/>
    <w:rsid w:val="00BD42CA"/>
    <w:rsid w:val="00C126A5"/>
    <w:rsid w:val="00C77DCD"/>
    <w:rsid w:val="00CB3056"/>
    <w:rsid w:val="00CE2023"/>
    <w:rsid w:val="00D145D4"/>
    <w:rsid w:val="00D23FAE"/>
    <w:rsid w:val="00D26550"/>
    <w:rsid w:val="00D50B8D"/>
    <w:rsid w:val="00D84DA9"/>
    <w:rsid w:val="00D86F2D"/>
    <w:rsid w:val="00D90AA6"/>
    <w:rsid w:val="00DB3AEB"/>
    <w:rsid w:val="00DB7858"/>
    <w:rsid w:val="00DE16BE"/>
    <w:rsid w:val="00E10F9A"/>
    <w:rsid w:val="00E11D5D"/>
    <w:rsid w:val="00E2081D"/>
    <w:rsid w:val="00E56513"/>
    <w:rsid w:val="00EA34E1"/>
    <w:rsid w:val="00EA7F16"/>
    <w:rsid w:val="00EE3817"/>
    <w:rsid w:val="00EF1DC8"/>
    <w:rsid w:val="00F20EFF"/>
    <w:rsid w:val="00F336AC"/>
    <w:rsid w:val="00F77C1E"/>
    <w:rsid w:val="00F8130C"/>
    <w:rsid w:val="00F95E90"/>
    <w:rsid w:val="01722E5F"/>
    <w:rsid w:val="017574CE"/>
    <w:rsid w:val="02346676"/>
    <w:rsid w:val="029C1412"/>
    <w:rsid w:val="05413603"/>
    <w:rsid w:val="06173041"/>
    <w:rsid w:val="07A654BE"/>
    <w:rsid w:val="0BD91ED5"/>
    <w:rsid w:val="0C105D2C"/>
    <w:rsid w:val="0C5C7E64"/>
    <w:rsid w:val="0CBD2EAF"/>
    <w:rsid w:val="0CC36CD3"/>
    <w:rsid w:val="0D763DB6"/>
    <w:rsid w:val="0E1B5E19"/>
    <w:rsid w:val="0F604EBF"/>
    <w:rsid w:val="0FF814DC"/>
    <w:rsid w:val="10345380"/>
    <w:rsid w:val="12170FB0"/>
    <w:rsid w:val="1474069A"/>
    <w:rsid w:val="14EC5F1B"/>
    <w:rsid w:val="15844A36"/>
    <w:rsid w:val="1638549E"/>
    <w:rsid w:val="1AAA553A"/>
    <w:rsid w:val="1C643B89"/>
    <w:rsid w:val="1C99656B"/>
    <w:rsid w:val="1CE37B7B"/>
    <w:rsid w:val="1FBC3495"/>
    <w:rsid w:val="211508B6"/>
    <w:rsid w:val="213351E0"/>
    <w:rsid w:val="235436D5"/>
    <w:rsid w:val="240476D5"/>
    <w:rsid w:val="24911C68"/>
    <w:rsid w:val="24F81FFF"/>
    <w:rsid w:val="2563786A"/>
    <w:rsid w:val="262A4E03"/>
    <w:rsid w:val="26CD2EFA"/>
    <w:rsid w:val="275E38B0"/>
    <w:rsid w:val="279462AC"/>
    <w:rsid w:val="280451E0"/>
    <w:rsid w:val="287E1436"/>
    <w:rsid w:val="288674FC"/>
    <w:rsid w:val="293059A2"/>
    <w:rsid w:val="2B962100"/>
    <w:rsid w:val="2C4361FF"/>
    <w:rsid w:val="2CBE60EA"/>
    <w:rsid w:val="2DF126AA"/>
    <w:rsid w:val="2E4256CC"/>
    <w:rsid w:val="2E9F503E"/>
    <w:rsid w:val="2EEF5F5F"/>
    <w:rsid w:val="2F3E7229"/>
    <w:rsid w:val="2FA360F6"/>
    <w:rsid w:val="2FBB6ACC"/>
    <w:rsid w:val="30901850"/>
    <w:rsid w:val="309C520E"/>
    <w:rsid w:val="313A3D28"/>
    <w:rsid w:val="32244DFC"/>
    <w:rsid w:val="32740D69"/>
    <w:rsid w:val="32917FB8"/>
    <w:rsid w:val="331A77C2"/>
    <w:rsid w:val="34EE6CC1"/>
    <w:rsid w:val="360F4DE6"/>
    <w:rsid w:val="375B6FEA"/>
    <w:rsid w:val="37F94635"/>
    <w:rsid w:val="3825542A"/>
    <w:rsid w:val="3ADF7D19"/>
    <w:rsid w:val="3B9A6E3E"/>
    <w:rsid w:val="3BDF7FE6"/>
    <w:rsid w:val="3BE23632"/>
    <w:rsid w:val="3C667DC0"/>
    <w:rsid w:val="3C6E41FF"/>
    <w:rsid w:val="3CBF6A1A"/>
    <w:rsid w:val="3DB17760"/>
    <w:rsid w:val="3E2B711B"/>
    <w:rsid w:val="3E426689"/>
    <w:rsid w:val="3E492681"/>
    <w:rsid w:val="3EBF48AD"/>
    <w:rsid w:val="3F496984"/>
    <w:rsid w:val="402C6F1A"/>
    <w:rsid w:val="409C0254"/>
    <w:rsid w:val="40E51BFB"/>
    <w:rsid w:val="410A742C"/>
    <w:rsid w:val="41E33C60"/>
    <w:rsid w:val="420953AC"/>
    <w:rsid w:val="424D30BB"/>
    <w:rsid w:val="424E37D0"/>
    <w:rsid w:val="430976F7"/>
    <w:rsid w:val="443D1567"/>
    <w:rsid w:val="44B707DD"/>
    <w:rsid w:val="469F0A9E"/>
    <w:rsid w:val="470C097B"/>
    <w:rsid w:val="47F94FD8"/>
    <w:rsid w:val="48125066"/>
    <w:rsid w:val="488C5052"/>
    <w:rsid w:val="48F34940"/>
    <w:rsid w:val="4B02784D"/>
    <w:rsid w:val="4E1C4F2F"/>
    <w:rsid w:val="4F470D81"/>
    <w:rsid w:val="4F5414A5"/>
    <w:rsid w:val="4F5A56E1"/>
    <w:rsid w:val="501E5432"/>
    <w:rsid w:val="50815DE7"/>
    <w:rsid w:val="51E43809"/>
    <w:rsid w:val="520954E4"/>
    <w:rsid w:val="5303058D"/>
    <w:rsid w:val="55156196"/>
    <w:rsid w:val="55871881"/>
    <w:rsid w:val="561D1B5A"/>
    <w:rsid w:val="56A47A0A"/>
    <w:rsid w:val="57B95737"/>
    <w:rsid w:val="57EC3417"/>
    <w:rsid w:val="58755818"/>
    <w:rsid w:val="59B55A23"/>
    <w:rsid w:val="5A3E0352"/>
    <w:rsid w:val="5D467A6D"/>
    <w:rsid w:val="5DE30E18"/>
    <w:rsid w:val="5E497967"/>
    <w:rsid w:val="5E5D6E1D"/>
    <w:rsid w:val="5E5E1B9A"/>
    <w:rsid w:val="5E810F7C"/>
    <w:rsid w:val="5EBB3A56"/>
    <w:rsid w:val="5FC02B71"/>
    <w:rsid w:val="604316DD"/>
    <w:rsid w:val="60C931AC"/>
    <w:rsid w:val="61117A79"/>
    <w:rsid w:val="638B442C"/>
    <w:rsid w:val="63F024E1"/>
    <w:rsid w:val="64F102BF"/>
    <w:rsid w:val="66A73A23"/>
    <w:rsid w:val="676823C5"/>
    <w:rsid w:val="68340978"/>
    <w:rsid w:val="69886C1C"/>
    <w:rsid w:val="6A7B2288"/>
    <w:rsid w:val="6AFE7291"/>
    <w:rsid w:val="6C014713"/>
    <w:rsid w:val="6C0C59DE"/>
    <w:rsid w:val="6D500531"/>
    <w:rsid w:val="6D5D3610"/>
    <w:rsid w:val="6DAC56CB"/>
    <w:rsid w:val="70962AC1"/>
    <w:rsid w:val="70BF39FA"/>
    <w:rsid w:val="71EC4B4E"/>
    <w:rsid w:val="720D5A34"/>
    <w:rsid w:val="72B4754E"/>
    <w:rsid w:val="74BA691F"/>
    <w:rsid w:val="753F6E24"/>
    <w:rsid w:val="75730903"/>
    <w:rsid w:val="75B8568C"/>
    <w:rsid w:val="75C8506C"/>
    <w:rsid w:val="75D04C8E"/>
    <w:rsid w:val="76C45833"/>
    <w:rsid w:val="76CC0B02"/>
    <w:rsid w:val="77702E64"/>
    <w:rsid w:val="77B77146"/>
    <w:rsid w:val="79256331"/>
    <w:rsid w:val="79352245"/>
    <w:rsid w:val="7AAD3BA0"/>
    <w:rsid w:val="7B292109"/>
    <w:rsid w:val="7E6275DE"/>
    <w:rsid w:val="7FA1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annotation text"/>
    <w:basedOn w:val="1"/>
    <w:link w:val="23"/>
    <w:autoRedefine/>
    <w:qFormat/>
    <w:uiPriority w:val="99"/>
    <w:pPr>
      <w:jc w:val="left"/>
    </w:pPr>
  </w:style>
  <w:style w:type="paragraph" w:styleId="5">
    <w:name w:val="Balloon Text"/>
    <w:basedOn w:val="1"/>
    <w:link w:val="22"/>
    <w:autoRedefine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21"/>
    <w:autoRedefine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9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0">
    <w:name w:val="annotation subject"/>
    <w:basedOn w:val="4"/>
    <w:next w:val="4"/>
    <w:link w:val="25"/>
    <w:qFormat/>
    <w:uiPriority w:val="0"/>
    <w:rPr>
      <w:b/>
      <w:bCs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22"/>
    <w:rPr>
      <w:b/>
      <w:bCs/>
    </w:rPr>
  </w:style>
  <w:style w:type="character" w:styleId="15">
    <w:name w:val="Hyperlink"/>
    <w:basedOn w:val="13"/>
    <w:autoRedefine/>
    <w:qFormat/>
    <w:uiPriority w:val="99"/>
    <w:rPr>
      <w:color w:val="0000FF"/>
      <w:u w:val="single"/>
    </w:rPr>
  </w:style>
  <w:style w:type="character" w:styleId="16">
    <w:name w:val="annotation reference"/>
    <w:basedOn w:val="13"/>
    <w:autoRedefine/>
    <w:qFormat/>
    <w:uiPriority w:val="99"/>
    <w:rPr>
      <w:sz w:val="21"/>
      <w:szCs w:val="21"/>
    </w:rPr>
  </w:style>
  <w:style w:type="paragraph" w:styleId="17">
    <w:name w:val="List Paragraph"/>
    <w:basedOn w:val="1"/>
    <w:autoRedefine/>
    <w:qFormat/>
    <w:uiPriority w:val="34"/>
    <w:pPr>
      <w:numPr>
        <w:ilvl w:val="0"/>
        <w:numId w:val="1"/>
      </w:numPr>
      <w:snapToGrid w:val="0"/>
      <w:spacing w:line="560" w:lineRule="exact"/>
      <w:ind w:firstLine="560" w:firstLineChars="200"/>
    </w:pPr>
  </w:style>
  <w:style w:type="character" w:customStyle="1" w:styleId="18">
    <w:name w:val="页眉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6"/>
    <w:autoRedefine/>
    <w:qFormat/>
    <w:uiPriority w:val="99"/>
    <w:rPr>
      <w:sz w:val="18"/>
      <w:szCs w:val="18"/>
    </w:rPr>
  </w:style>
  <w:style w:type="paragraph" w:customStyle="1" w:styleId="20">
    <w:name w:val="p0"/>
    <w:basedOn w:val="1"/>
    <w:autoRedefine/>
    <w:qFormat/>
    <w:uiPriority w:val="0"/>
    <w:pPr>
      <w:widowControl/>
      <w:spacing w:before="100" w:beforeAutospacing="1" w:after="100" w:afterAutospacing="1" w:line="432" w:lineRule="auto"/>
      <w:jc w:val="left"/>
    </w:pPr>
    <w:rPr>
      <w:rFonts w:ascii="宋体" w:hAnsi="宋体"/>
      <w:color w:val="444444"/>
      <w:kern w:val="0"/>
      <w:sz w:val="24"/>
      <w:szCs w:val="24"/>
    </w:rPr>
  </w:style>
  <w:style w:type="character" w:customStyle="1" w:styleId="21">
    <w:name w:val="HTML 预设格式 字符"/>
    <w:basedOn w:val="13"/>
    <w:link w:val="8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批注框文本 字符"/>
    <w:basedOn w:val="13"/>
    <w:link w:val="5"/>
    <w:autoRedefine/>
    <w:qFormat/>
    <w:uiPriority w:val="99"/>
    <w:rPr>
      <w:sz w:val="18"/>
      <w:szCs w:val="18"/>
    </w:rPr>
  </w:style>
  <w:style w:type="character" w:customStyle="1" w:styleId="23">
    <w:name w:val="批注文字 字符"/>
    <w:basedOn w:val="13"/>
    <w:link w:val="4"/>
    <w:autoRedefine/>
    <w:qFormat/>
    <w:uiPriority w:val="99"/>
  </w:style>
  <w:style w:type="paragraph" w:customStyle="1" w:styleId="24">
    <w:name w:val="修订1"/>
    <w:autoRedefine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25">
    <w:name w:val="批注主题 字符"/>
    <w:basedOn w:val="23"/>
    <w:link w:val="10"/>
    <w:qFormat/>
    <w:uiPriority w:val="0"/>
    <w:rPr>
      <w:rFonts w:ascii="Calibri" w:hAnsi="Calibri" w:cs="宋体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5C7ED-8E68-48B7-AF77-64DF5ECF5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390</Words>
  <Characters>390</Characters>
  <Lines>19</Lines>
  <Paragraphs>5</Paragraphs>
  <TotalTime>30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2025-10-21T08:25:00Z</dcterms:created>
  <dc:creator>Windows 用户</dc:creator>
  <cp:lastModifiedBy>GALAXY</cp:lastModifiedBy>
  <cp:lastPrinted>2026-10-27T07:43:00Z</cp:lastPrinted>
  <dcterms:modified xsi:type="dcterms:W3CDTF">2026-10-28T09:05:57Z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EC8764BCCCD947CF81B354FF83254BE6_13</vt:lpwstr>
  </property>
  <property fmtid="{D5CDD505-2E9C-101B-9397-08002B2CF9AE}" pid="4" name="KSOTemplateDocerSaveRecord">
    <vt:lpwstr>eyJoZGlkIjoiODFkNmIxYWU0NzQxN2UyMjY1ZTlhYTk5OWZmYzdjZWUiLCJ1c2VySWQiOiIxMTIyMTAzMDM2In0=</vt:lpwstr>
  </property>
</Properties>
</file>