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2EB6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left"/>
        <w:textAlignment w:val="auto"/>
        <w:rPr>
          <w:color w:val="auto"/>
          <w:sz w:val="27"/>
          <w:szCs w:val="27"/>
        </w:rPr>
      </w:pPr>
      <w:r>
        <w:rPr>
          <w:rFonts w:hint="default" w:ascii="Times New Roman" w:hAnsi="Times New Roman" w:eastAsia="宋体" w:cs="Times New Roman"/>
          <w:b/>
          <w:bCs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b/>
          <w:bCs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附件</w:t>
      </w:r>
      <w:r>
        <w:rPr>
          <w:rFonts w:hint="default" w:ascii="Times New Roman" w:hAnsi="Times New Roman" w:eastAsia="宋体" w:cs="Times New Roman"/>
          <w:b/>
          <w:bCs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</w:t>
      </w:r>
    </w:p>
    <w:p w14:paraId="0DD719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2" w:afterAutospacing="0" w:line="300" w:lineRule="exact"/>
        <w:ind w:left="-420" w:right="-420"/>
        <w:jc w:val="center"/>
        <w:textAlignment w:val="auto"/>
        <w:rPr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涉县青年就业见习申请表</w:t>
      </w:r>
    </w:p>
    <w:tbl>
      <w:tblPr>
        <w:tblStyle w:val="3"/>
        <w:tblW w:w="0" w:type="auto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350"/>
        <w:gridCol w:w="575"/>
        <w:gridCol w:w="537"/>
        <w:gridCol w:w="668"/>
        <w:gridCol w:w="632"/>
        <w:gridCol w:w="788"/>
        <w:gridCol w:w="337"/>
        <w:gridCol w:w="1083"/>
        <w:gridCol w:w="66"/>
        <w:gridCol w:w="176"/>
        <w:gridCol w:w="999"/>
        <w:gridCol w:w="179"/>
        <w:gridCol w:w="1422"/>
      </w:tblGrid>
      <w:tr w14:paraId="532DE89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B47A5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名</w:t>
            </w:r>
          </w:p>
        </w:tc>
        <w:tc>
          <w:tcPr>
            <w:tcW w:w="111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73A8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30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5FB2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性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别</w:t>
            </w: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2EF0D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32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F612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出生年月</w:t>
            </w:r>
          </w:p>
        </w:tc>
        <w:tc>
          <w:tcPr>
            <w:tcW w:w="99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8065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601" w:type="dxa"/>
            <w:gridSpan w:val="2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75A5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照片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）</w:t>
            </w:r>
          </w:p>
        </w:tc>
      </w:tr>
      <w:tr w14:paraId="3AC8CF2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A149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民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族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9BEBF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6C61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籍贯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F818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32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5307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户籍所在地</w:t>
            </w:r>
          </w:p>
        </w:tc>
        <w:tc>
          <w:tcPr>
            <w:tcW w:w="9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04F23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601" w:type="dxa"/>
            <w:gridSpan w:val="2"/>
            <w:vMerge w:val="continue"/>
            <w:tcBorders>
              <w:left w:val="nil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16F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color w:val="auto"/>
                <w:sz w:val="21"/>
                <w:szCs w:val="21"/>
              </w:rPr>
            </w:pPr>
          </w:p>
        </w:tc>
      </w:tr>
      <w:tr w14:paraId="1BF4796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518F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政治面貌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3AC9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9BEB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入党时间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C5F3C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2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F6E3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健康状况</w:t>
            </w:r>
          </w:p>
        </w:tc>
        <w:tc>
          <w:tcPr>
            <w:tcW w:w="9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99AC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01" w:type="dxa"/>
            <w:gridSpan w:val="2"/>
            <w:vMerge w:val="continue"/>
            <w:tcBorders>
              <w:left w:val="nil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A06B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color w:val="auto"/>
                <w:sz w:val="21"/>
                <w:szCs w:val="21"/>
              </w:rPr>
            </w:pPr>
          </w:p>
        </w:tc>
      </w:tr>
      <w:tr w14:paraId="39E6BFF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72" w:type="dxa"/>
            <w:gridSpan w:val="4"/>
            <w:tcBorders>
              <w:top w:val="nil"/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4526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人员类别</w:t>
            </w:r>
          </w:p>
        </w:tc>
        <w:tc>
          <w:tcPr>
            <w:tcW w:w="4749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F5F4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离校未就业高校毕业生   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16-24岁失业青年</w:t>
            </w:r>
          </w:p>
        </w:tc>
        <w:tc>
          <w:tcPr>
            <w:tcW w:w="1601" w:type="dxa"/>
            <w:gridSpan w:val="2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0021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color w:val="auto"/>
                <w:sz w:val="21"/>
                <w:szCs w:val="21"/>
              </w:rPr>
            </w:pPr>
          </w:p>
        </w:tc>
      </w:tr>
      <w:tr w14:paraId="0DB09ED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72" w:type="dxa"/>
            <w:gridSpan w:val="4"/>
            <w:tcBorders>
              <w:top w:val="nil"/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B579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《就业创业证》编号</w:t>
            </w:r>
          </w:p>
        </w:tc>
        <w:tc>
          <w:tcPr>
            <w:tcW w:w="242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DE60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BBCC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是否全日制在校生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CF5E5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01" w:type="dxa"/>
            <w:gridSpan w:val="2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54B1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color w:val="auto"/>
                <w:sz w:val="21"/>
                <w:szCs w:val="21"/>
              </w:rPr>
            </w:pPr>
          </w:p>
        </w:tc>
      </w:tr>
      <w:tr w14:paraId="6BE1D93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0" w:type="dxa"/>
            <w:gridSpan w:val="2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9907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  <w:t>学历</w:t>
            </w:r>
          </w:p>
          <w:p w14:paraId="5C1AAD3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  <w:t>学位</w:t>
            </w:r>
          </w:p>
        </w:tc>
        <w:tc>
          <w:tcPr>
            <w:tcW w:w="111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0BA1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  <w:t>全日制教育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03647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0036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毕业院校及专业</w:t>
            </w:r>
          </w:p>
        </w:tc>
        <w:tc>
          <w:tcPr>
            <w:tcW w:w="3925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DD4A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color w:val="auto"/>
                <w:sz w:val="21"/>
                <w:szCs w:val="21"/>
              </w:rPr>
            </w:pPr>
          </w:p>
        </w:tc>
      </w:tr>
      <w:tr w14:paraId="185A4EC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0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4C1F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77E0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在职教育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6A78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AA80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毕业院校及专业</w:t>
            </w:r>
          </w:p>
        </w:tc>
        <w:tc>
          <w:tcPr>
            <w:tcW w:w="3925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C940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color w:val="auto"/>
                <w:sz w:val="21"/>
                <w:szCs w:val="21"/>
              </w:rPr>
            </w:pPr>
          </w:p>
        </w:tc>
      </w:tr>
      <w:tr w14:paraId="6217763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21054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身份证号</w:t>
            </w:r>
          </w:p>
        </w:tc>
        <w:tc>
          <w:tcPr>
            <w:tcW w:w="2412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A795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3034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手机号</w:t>
            </w:r>
          </w:p>
        </w:tc>
        <w:tc>
          <w:tcPr>
            <w:tcW w:w="3925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9012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 w14:paraId="7C6361F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7EBB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家庭住址</w:t>
            </w:r>
          </w:p>
        </w:tc>
        <w:tc>
          <w:tcPr>
            <w:tcW w:w="7462" w:type="dxa"/>
            <w:gridSpan w:val="1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3958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 w14:paraId="349A0B0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10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39CF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主要家庭成员</w:t>
            </w:r>
          </w:p>
        </w:tc>
        <w:tc>
          <w:tcPr>
            <w:tcW w:w="9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AE36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称谓</w:t>
            </w:r>
          </w:p>
        </w:tc>
        <w:tc>
          <w:tcPr>
            <w:tcW w:w="120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BBE0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EA23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5BE5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14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AA49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工作单位及职务</w:t>
            </w:r>
          </w:p>
        </w:tc>
        <w:tc>
          <w:tcPr>
            <w:tcW w:w="14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7B13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户籍所在地</w:t>
            </w:r>
          </w:p>
        </w:tc>
      </w:tr>
      <w:tr w14:paraId="3E6C870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1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6AFE8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F56D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20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9343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bookmarkStart w:id="0" w:name="_GoBack"/>
            <w:bookmarkEnd w:id="0"/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AC38A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54462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74EC4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C3AD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D3066A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1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9308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CC4D0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20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43DF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B42A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9E958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5556A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0162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670BE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1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8138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18943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20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5DAA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7911F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F56D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F22CE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79B74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35D416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1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3E751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BBAEE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20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0A933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B81C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0204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95AF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869D0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8849E5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522" w:type="dxa"/>
            <w:gridSpan w:val="1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A30B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岗位志愿</w:t>
            </w:r>
          </w:p>
        </w:tc>
      </w:tr>
      <w:tr w14:paraId="522DD9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72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2D031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意向单位</w:t>
            </w:r>
          </w:p>
        </w:tc>
        <w:tc>
          <w:tcPr>
            <w:tcW w:w="4749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4519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岗位</w:t>
            </w:r>
          </w:p>
        </w:tc>
        <w:tc>
          <w:tcPr>
            <w:tcW w:w="160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8595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是否服从调剂</w:t>
            </w:r>
          </w:p>
        </w:tc>
      </w:tr>
      <w:tr w14:paraId="6879B3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72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FA00E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4749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1CD8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60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28E4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 w14:paraId="53C85D4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8" w:hRule="atLeast"/>
          <w:jc w:val="center"/>
        </w:trPr>
        <w:tc>
          <w:tcPr>
            <w:tcW w:w="106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4A734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学习、工作简历及奖励</w:t>
            </w:r>
          </w:p>
        </w:tc>
        <w:tc>
          <w:tcPr>
            <w:tcW w:w="7462" w:type="dxa"/>
            <w:gridSpan w:val="1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CEA92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 w14:paraId="7E26E57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3" w:hRule="atLeast"/>
          <w:jc w:val="center"/>
        </w:trPr>
        <w:tc>
          <w:tcPr>
            <w:tcW w:w="106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7A69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诚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信</w:t>
            </w:r>
          </w:p>
          <w:p w14:paraId="5EA3983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承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诺</w:t>
            </w:r>
          </w:p>
          <w:p w14:paraId="74621D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7462" w:type="dxa"/>
            <w:gridSpan w:val="1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EFBB4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241"/>
              <w:jc w:val="left"/>
              <w:textAlignment w:val="auto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本人</w:t>
            </w:r>
            <w:r>
              <w:rPr>
                <w:rFonts w:hint="eastAsia" w:cstheme="minorBidi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承诺，上述</w:t>
            </w:r>
            <w:r>
              <w:rPr>
                <w:rFonts w:asciiTheme="minorHAnsi" w:hAnsiTheme="minorHAnsi" w:eastAsiaTheme="minorEastAsia" w:cstheme="minorBidi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内容</w:t>
            </w:r>
            <w:r>
              <w:rPr>
                <w:rFonts w:hint="eastAsia" w:cstheme="minorBidi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均为本人亲自填写</w:t>
            </w:r>
            <w:r>
              <w:rPr>
                <w:rFonts w:hint="eastAsia" w:cstheme="minorBidi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，</w:t>
            </w:r>
            <w:r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本人保证申请材料和承诺信息的真实性</w:t>
            </w:r>
            <w:r>
              <w:rPr>
                <w:rFonts w:hint="eastAsia" w:cstheme="minorBidi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。我</w:t>
            </w:r>
            <w:r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自愿接受有关部门随时进行核实。如提供虚假材料和虚假承诺，一经查实，同意享受相关就业帮扶政策即时停止；已享受相关补贴资金立即退回。</w:t>
            </w:r>
            <w:r>
              <w:rPr>
                <w:rFonts w:hint="eastAsia" w:cstheme="minorBidi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并承担一切后果和相关法律责任。</w:t>
            </w:r>
          </w:p>
          <w:p w14:paraId="63AC07F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08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申请人（签名）：</w:t>
            </w:r>
          </w:p>
          <w:p w14:paraId="1DCCC7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                                              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         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  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  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日</w:t>
            </w:r>
          </w:p>
        </w:tc>
      </w:tr>
    </w:tbl>
    <w:p w14:paraId="426422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</w:p>
    <w:sectPr>
      <w:pgSz w:w="11906" w:h="16838"/>
      <w:pgMar w:top="1440" w:right="1236" w:bottom="1213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1N2Q2YmMyN2NjNTQwZWE5Y2JmMjYyZWE1ZDk3MDMifQ=="/>
  </w:docVars>
  <w:rsids>
    <w:rsidRoot w:val="00000000"/>
    <w:rsid w:val="040A684F"/>
    <w:rsid w:val="04C127A6"/>
    <w:rsid w:val="04ED41A7"/>
    <w:rsid w:val="05CD3FD8"/>
    <w:rsid w:val="06C453DB"/>
    <w:rsid w:val="094167C6"/>
    <w:rsid w:val="09886B94"/>
    <w:rsid w:val="09D973F0"/>
    <w:rsid w:val="0D745357"/>
    <w:rsid w:val="0ED91C40"/>
    <w:rsid w:val="125043DD"/>
    <w:rsid w:val="1EE2069D"/>
    <w:rsid w:val="21472A39"/>
    <w:rsid w:val="2197751D"/>
    <w:rsid w:val="2208666C"/>
    <w:rsid w:val="22827323"/>
    <w:rsid w:val="23D5432C"/>
    <w:rsid w:val="2BBC25D5"/>
    <w:rsid w:val="2C8965FC"/>
    <w:rsid w:val="2EED4C20"/>
    <w:rsid w:val="32297DA5"/>
    <w:rsid w:val="323A4620"/>
    <w:rsid w:val="32F26CA9"/>
    <w:rsid w:val="33A6534D"/>
    <w:rsid w:val="3736050D"/>
    <w:rsid w:val="3753660F"/>
    <w:rsid w:val="37955E55"/>
    <w:rsid w:val="3A8D5509"/>
    <w:rsid w:val="3EC22D79"/>
    <w:rsid w:val="4162081D"/>
    <w:rsid w:val="44F529B8"/>
    <w:rsid w:val="4C235F50"/>
    <w:rsid w:val="4EA330F5"/>
    <w:rsid w:val="517900DB"/>
    <w:rsid w:val="52CC797F"/>
    <w:rsid w:val="53420F93"/>
    <w:rsid w:val="535935E2"/>
    <w:rsid w:val="537000B1"/>
    <w:rsid w:val="539A53E1"/>
    <w:rsid w:val="53C2401E"/>
    <w:rsid w:val="55660810"/>
    <w:rsid w:val="58D95C71"/>
    <w:rsid w:val="597C07CB"/>
    <w:rsid w:val="5DFE5C52"/>
    <w:rsid w:val="5F304F26"/>
    <w:rsid w:val="60C767CF"/>
    <w:rsid w:val="612C6272"/>
    <w:rsid w:val="655F58D7"/>
    <w:rsid w:val="67430D38"/>
    <w:rsid w:val="6EA208BC"/>
    <w:rsid w:val="70FF2622"/>
    <w:rsid w:val="71722787"/>
    <w:rsid w:val="75776FEE"/>
    <w:rsid w:val="766A6496"/>
    <w:rsid w:val="76761434"/>
    <w:rsid w:val="77974721"/>
    <w:rsid w:val="7D48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315</Characters>
  <Lines>0</Lines>
  <Paragraphs>0</Paragraphs>
  <TotalTime>0</TotalTime>
  <ScaleCrop>false</ScaleCrop>
  <LinksUpToDate>false</LinksUpToDate>
  <CharactersWithSpaces>418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2023-07-27T00:52:00Z</dcterms:created>
  <dc:creator>DELL</dc:creator>
  <cp:lastModifiedBy>靜然亦漠然</cp:lastModifiedBy>
  <dcterms:modified xsi:type="dcterms:W3CDTF">2026-09-14T07:10:41Z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8522AC2A48614A8FB5E02DF8C17D4A17_12</vt:lpwstr>
  </property>
  <property fmtid="{D5CDD505-2E9C-101B-9397-08002B2CF9AE}" pid="4" name="KSOTemplateDocerSaveRecord">
    <vt:lpwstr>eyJoZGlkIjoiZWM1N2Q2YmMyN2NjNTQwZWE5Y2JmMjYyZWE1ZDk3MDMiLCJ1c2VySWQiOiI0MjE0OTg1NDEifQ==</vt:lpwstr>
  </property>
</Properties>
</file>